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8D44" w14:textId="43B02784" w:rsidR="000406ED" w:rsidRDefault="000406ED" w:rsidP="000406ED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県央支部　参加申込書</w:t>
      </w:r>
    </w:p>
    <w:p w14:paraId="4DFAB85E" w14:textId="412046A9" w:rsidR="000406ED" w:rsidRDefault="000406ED" w:rsidP="0091771D">
      <w:pPr>
        <w:ind w:left="140" w:hangingChars="45" w:hanging="140"/>
        <w:jc w:val="left"/>
        <w:rPr>
          <w:sz w:val="24"/>
          <w:szCs w:val="24"/>
        </w:rPr>
      </w:pPr>
      <w:r w:rsidRPr="000406ED">
        <w:rPr>
          <w:rFonts w:hint="eastAsia"/>
          <w:sz w:val="24"/>
          <w:szCs w:val="24"/>
          <w:u w:val="single"/>
        </w:rPr>
        <w:t>【参加事業名】</w:t>
      </w:r>
      <w:r w:rsidR="0091771D">
        <w:rPr>
          <w:rFonts w:hint="eastAsia"/>
          <w:sz w:val="24"/>
          <w:szCs w:val="24"/>
          <w:u w:val="single"/>
        </w:rPr>
        <w:t>2</w:t>
      </w:r>
      <w:r w:rsidRPr="000406ED">
        <w:rPr>
          <w:rFonts w:hint="eastAsia"/>
          <w:sz w:val="24"/>
          <w:szCs w:val="24"/>
          <w:u w:val="single"/>
        </w:rPr>
        <w:t>月</w:t>
      </w:r>
      <w:r w:rsidR="0091771D">
        <w:rPr>
          <w:rFonts w:hint="eastAsia"/>
          <w:sz w:val="24"/>
          <w:szCs w:val="24"/>
          <w:u w:val="single"/>
        </w:rPr>
        <w:t>3</w:t>
      </w:r>
      <w:r w:rsidRPr="000406ED">
        <w:rPr>
          <w:rFonts w:hint="eastAsia"/>
          <w:sz w:val="24"/>
          <w:szCs w:val="24"/>
          <w:u w:val="single"/>
        </w:rPr>
        <w:t>日開催</w:t>
      </w:r>
      <w:r>
        <w:rPr>
          <w:rFonts w:hint="eastAsia"/>
          <w:sz w:val="24"/>
          <w:szCs w:val="24"/>
          <w:u w:val="single"/>
        </w:rPr>
        <w:t>（</w:t>
      </w:r>
      <w:r w:rsidR="0091771D">
        <w:rPr>
          <w:rFonts w:hint="eastAsia"/>
          <w:sz w:val="24"/>
          <w:szCs w:val="24"/>
          <w:u w:val="single"/>
        </w:rPr>
        <w:t>看護職連携構築ネットワーク会議</w:t>
      </w:r>
      <w:r w:rsidRPr="000406ED">
        <w:rPr>
          <w:rFonts w:hint="eastAsia"/>
          <w:sz w:val="24"/>
          <w:szCs w:val="24"/>
          <w:u w:val="single"/>
        </w:rPr>
        <w:t>）</w:t>
      </w:r>
      <w:r w:rsidRPr="000406ED">
        <w:rPr>
          <w:rFonts w:hint="eastAsia"/>
          <w:sz w:val="24"/>
          <w:szCs w:val="24"/>
        </w:rPr>
        <w:t>の参加を申し込みます。</w:t>
      </w:r>
    </w:p>
    <w:p w14:paraId="5B0230C9" w14:textId="5D122B5C" w:rsidR="000406ED" w:rsidRPr="00380542" w:rsidRDefault="000406ED" w:rsidP="000406ED">
      <w:pPr>
        <w:jc w:val="left"/>
        <w:rPr>
          <w:b/>
          <w:bCs/>
          <w:sz w:val="24"/>
          <w:szCs w:val="24"/>
        </w:rPr>
      </w:pPr>
      <w:r w:rsidRPr="00380542">
        <w:rPr>
          <w:rFonts w:hint="eastAsia"/>
          <w:b/>
          <w:bCs/>
          <w:sz w:val="24"/>
          <w:szCs w:val="24"/>
        </w:rPr>
        <w:t>開催場所：ながさき看護センター</w:t>
      </w:r>
    </w:p>
    <w:p w14:paraId="267FC957" w14:textId="77777777" w:rsidR="000406ED" w:rsidRDefault="000406ED" w:rsidP="000406ED">
      <w:pPr>
        <w:ind w:firstLineChars="33" w:firstLine="140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施設名：（　　　　　　　　　　　　　　　）</w:t>
      </w:r>
    </w:p>
    <w:p w14:paraId="1049B931" w14:textId="4E3CC579" w:rsidR="000406ED" w:rsidRPr="000406ED" w:rsidRDefault="000406ED" w:rsidP="000406ED">
      <w:pPr>
        <w:ind w:rightChars="-121" w:right="-341"/>
        <w:rPr>
          <w:sz w:val="28"/>
          <w:szCs w:val="28"/>
          <w:u w:val="single"/>
        </w:rPr>
      </w:pPr>
      <w:r w:rsidRPr="000406ED">
        <w:rPr>
          <w:rFonts w:hint="eastAsia"/>
          <w:sz w:val="28"/>
          <w:szCs w:val="28"/>
          <w:u w:val="single"/>
        </w:rPr>
        <w:t>Tel　　　　　　Fax　　　　　メール</w:t>
      </w:r>
      <w:r>
        <w:rPr>
          <w:rFonts w:hint="eastAsia"/>
          <w:sz w:val="28"/>
          <w:szCs w:val="28"/>
          <w:u w:val="single"/>
        </w:rPr>
        <w:t xml:space="preserve">　　　　　　　　　</w:t>
      </w:r>
      <w:r w:rsidR="00380542">
        <w:rPr>
          <w:rFonts w:hint="eastAsia"/>
          <w:sz w:val="28"/>
          <w:szCs w:val="28"/>
          <w:u w:val="single"/>
        </w:rPr>
        <w:t xml:space="preserve">　　　</w:t>
      </w:r>
    </w:p>
    <w:tbl>
      <w:tblPr>
        <w:tblStyle w:val="a3"/>
        <w:tblW w:w="10095" w:type="dxa"/>
        <w:jc w:val="center"/>
        <w:tblInd w:w="0" w:type="dxa"/>
        <w:tblLook w:val="04A0" w:firstRow="1" w:lastRow="0" w:firstColumn="1" w:lastColumn="0" w:noHBand="0" w:noVBand="1"/>
      </w:tblPr>
      <w:tblGrid>
        <w:gridCol w:w="2836"/>
        <w:gridCol w:w="2268"/>
        <w:gridCol w:w="1283"/>
        <w:gridCol w:w="3708"/>
      </w:tblGrid>
      <w:tr w:rsidR="00380542" w14:paraId="6AB1A2BB" w14:textId="77777777" w:rsidTr="00BC5B1D">
        <w:trPr>
          <w:trHeight w:hRule="exact" w:val="1021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E6F31" w14:textId="77777777" w:rsidR="00380542" w:rsidRPr="000406ED" w:rsidRDefault="00380542" w:rsidP="000406ED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0406E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氏　　</w:t>
            </w:r>
            <w:r w:rsidRPr="000406ED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42F9" w14:textId="387F087A" w:rsidR="00380542" w:rsidRPr="000406ED" w:rsidRDefault="00380542" w:rsidP="00380542">
            <w:pPr>
              <w:spacing w:line="520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406E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ふりが</w:t>
            </w:r>
            <w:r w:rsidRPr="000406ED">
              <w:rPr>
                <w:rFonts w:hint="eastAsia"/>
                <w:sz w:val="24"/>
                <w:szCs w:val="24"/>
              </w:rPr>
              <w:t>な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83E4" w14:textId="6E3AE5FE" w:rsidR="00380542" w:rsidRPr="000406ED" w:rsidRDefault="00380542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0406E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性　</w:t>
            </w:r>
            <w:r w:rsidRPr="000406ED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C9A8C" w14:textId="3AA20DA1" w:rsidR="00380542" w:rsidRPr="000406ED" w:rsidRDefault="00380542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職種別</w:t>
            </w:r>
          </w:p>
        </w:tc>
      </w:tr>
      <w:tr w:rsidR="00380542" w:rsidRPr="00380542" w14:paraId="4CB5BAB7" w14:textId="77777777" w:rsidTr="00BC5B1D">
        <w:trPr>
          <w:trHeight w:hRule="exact" w:val="1021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D0C7" w14:textId="77777777" w:rsidR="00380542" w:rsidRDefault="00380542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2D5A" w14:textId="77777777" w:rsidR="00380542" w:rsidRDefault="00380542">
            <w:pPr>
              <w:rPr>
                <w:sz w:val="40"/>
                <w:szCs w:val="4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2AE6" w14:textId="5E3AE33A" w:rsidR="00380542" w:rsidRPr="00380542" w:rsidRDefault="00380542" w:rsidP="00380542">
            <w:pPr>
              <w:jc w:val="center"/>
              <w:rPr>
                <w:sz w:val="24"/>
                <w:szCs w:val="24"/>
              </w:rPr>
            </w:pPr>
            <w:r w:rsidRPr="0038054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男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・女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44FB" w14:textId="77777777" w:rsidR="00380542" w:rsidRPr="00380542" w:rsidRDefault="00380542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8054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保・助・看・准</w:t>
            </w:r>
          </w:p>
          <w:p w14:paraId="495493C5" w14:textId="1C290138" w:rsidR="00380542" w:rsidRPr="00380542" w:rsidRDefault="00380542" w:rsidP="00380542">
            <w:pPr>
              <w:jc w:val="left"/>
              <w:rPr>
                <w:sz w:val="24"/>
                <w:szCs w:val="24"/>
              </w:rPr>
            </w:pPr>
            <w:r w:rsidRPr="0038054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その他（　　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38054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）</w:t>
            </w:r>
          </w:p>
        </w:tc>
      </w:tr>
      <w:tr w:rsidR="00380542" w14:paraId="1A8EC3EA" w14:textId="77777777" w:rsidTr="00BC5B1D">
        <w:trPr>
          <w:trHeight w:hRule="exact" w:val="1021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E9A0" w14:textId="77777777" w:rsidR="00380542" w:rsidRDefault="00380542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BCA0" w14:textId="77777777" w:rsidR="00380542" w:rsidRDefault="00380542">
            <w:pPr>
              <w:rPr>
                <w:sz w:val="40"/>
                <w:szCs w:val="4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9597" w14:textId="0380394D" w:rsidR="00380542" w:rsidRDefault="00380542">
            <w:pPr>
              <w:rPr>
                <w:sz w:val="40"/>
                <w:szCs w:val="40"/>
              </w:rPr>
            </w:pPr>
            <w:r w:rsidRPr="0038054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男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・女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D6E2" w14:textId="77777777" w:rsidR="00380542" w:rsidRPr="00380542" w:rsidRDefault="00380542" w:rsidP="00380542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8054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保・助・看・准</w:t>
            </w:r>
          </w:p>
          <w:p w14:paraId="3DF27C13" w14:textId="27D14577" w:rsidR="00380542" w:rsidRDefault="00380542" w:rsidP="00380542">
            <w:pPr>
              <w:rPr>
                <w:sz w:val="40"/>
                <w:szCs w:val="40"/>
              </w:rPr>
            </w:pPr>
            <w:r w:rsidRPr="0038054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その他（　　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38054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）</w:t>
            </w:r>
          </w:p>
        </w:tc>
      </w:tr>
      <w:tr w:rsidR="00380542" w14:paraId="0DBC4605" w14:textId="77777777" w:rsidTr="00BC5B1D">
        <w:trPr>
          <w:trHeight w:hRule="exact" w:val="1021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A7C5" w14:textId="77777777" w:rsidR="00380542" w:rsidRDefault="00380542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7390" w14:textId="77777777" w:rsidR="00380542" w:rsidRDefault="00380542">
            <w:pPr>
              <w:rPr>
                <w:sz w:val="40"/>
                <w:szCs w:val="4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2082" w14:textId="6922F0F3" w:rsidR="00380542" w:rsidRDefault="00380542">
            <w:pPr>
              <w:rPr>
                <w:sz w:val="40"/>
                <w:szCs w:val="40"/>
              </w:rPr>
            </w:pPr>
            <w:r w:rsidRPr="0038054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男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・女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A3E6" w14:textId="77777777" w:rsidR="00380542" w:rsidRPr="00380542" w:rsidRDefault="00380542" w:rsidP="00380542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8054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保・助・看・准</w:t>
            </w:r>
          </w:p>
          <w:p w14:paraId="62270373" w14:textId="3D3674D7" w:rsidR="00380542" w:rsidRDefault="00380542" w:rsidP="00380542">
            <w:pPr>
              <w:rPr>
                <w:sz w:val="40"/>
                <w:szCs w:val="40"/>
              </w:rPr>
            </w:pPr>
            <w:r w:rsidRPr="0038054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その他（　　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38054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）</w:t>
            </w:r>
          </w:p>
        </w:tc>
      </w:tr>
      <w:tr w:rsidR="00380542" w14:paraId="06A57FDC" w14:textId="77777777" w:rsidTr="00BC5B1D">
        <w:trPr>
          <w:trHeight w:hRule="exact" w:val="1021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EF3B" w14:textId="77777777" w:rsidR="00380542" w:rsidRDefault="00380542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08D8" w14:textId="77777777" w:rsidR="00380542" w:rsidRDefault="00380542">
            <w:pPr>
              <w:rPr>
                <w:sz w:val="40"/>
                <w:szCs w:val="4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73DC" w14:textId="7C827A08" w:rsidR="00380542" w:rsidRDefault="00380542">
            <w:pPr>
              <w:rPr>
                <w:sz w:val="40"/>
                <w:szCs w:val="40"/>
              </w:rPr>
            </w:pPr>
            <w:r w:rsidRPr="0038054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男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・女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1E1D" w14:textId="77777777" w:rsidR="00380542" w:rsidRPr="00380542" w:rsidRDefault="00380542" w:rsidP="00380542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8054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保・助・看・准</w:t>
            </w:r>
          </w:p>
          <w:p w14:paraId="29FDBF6D" w14:textId="76E93FB5" w:rsidR="00380542" w:rsidRDefault="00380542" w:rsidP="00380542">
            <w:pPr>
              <w:rPr>
                <w:sz w:val="40"/>
                <w:szCs w:val="40"/>
              </w:rPr>
            </w:pPr>
            <w:r w:rsidRPr="0038054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その他（　　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38054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）</w:t>
            </w:r>
          </w:p>
        </w:tc>
      </w:tr>
      <w:tr w:rsidR="00380542" w14:paraId="459B48A0" w14:textId="77777777" w:rsidTr="00BC5B1D">
        <w:trPr>
          <w:trHeight w:hRule="exact" w:val="1021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C46F" w14:textId="77777777" w:rsidR="00380542" w:rsidRDefault="00380542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0E53" w14:textId="77777777" w:rsidR="00380542" w:rsidRDefault="00380542">
            <w:pPr>
              <w:rPr>
                <w:sz w:val="40"/>
                <w:szCs w:val="4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A1ED" w14:textId="34908A5B" w:rsidR="00380542" w:rsidRDefault="00380542">
            <w:pPr>
              <w:rPr>
                <w:sz w:val="40"/>
                <w:szCs w:val="40"/>
              </w:rPr>
            </w:pPr>
            <w:r w:rsidRPr="0038054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男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・女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08A6" w14:textId="77777777" w:rsidR="00380542" w:rsidRPr="00380542" w:rsidRDefault="00380542" w:rsidP="00380542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8054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保・助・看・准</w:t>
            </w:r>
          </w:p>
          <w:p w14:paraId="1232E581" w14:textId="7FDEB8EB" w:rsidR="00380542" w:rsidRDefault="00380542" w:rsidP="00380542">
            <w:pPr>
              <w:rPr>
                <w:sz w:val="40"/>
                <w:szCs w:val="40"/>
              </w:rPr>
            </w:pPr>
            <w:r w:rsidRPr="0038054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その他（　　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38054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）</w:t>
            </w:r>
          </w:p>
        </w:tc>
      </w:tr>
      <w:tr w:rsidR="00380542" w14:paraId="2EAE9EF3" w14:textId="77777777" w:rsidTr="00BC5B1D">
        <w:trPr>
          <w:trHeight w:hRule="exact" w:val="1021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F5E4" w14:textId="77777777" w:rsidR="00380542" w:rsidRDefault="00380542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2BD2" w14:textId="77777777" w:rsidR="00380542" w:rsidRDefault="00380542">
            <w:pPr>
              <w:rPr>
                <w:sz w:val="40"/>
                <w:szCs w:val="4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2EE0" w14:textId="28188BDE" w:rsidR="00380542" w:rsidRDefault="00380542">
            <w:pPr>
              <w:rPr>
                <w:sz w:val="40"/>
                <w:szCs w:val="40"/>
              </w:rPr>
            </w:pPr>
            <w:r w:rsidRPr="0038054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男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・女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0FE0" w14:textId="77777777" w:rsidR="00380542" w:rsidRPr="00380542" w:rsidRDefault="00380542" w:rsidP="00380542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8054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保・助・看・准</w:t>
            </w:r>
          </w:p>
          <w:p w14:paraId="6E863BBC" w14:textId="3F92CBA2" w:rsidR="00380542" w:rsidRDefault="00380542" w:rsidP="00380542">
            <w:pPr>
              <w:rPr>
                <w:sz w:val="40"/>
                <w:szCs w:val="40"/>
              </w:rPr>
            </w:pPr>
            <w:r w:rsidRPr="0038054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その他（　　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38054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）</w:t>
            </w:r>
          </w:p>
        </w:tc>
      </w:tr>
    </w:tbl>
    <w:p w14:paraId="52A514D3" w14:textId="77777777" w:rsidR="00380542" w:rsidRDefault="00380542" w:rsidP="00380542">
      <w:pPr>
        <w:spacing w:line="440" w:lineRule="exact"/>
        <w:jc w:val="center"/>
        <w:rPr>
          <w:b/>
          <w:bCs/>
          <w:sz w:val="24"/>
          <w:szCs w:val="24"/>
          <w:u w:val="single"/>
        </w:rPr>
      </w:pPr>
    </w:p>
    <w:p w14:paraId="7C14894B" w14:textId="221CBE71" w:rsidR="000406ED" w:rsidRPr="00380542" w:rsidRDefault="00380542" w:rsidP="00380542">
      <w:pPr>
        <w:spacing w:line="440" w:lineRule="exact"/>
        <w:jc w:val="center"/>
        <w:rPr>
          <w:b/>
          <w:bCs/>
          <w:sz w:val="24"/>
          <w:szCs w:val="24"/>
          <w:u w:val="single"/>
        </w:rPr>
      </w:pPr>
      <w:r w:rsidRPr="00380542">
        <w:rPr>
          <w:rFonts w:hint="eastAsia"/>
          <w:b/>
          <w:bCs/>
          <w:sz w:val="24"/>
          <w:szCs w:val="24"/>
          <w:u w:val="single"/>
        </w:rPr>
        <w:t>長崎県看護協会</w:t>
      </w:r>
      <w:r>
        <w:rPr>
          <w:rFonts w:hint="eastAsia"/>
          <w:b/>
          <w:bCs/>
          <w:sz w:val="24"/>
          <w:szCs w:val="24"/>
          <w:u w:val="single"/>
        </w:rPr>
        <w:t xml:space="preserve">　</w:t>
      </w:r>
      <w:r w:rsidRPr="00380542">
        <w:rPr>
          <w:rFonts w:hint="eastAsia"/>
          <w:b/>
          <w:bCs/>
          <w:sz w:val="24"/>
          <w:szCs w:val="24"/>
          <w:u w:val="single"/>
        </w:rPr>
        <w:t>県央支部　宛</w:t>
      </w:r>
    </w:p>
    <w:p w14:paraId="61A4C55F" w14:textId="2E8120BC" w:rsidR="000406ED" w:rsidRDefault="00BC5B1D" w:rsidP="00380542">
      <w:pPr>
        <w:spacing w:line="440" w:lineRule="exact"/>
        <w:jc w:val="center"/>
        <w:rPr>
          <w:rFonts w:asciiTheme="minorEastAsia" w:hAnsiTheme="minorEastAsia"/>
          <w:sz w:val="24"/>
          <w:szCs w:val="24"/>
        </w:rPr>
      </w:pPr>
      <w:r w:rsidRPr="00BC5B1D">
        <w:rPr>
          <w:rFonts w:hint="eastAsia"/>
          <w:b/>
          <w:bCs/>
          <w:sz w:val="24"/>
          <w:szCs w:val="24"/>
        </w:rPr>
        <w:t xml:space="preserve">　</w:t>
      </w:r>
      <w:r w:rsidR="00380542" w:rsidRPr="00380542">
        <w:rPr>
          <w:rFonts w:hint="eastAsia"/>
          <w:b/>
          <w:bCs/>
          <w:sz w:val="24"/>
          <w:szCs w:val="24"/>
          <w:u w:val="single"/>
        </w:rPr>
        <w:t>メール　spgg3a79@royal.ocn.ne.jp</w:t>
      </w:r>
    </w:p>
    <w:p w14:paraId="06F511D0" w14:textId="479B5E65" w:rsidR="00F1026D" w:rsidRPr="00BC5B1D" w:rsidRDefault="00BC5B1D">
      <w:pPr>
        <w:rPr>
          <w:b/>
          <w:bCs/>
          <w:sz w:val="24"/>
          <w:szCs w:val="24"/>
          <w:u w:val="single"/>
        </w:rPr>
      </w:pPr>
      <w:r>
        <w:rPr>
          <w:rFonts w:hint="eastAsia"/>
        </w:rPr>
        <w:t xml:space="preserve">　　　　　　　　　</w:t>
      </w:r>
      <w:r w:rsidRPr="00BC5B1D">
        <w:rPr>
          <w:rFonts w:hint="eastAsia"/>
          <w:b/>
          <w:bCs/>
          <w:u w:val="single"/>
        </w:rPr>
        <w:t>Tel　0957-49-8067</w:t>
      </w:r>
      <w:r>
        <w:rPr>
          <w:rFonts w:hint="eastAsia"/>
          <w:b/>
          <w:bCs/>
          <w:u w:val="single"/>
        </w:rPr>
        <w:t xml:space="preserve">　</w:t>
      </w:r>
      <w:r w:rsidRPr="00BC5B1D">
        <w:rPr>
          <w:rFonts w:hint="eastAsia"/>
          <w:b/>
          <w:bCs/>
          <w:sz w:val="24"/>
          <w:szCs w:val="24"/>
          <w:u w:val="single"/>
        </w:rPr>
        <w:t>Fax</w:t>
      </w:r>
      <w:r>
        <w:rPr>
          <w:rFonts w:hint="eastAsia"/>
          <w:b/>
          <w:bCs/>
          <w:sz w:val="24"/>
          <w:szCs w:val="24"/>
          <w:u w:val="single"/>
        </w:rPr>
        <w:t xml:space="preserve">　0957-49-8068</w:t>
      </w:r>
    </w:p>
    <w:sectPr w:rsidR="00F1026D" w:rsidRPr="00BC5B1D" w:rsidSect="00494C3C">
      <w:pgSz w:w="11906" w:h="16838" w:code="9"/>
      <w:pgMar w:top="1418" w:right="1021" w:bottom="1418" w:left="1021" w:header="0" w:footer="0" w:gutter="0"/>
      <w:paperSrc w:first="7" w:other="7"/>
      <w:cols w:space="425"/>
      <w:docGrid w:type="linesAndChars" w:linePitch="359" w:charSpace="147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dirty"/>
  <w:defaultTabStop w:val="840"/>
  <w:drawingGridHorizontalSpacing w:val="141"/>
  <w:drawingGridVerticalSpacing w:val="3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6ED"/>
    <w:rsid w:val="000406ED"/>
    <w:rsid w:val="00380542"/>
    <w:rsid w:val="00494C3C"/>
    <w:rsid w:val="0091771D"/>
    <w:rsid w:val="00BB6E1B"/>
    <w:rsid w:val="00BC5B1D"/>
    <w:rsid w:val="00C90B2E"/>
    <w:rsid w:val="00F1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2F2060"/>
  <w15:chartTrackingRefBased/>
  <w15:docId w15:val="{7C07EAE0-E100-4109-B1BD-596007B0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6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6E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kenoushibu</dc:creator>
  <cp:keywords/>
  <dc:description/>
  <cp:lastModifiedBy>kenoushibu</cp:lastModifiedBy>
  <cp:revision>4</cp:revision>
  <cp:lastPrinted>2023-12-08T01:38:00Z</cp:lastPrinted>
  <dcterms:created xsi:type="dcterms:W3CDTF">2023-11-22T04:26:00Z</dcterms:created>
  <dcterms:modified xsi:type="dcterms:W3CDTF">2023-12-08T01:39:00Z</dcterms:modified>
</cp:coreProperties>
</file>