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136816" w:rsidRPr="00136816" w:rsidTr="003C7A48">
        <w:trPr>
          <w:cantSplit/>
          <w:trHeight w:hRule="exact" w:val="3118"/>
        </w:trPr>
        <w:tc>
          <w:tcPr>
            <w:tcW w:w="5159" w:type="dxa"/>
          </w:tcPr>
          <w:p w:rsidR="00136816" w:rsidRPr="00136816" w:rsidRDefault="00EA50CF" w:rsidP="00397F54">
            <w:pPr>
              <w:ind w:right="129" w:firstLineChars="200" w:firstLine="320"/>
              <w:jc w:val="left"/>
              <w:rPr>
                <w:rFonts w:ascii="Meiryo UI" w:eastAsia="Meiryo UI" w:hAnsi="Meiryo UI"/>
                <w:sz w:val="20"/>
                <w:szCs w:val="18"/>
              </w:rPr>
            </w:pPr>
            <w:bookmarkStart w:id="0" w:name="_GoBack"/>
            <w:bookmarkEnd w:id="0"/>
            <w:r>
              <w:rPr>
                <w:rFonts w:ascii="Meiryo UI" w:eastAsia="Meiryo UI" w:hAnsi="Meiryo UI"/>
                <w:noProof/>
                <w:sz w:val="16"/>
                <w:szCs w:val="16"/>
                <w:vertAlign w:val="superscript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36195</wp:posOffset>
                  </wp:positionV>
                  <wp:extent cx="1047750" cy="849163"/>
                  <wp:effectExtent l="0" t="0" r="0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4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816" w:rsidRPr="00136816">
              <w:rPr>
                <w:rFonts w:ascii="Meiryo UI" w:eastAsia="Meiryo UI" w:hAnsi="Meiryo UI" w:hint="eastAsia"/>
                <w:sz w:val="20"/>
                <w:szCs w:val="18"/>
              </w:rPr>
              <w:t>＊わたしのサポートチーム＊</w:t>
            </w:r>
          </w:p>
          <w:p w:rsidR="00136816" w:rsidRPr="00136816" w:rsidRDefault="00136816" w:rsidP="00136816">
            <w:pPr>
              <w:ind w:left="129" w:right="129"/>
              <w:jc w:val="left"/>
              <w:rPr>
                <w:rFonts w:ascii="Meiryo UI" w:eastAsia="Meiryo UI" w:hAnsi="Meiryo UI"/>
                <w:sz w:val="16"/>
                <w:szCs w:val="16"/>
                <w:vertAlign w:val="superscript"/>
              </w:rPr>
            </w:pPr>
          </w:p>
          <w:p w:rsidR="00136816" w:rsidRPr="00136816" w:rsidRDefault="00136816" w:rsidP="00136816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 w:rsidRPr="00136816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氏名</w:t>
            </w:r>
          </w:p>
          <w:p w:rsidR="00136816" w:rsidRPr="00136816" w:rsidRDefault="00136816" w:rsidP="00136816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  <w:p w:rsidR="00136816" w:rsidRPr="00136816" w:rsidRDefault="00136816" w:rsidP="00136816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 w:rsidRPr="00136816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かかりつけ医</w:t>
            </w:r>
            <w:r w:rsidR="00397F54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TEL</w:t>
            </w:r>
          </w:p>
          <w:p w:rsidR="00136816" w:rsidRPr="00397F54" w:rsidRDefault="00136816" w:rsidP="00136816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 w:rsidR="00397F54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="00397F54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136816" w:rsidRPr="00136816" w:rsidRDefault="00EA50CF" w:rsidP="00136816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ケアマネジャー/相談支援員</w:t>
            </w:r>
            <w:r w:rsidR="00397F54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TEL</w:t>
            </w:r>
          </w:p>
          <w:p w:rsidR="00136816" w:rsidRPr="00397F54" w:rsidRDefault="00136816" w:rsidP="00136816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 w:rsidR="00397F54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="00397F54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136816" w:rsidRDefault="00EA50CF" w:rsidP="00136816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訪問看護ステーション</w:t>
            </w:r>
            <w:r w:rsidR="00397F54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TEL</w:t>
            </w:r>
          </w:p>
          <w:p w:rsidR="00136816" w:rsidRPr="00397F54" w:rsidRDefault="00397F54" w:rsidP="00136816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106680</wp:posOffset>
                      </wp:positionV>
                      <wp:extent cx="3267075" cy="142875"/>
                      <wp:effectExtent l="0" t="0" r="9525" b="952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142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7F54" w:rsidRPr="00397F54" w:rsidRDefault="00397F54" w:rsidP="00397F5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257.35pt;margin-top:8.4pt;width:257.25pt;height:11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" fillcolor="#70ad47 [3209]" stroked="f" strokeweight="1pt">
                      <v:textbox>
                        <w:txbxContent>
                          <w:p w:rsidR="00397F54" w:rsidRPr="00397F54" w:rsidRDefault="00397F54" w:rsidP="00397F54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6816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</w:tc>
        <w:tc>
          <w:tcPr>
            <w:tcW w:w="5159" w:type="dxa"/>
          </w:tcPr>
          <w:p w:rsidR="00397F54" w:rsidRDefault="00397F54" w:rsidP="00397F54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</w:p>
          <w:p w:rsidR="00397F54" w:rsidRPr="00136816" w:rsidRDefault="00EA50CF" w:rsidP="00397F54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かかりつけ薬局</w:t>
            </w:r>
            <w:r w:rsidR="00397F54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TEL</w:t>
            </w:r>
          </w:p>
          <w:p w:rsidR="00397F54" w:rsidRPr="00397F54" w:rsidRDefault="00397F54" w:rsidP="00397F54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397F54" w:rsidRPr="00136816" w:rsidRDefault="00EA50CF" w:rsidP="00397F54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定期受診病院</w:t>
            </w:r>
            <w:r w:rsidR="00397F54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TEL</w:t>
            </w:r>
          </w:p>
          <w:p w:rsidR="00397F54" w:rsidRPr="00397F54" w:rsidRDefault="00397F54" w:rsidP="00397F54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397F54" w:rsidRPr="00136816" w:rsidRDefault="00397F54" w:rsidP="00EA50CF">
            <w:pPr>
              <w:ind w:left="129" w:right="129" w:firstLineChars="300" w:firstLine="540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　TEL</w:t>
            </w:r>
          </w:p>
          <w:p w:rsidR="00397F54" w:rsidRPr="00397F54" w:rsidRDefault="00397F54" w:rsidP="00397F54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397F54" w:rsidRDefault="00397F54" w:rsidP="00397F54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　　　　　　　　TEL</w:t>
            </w:r>
          </w:p>
          <w:p w:rsidR="00397F54" w:rsidRPr="00136816" w:rsidRDefault="00397F54" w:rsidP="00397F54">
            <w:pPr>
              <w:spacing w:before="111"/>
              <w:ind w:left="129" w:right="12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180975</wp:posOffset>
                      </wp:positionV>
                      <wp:extent cx="914400" cy="3048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F54" w:rsidRPr="00397F54" w:rsidRDefault="00EA50CF" w:rsidP="00EA50CF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長崎県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　</w:t>
                                  </w:r>
                                  <w:r w:rsidR="00397F54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く</w:t>
                                  </w:r>
                                  <w:r w:rsid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397F54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す</w:t>
                                  </w:r>
                                  <w:r w:rsid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397F54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の</w:t>
                                  </w:r>
                                  <w:r w:rsid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397F54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き</w:t>
                                  </w:r>
                                  <w:r w:rsid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397F54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塾</w:t>
                                  </w:r>
                                  <w:r w:rsid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397F54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協議会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7" type="#_x0000_t202" style="position:absolute;left:0;text-align:left;margin-left:151.75pt;margin-top:14.25pt;width:1in;height:24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" filled="f" stroked="f" strokeweight=".5pt">
                      <v:textbox>
                        <w:txbxContent>
                          <w:p w:rsidR="00397F54" w:rsidRPr="00397F54" w:rsidRDefault="00EA50CF" w:rsidP="00EA50CF">
                            <w:pPr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長崎県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　</w:t>
                            </w:r>
                            <w:r w:rsidR="00397F54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く</w:t>
                            </w:r>
                            <w:r w:rsid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397F54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す</w:t>
                            </w:r>
                            <w:r w:rsid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397F54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の</w:t>
                            </w:r>
                            <w:r w:rsid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397F54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き</w:t>
                            </w:r>
                            <w:r w:rsid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397F54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塾</w:t>
                            </w:r>
                            <w:r w:rsid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397F54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協議会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136816">
              <w:rPr>
                <w:sz w:val="18"/>
                <w:szCs w:val="18"/>
              </w:rPr>
              <w:fldChar w:fldCharType="begin"/>
            </w:r>
            <w:r w:rsidRPr="00136816">
              <w:rPr>
                <w:sz w:val="18"/>
                <w:szCs w:val="18"/>
              </w:rPr>
              <w:instrText xml:space="preserve"> NEXT </w:instrText>
            </w:r>
            <w:r w:rsidRPr="00136816">
              <w:rPr>
                <w:sz w:val="18"/>
                <w:szCs w:val="18"/>
              </w:rPr>
              <w:fldChar w:fldCharType="end"/>
            </w:r>
          </w:p>
          <w:p w:rsidR="00136816" w:rsidRPr="00397F54" w:rsidRDefault="00397F54" w:rsidP="00397F54">
            <w:pPr>
              <w:wordWrap w:val="0"/>
              <w:spacing w:before="111"/>
              <w:ind w:left="129" w:right="129"/>
              <w:jc w:val="right"/>
              <w:rPr>
                <w:rFonts w:ascii="Meiryo UI" w:eastAsia="Meiryo UI" w:hAnsi="Meiryo UI"/>
                <w:sz w:val="18"/>
                <w:szCs w:val="18"/>
                <w:vertAlign w:val="sub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bscript"/>
              </w:rPr>
              <w:t xml:space="preserve">　　</w:t>
            </w:r>
          </w:p>
          <w:p w:rsidR="00136816" w:rsidRPr="00136816" w:rsidRDefault="00136816" w:rsidP="00136816">
            <w:pPr>
              <w:ind w:left="129" w:right="129"/>
              <w:rPr>
                <w:sz w:val="18"/>
                <w:szCs w:val="18"/>
              </w:rPr>
            </w:pPr>
          </w:p>
        </w:tc>
      </w:tr>
      <w:tr w:rsidR="0001127C" w:rsidRPr="00136816" w:rsidTr="003C7A48">
        <w:trPr>
          <w:cantSplit/>
          <w:trHeight w:hRule="exact" w:val="3118"/>
        </w:trPr>
        <w:tc>
          <w:tcPr>
            <w:tcW w:w="5159" w:type="dxa"/>
          </w:tcPr>
          <w:p w:rsidR="0001127C" w:rsidRPr="00136816" w:rsidRDefault="00EA50CF" w:rsidP="0001127C">
            <w:pPr>
              <w:ind w:right="129" w:firstLineChars="200" w:firstLine="400"/>
              <w:jc w:val="lef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/>
                <w:noProof/>
                <w:sz w:val="20"/>
                <w:szCs w:val="1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37465</wp:posOffset>
                  </wp:positionV>
                  <wp:extent cx="838200" cy="829124"/>
                  <wp:effectExtent l="0" t="0" r="0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27C" w:rsidRPr="00136816">
              <w:rPr>
                <w:rFonts w:ascii="Meiryo UI" w:eastAsia="Meiryo UI" w:hAnsi="Meiryo UI" w:hint="eastAsia"/>
                <w:sz w:val="20"/>
                <w:szCs w:val="18"/>
              </w:rPr>
              <w:t>＊わたしのサポートチーム＊</w:t>
            </w:r>
          </w:p>
          <w:p w:rsidR="0001127C" w:rsidRPr="00136816" w:rsidRDefault="0001127C" w:rsidP="0001127C">
            <w:pPr>
              <w:ind w:left="129" w:right="129"/>
              <w:jc w:val="left"/>
              <w:rPr>
                <w:rFonts w:ascii="Meiryo UI" w:eastAsia="Meiryo UI" w:hAnsi="Meiryo UI"/>
                <w:sz w:val="16"/>
                <w:szCs w:val="16"/>
                <w:vertAlign w:val="superscript"/>
              </w:rPr>
            </w:pP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 w:rsidRPr="00136816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氏名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 w:rsidRPr="00136816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かかりつけ医</w:t>
            </w: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ケアマネジャー/相談支援員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訪問看護ステーション　　　　　　　　　　　　　　　　　　　　　　　　　TEL</w:t>
            </w:r>
          </w:p>
          <w:p w:rsidR="0001127C" w:rsidRPr="00136816" w:rsidRDefault="0001127C" w:rsidP="0001127C">
            <w:pPr>
              <w:spacing w:before="111"/>
              <w:ind w:left="129" w:right="129"/>
              <w:rPr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136816">
              <w:rPr>
                <w:sz w:val="18"/>
                <w:szCs w:val="18"/>
              </w:rPr>
              <w:fldChar w:fldCharType="begin"/>
            </w:r>
            <w:r w:rsidRPr="00136816">
              <w:rPr>
                <w:sz w:val="18"/>
                <w:szCs w:val="18"/>
              </w:rPr>
              <w:instrText xml:space="preserve"> NEXT </w:instrText>
            </w:r>
            <w:r w:rsidRPr="00136816">
              <w:rPr>
                <w:sz w:val="18"/>
                <w:szCs w:val="18"/>
              </w:rPr>
              <w:fldChar w:fldCharType="end"/>
            </w:r>
          </w:p>
        </w:tc>
        <w:tc>
          <w:tcPr>
            <w:tcW w:w="5159" w:type="dxa"/>
          </w:tcPr>
          <w:p w:rsidR="0001127C" w:rsidRDefault="0001127C" w:rsidP="0001127C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かかりつけ薬局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定期受診病院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Pr="00136816" w:rsidRDefault="00EA50CF" w:rsidP="00EA50CF">
            <w:pPr>
              <w:ind w:left="129" w:right="129" w:firstLineChars="300" w:firstLine="540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　　　　　　　　TEL</w:t>
            </w:r>
          </w:p>
          <w:p w:rsidR="0001127C" w:rsidRPr="00136816" w:rsidRDefault="0001127C" w:rsidP="0001127C">
            <w:pPr>
              <w:spacing w:before="111"/>
              <w:ind w:left="129" w:right="12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F18E2D" wp14:editId="74E8426A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158115</wp:posOffset>
                      </wp:positionV>
                      <wp:extent cx="914400" cy="30480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27C" w:rsidRPr="00397F54" w:rsidRDefault="00EA50CF" w:rsidP="00EA50CF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長崎県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　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く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す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の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き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塾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協議会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18E2D" id="テキスト ボックス 21" o:spid="_x0000_s1028" type="#_x0000_t202" style="position:absolute;left:0;text-align:left;margin-left:153.05pt;margin-top:12.45pt;width:1in;height:24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" filled="f" stroked="f" strokeweight=".5pt">
                      <v:textbox>
                        <w:txbxContent>
                          <w:p w:rsidR="0001127C" w:rsidRPr="00397F54" w:rsidRDefault="00EA50CF" w:rsidP="00EA50CF">
                            <w:pPr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長崎県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　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く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す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の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き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塾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協議会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1A3505" wp14:editId="6870EA50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180975</wp:posOffset>
                      </wp:positionV>
                      <wp:extent cx="914400" cy="3048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27C" w:rsidRPr="00397F54" w:rsidRDefault="0001127C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</w:pP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塾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協議会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A3505" id="テキスト ボックス 13" o:spid="_x0000_s1029" type="#_x0000_t202" style="position:absolute;left:0;text-align:left;margin-left:176.5pt;margin-top:14.25pt;width:1in;height:24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" filled="f" stroked="f" strokeweight=".5pt">
                      <v:textbox>
                        <w:txbxContent>
                          <w:p w:rsidR="0001127C" w:rsidRPr="00397F54" w:rsidRDefault="0001127C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</w:pP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塾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協議会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136816">
              <w:rPr>
                <w:sz w:val="18"/>
                <w:szCs w:val="18"/>
              </w:rPr>
              <w:fldChar w:fldCharType="begin"/>
            </w:r>
            <w:r w:rsidRPr="00136816">
              <w:rPr>
                <w:sz w:val="18"/>
                <w:szCs w:val="18"/>
              </w:rPr>
              <w:instrText xml:space="preserve"> NEXT </w:instrText>
            </w:r>
            <w:r w:rsidRPr="00136816">
              <w:rPr>
                <w:sz w:val="18"/>
                <w:szCs w:val="18"/>
              </w:rPr>
              <w:fldChar w:fldCharType="end"/>
            </w:r>
          </w:p>
          <w:p w:rsidR="0001127C" w:rsidRPr="00397F54" w:rsidRDefault="0001127C" w:rsidP="0001127C">
            <w:pPr>
              <w:wordWrap w:val="0"/>
              <w:spacing w:before="111"/>
              <w:ind w:left="129" w:right="129"/>
              <w:jc w:val="right"/>
              <w:rPr>
                <w:rFonts w:ascii="Meiryo UI" w:eastAsia="Meiryo UI" w:hAnsi="Meiryo UI"/>
                <w:sz w:val="18"/>
                <w:szCs w:val="18"/>
                <w:vertAlign w:val="subscript"/>
              </w:rPr>
            </w:pPr>
            <w:r>
              <w:rPr>
                <w:rFonts w:ascii="Meiryo UI" w:eastAsia="Meiryo UI" w:hAnsi="Meiryo UI" w:hint="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3CC05D" wp14:editId="73ACA0A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81915</wp:posOffset>
                      </wp:positionV>
                      <wp:extent cx="3267075" cy="142875"/>
                      <wp:effectExtent l="0" t="0" r="9525" b="952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142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127C" w:rsidRPr="00397F54" w:rsidRDefault="0001127C" w:rsidP="0001127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CC05D" id="正方形/長方形 17" o:spid="_x0000_s1030" style="position:absolute;left:0;text-align:left;margin-left:.05pt;margin-top:6.45pt;width:257.25pt;height:11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" fillcolor="#70ad47 [3209]" stroked="f" strokeweight="1pt">
                      <v:textbox>
                        <w:txbxContent>
                          <w:p w:rsidR="0001127C" w:rsidRPr="00397F54" w:rsidRDefault="0001127C" w:rsidP="0001127C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18"/>
                <w:szCs w:val="18"/>
                <w:vertAlign w:val="subscript"/>
              </w:rPr>
              <w:t xml:space="preserve">　　</w:t>
            </w:r>
          </w:p>
          <w:p w:rsidR="0001127C" w:rsidRPr="00136816" w:rsidRDefault="0001127C" w:rsidP="0001127C">
            <w:pPr>
              <w:ind w:left="129" w:right="129"/>
              <w:rPr>
                <w:sz w:val="18"/>
                <w:szCs w:val="18"/>
              </w:rPr>
            </w:pPr>
          </w:p>
        </w:tc>
      </w:tr>
      <w:tr w:rsidR="0001127C" w:rsidRPr="00136816" w:rsidTr="003C7A48">
        <w:trPr>
          <w:cantSplit/>
          <w:trHeight w:hRule="exact" w:val="3118"/>
        </w:trPr>
        <w:tc>
          <w:tcPr>
            <w:tcW w:w="5159" w:type="dxa"/>
          </w:tcPr>
          <w:p w:rsidR="0001127C" w:rsidRPr="00136816" w:rsidRDefault="00EA50CF" w:rsidP="0001127C">
            <w:pPr>
              <w:ind w:right="129" w:firstLineChars="200" w:firstLine="320"/>
              <w:jc w:val="lef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/>
                <w:noProof/>
                <w:sz w:val="16"/>
                <w:szCs w:val="16"/>
                <w:vertAlign w:val="superscript"/>
              </w:rPr>
              <w:drawing>
                <wp:anchor distT="0" distB="0" distL="114300" distR="114300" simplePos="0" relativeHeight="251711488" behindDoc="0" locked="0" layoutInCell="1" allowOverlap="1" wp14:anchorId="3251F4FE" wp14:editId="0D3087AC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40005</wp:posOffset>
                  </wp:positionV>
                  <wp:extent cx="1047750" cy="849163"/>
                  <wp:effectExtent l="0" t="0" r="0" b="825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4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27C" w:rsidRPr="00136816">
              <w:rPr>
                <w:rFonts w:ascii="Meiryo UI" w:eastAsia="Meiryo UI" w:hAnsi="Meiryo UI" w:hint="eastAsia"/>
                <w:sz w:val="20"/>
                <w:szCs w:val="18"/>
              </w:rPr>
              <w:t>＊わたしのサポートチーム＊</w:t>
            </w:r>
          </w:p>
          <w:p w:rsidR="0001127C" w:rsidRPr="003C7A48" w:rsidRDefault="0001127C" w:rsidP="0001127C">
            <w:pPr>
              <w:ind w:left="129" w:right="129"/>
              <w:jc w:val="left"/>
              <w:rPr>
                <w:rFonts w:ascii="Meiryo UI" w:eastAsia="Meiryo UI" w:hAnsi="Meiryo UI"/>
                <w:sz w:val="16"/>
                <w:szCs w:val="16"/>
                <w:vertAlign w:val="superscript"/>
              </w:rPr>
            </w:pP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 w:rsidRPr="00136816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氏名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 w:rsidRPr="00136816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かかりつけ医</w:t>
            </w: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ケアマネジャー/相談支援員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訪問看護ステーション　　　　　　　　　　　　　　　　　　　　　　　　　TEL</w:t>
            </w:r>
          </w:p>
          <w:p w:rsidR="0001127C" w:rsidRPr="00136816" w:rsidRDefault="0001127C" w:rsidP="0001127C">
            <w:pPr>
              <w:spacing w:before="111"/>
              <w:ind w:left="129" w:right="129"/>
              <w:rPr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136816">
              <w:rPr>
                <w:sz w:val="18"/>
                <w:szCs w:val="18"/>
              </w:rPr>
              <w:fldChar w:fldCharType="begin"/>
            </w:r>
            <w:r w:rsidRPr="00136816">
              <w:rPr>
                <w:sz w:val="18"/>
                <w:szCs w:val="18"/>
              </w:rPr>
              <w:instrText xml:space="preserve"> NEXT </w:instrText>
            </w:r>
            <w:r w:rsidRPr="00136816">
              <w:rPr>
                <w:sz w:val="18"/>
                <w:szCs w:val="18"/>
              </w:rPr>
              <w:fldChar w:fldCharType="end"/>
            </w:r>
          </w:p>
          <w:p w:rsidR="0001127C" w:rsidRPr="00136816" w:rsidRDefault="0001127C" w:rsidP="0001127C">
            <w:pPr>
              <w:ind w:left="129" w:right="129"/>
              <w:rPr>
                <w:sz w:val="18"/>
                <w:szCs w:val="18"/>
              </w:rPr>
            </w:pPr>
          </w:p>
        </w:tc>
        <w:tc>
          <w:tcPr>
            <w:tcW w:w="5159" w:type="dxa"/>
          </w:tcPr>
          <w:p w:rsidR="0001127C" w:rsidRDefault="0001127C" w:rsidP="0001127C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かかりつけ薬局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定期受診病院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Pr="00136816" w:rsidRDefault="00EA50CF" w:rsidP="00EA50CF">
            <w:pPr>
              <w:ind w:left="129" w:right="129" w:firstLineChars="300" w:firstLine="540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　　　　　　　　TEL</w:t>
            </w:r>
          </w:p>
          <w:p w:rsidR="0001127C" w:rsidRPr="00136816" w:rsidRDefault="0001127C" w:rsidP="0001127C">
            <w:pPr>
              <w:spacing w:before="111"/>
              <w:ind w:left="129" w:right="12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F18E2D" wp14:editId="74E8426A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159385</wp:posOffset>
                      </wp:positionV>
                      <wp:extent cx="914400" cy="3048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27C" w:rsidRPr="00397F54" w:rsidRDefault="00EA50CF" w:rsidP="00EA50CF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長崎県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　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く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す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の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き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塾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協議会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18E2D" id="テキスト ボックス 24" o:spid="_x0000_s1031" type="#_x0000_t202" style="position:absolute;left:0;text-align:left;margin-left:153.05pt;margin-top:12.55pt;width:1in;height:24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" filled="f" stroked="f" strokeweight=".5pt">
                      <v:textbox>
                        <w:txbxContent>
                          <w:p w:rsidR="0001127C" w:rsidRPr="00397F54" w:rsidRDefault="00EA50CF" w:rsidP="00EA50CF">
                            <w:pPr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長崎県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　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く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す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の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き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塾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協議会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1DEC51" wp14:editId="2AFF9F44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180975</wp:posOffset>
                      </wp:positionV>
                      <wp:extent cx="914400" cy="3048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27C" w:rsidRPr="00397F54" w:rsidRDefault="0001127C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</w:pP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塾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協議会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DEC51" id="テキスト ボックス 14" o:spid="_x0000_s1032" type="#_x0000_t202" style="position:absolute;left:0;text-align:left;margin-left:176.5pt;margin-top:14.25pt;width:1in;height:24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" filled="f" stroked="f" strokeweight=".5pt">
                      <v:textbox>
                        <w:txbxContent>
                          <w:p w:rsidR="0001127C" w:rsidRPr="00397F54" w:rsidRDefault="0001127C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</w:pP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塾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協議会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136816">
              <w:rPr>
                <w:sz w:val="18"/>
                <w:szCs w:val="18"/>
              </w:rPr>
              <w:fldChar w:fldCharType="begin"/>
            </w:r>
            <w:r w:rsidRPr="00136816">
              <w:rPr>
                <w:sz w:val="18"/>
                <w:szCs w:val="18"/>
              </w:rPr>
              <w:instrText xml:space="preserve"> NEXT </w:instrText>
            </w:r>
            <w:r w:rsidRPr="00136816">
              <w:rPr>
                <w:sz w:val="18"/>
                <w:szCs w:val="18"/>
              </w:rPr>
              <w:fldChar w:fldCharType="end"/>
            </w:r>
          </w:p>
          <w:p w:rsidR="0001127C" w:rsidRPr="00397F54" w:rsidRDefault="0001127C" w:rsidP="0001127C">
            <w:pPr>
              <w:wordWrap w:val="0"/>
              <w:spacing w:before="111"/>
              <w:ind w:left="129" w:right="129"/>
              <w:jc w:val="right"/>
              <w:rPr>
                <w:rFonts w:ascii="Meiryo UI" w:eastAsia="Meiryo UI" w:hAnsi="Meiryo UI"/>
                <w:sz w:val="18"/>
                <w:szCs w:val="18"/>
                <w:vertAlign w:val="subscript"/>
              </w:rPr>
            </w:pPr>
            <w:r>
              <w:rPr>
                <w:rFonts w:ascii="Meiryo UI" w:eastAsia="Meiryo UI" w:hAnsi="Meiryo UI" w:hint="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3CC05D" wp14:editId="73ACA0A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83185</wp:posOffset>
                      </wp:positionV>
                      <wp:extent cx="3267075" cy="142875"/>
                      <wp:effectExtent l="0" t="0" r="9525" b="95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142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127C" w:rsidRPr="00397F54" w:rsidRDefault="0001127C" w:rsidP="0001127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CC05D" id="正方形/長方形 18" o:spid="_x0000_s1033" style="position:absolute;left:0;text-align:left;margin-left:.05pt;margin-top:6.55pt;width:257.25pt;height:1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" fillcolor="#70ad47 [3209]" stroked="f" strokeweight="1pt">
                      <v:textbox>
                        <w:txbxContent>
                          <w:p w:rsidR="0001127C" w:rsidRPr="00397F54" w:rsidRDefault="0001127C" w:rsidP="0001127C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18"/>
                <w:szCs w:val="18"/>
                <w:vertAlign w:val="subscript"/>
              </w:rPr>
              <w:t xml:space="preserve">　　</w:t>
            </w:r>
          </w:p>
          <w:p w:rsidR="0001127C" w:rsidRPr="00136816" w:rsidRDefault="0001127C" w:rsidP="0001127C">
            <w:pPr>
              <w:ind w:left="129" w:right="129"/>
              <w:rPr>
                <w:sz w:val="18"/>
                <w:szCs w:val="18"/>
              </w:rPr>
            </w:pPr>
          </w:p>
        </w:tc>
      </w:tr>
      <w:tr w:rsidR="0001127C" w:rsidRPr="00136816" w:rsidTr="003C7A48">
        <w:trPr>
          <w:cantSplit/>
          <w:trHeight w:hRule="exact" w:val="3118"/>
        </w:trPr>
        <w:tc>
          <w:tcPr>
            <w:tcW w:w="5159" w:type="dxa"/>
          </w:tcPr>
          <w:p w:rsidR="0001127C" w:rsidRPr="00136816" w:rsidRDefault="00EA50CF" w:rsidP="0001127C">
            <w:pPr>
              <w:ind w:right="129" w:firstLineChars="200" w:firstLine="400"/>
              <w:jc w:val="lef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/>
                <w:noProof/>
                <w:sz w:val="20"/>
                <w:szCs w:val="18"/>
              </w:rPr>
              <w:drawing>
                <wp:anchor distT="0" distB="0" distL="114300" distR="114300" simplePos="0" relativeHeight="251715584" behindDoc="0" locked="0" layoutInCell="1" allowOverlap="1" wp14:anchorId="4F23017E" wp14:editId="0CFD0C67">
                  <wp:simplePos x="0" y="0"/>
                  <wp:positionH relativeFrom="column">
                    <wp:posOffset>2327275</wp:posOffset>
                  </wp:positionH>
                  <wp:positionV relativeFrom="paragraph">
                    <wp:posOffset>40005</wp:posOffset>
                  </wp:positionV>
                  <wp:extent cx="838200" cy="829124"/>
                  <wp:effectExtent l="0" t="0" r="0" b="952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27C" w:rsidRPr="00136816">
              <w:rPr>
                <w:rFonts w:ascii="Meiryo UI" w:eastAsia="Meiryo UI" w:hAnsi="Meiryo UI" w:hint="eastAsia"/>
                <w:sz w:val="20"/>
                <w:szCs w:val="18"/>
              </w:rPr>
              <w:t>＊わたしのサポートチーム＊</w:t>
            </w:r>
          </w:p>
          <w:p w:rsidR="0001127C" w:rsidRPr="00136816" w:rsidRDefault="0001127C" w:rsidP="0001127C">
            <w:pPr>
              <w:ind w:left="129" w:right="129"/>
              <w:jc w:val="left"/>
              <w:rPr>
                <w:rFonts w:ascii="Meiryo UI" w:eastAsia="Meiryo UI" w:hAnsi="Meiryo UI"/>
                <w:sz w:val="16"/>
                <w:szCs w:val="16"/>
                <w:vertAlign w:val="superscript"/>
              </w:rPr>
            </w:pP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 w:rsidRPr="00136816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氏名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 w:rsidRPr="00136816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かかりつけ医</w:t>
            </w: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ケアマネジャー/相談支援員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訪問看護ステーション　　　　　　　　　　　　　　　　　　　　　　　　　TEL</w:t>
            </w:r>
          </w:p>
          <w:p w:rsidR="0001127C" w:rsidRPr="00136816" w:rsidRDefault="0001127C" w:rsidP="0001127C">
            <w:pPr>
              <w:spacing w:before="111"/>
              <w:ind w:left="129" w:right="129"/>
              <w:rPr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136816">
              <w:rPr>
                <w:sz w:val="18"/>
                <w:szCs w:val="18"/>
              </w:rPr>
              <w:fldChar w:fldCharType="begin"/>
            </w:r>
            <w:r w:rsidRPr="00136816">
              <w:rPr>
                <w:sz w:val="18"/>
                <w:szCs w:val="18"/>
              </w:rPr>
              <w:instrText xml:space="preserve"> NEXT </w:instrText>
            </w:r>
            <w:r w:rsidRPr="00136816">
              <w:rPr>
                <w:sz w:val="18"/>
                <w:szCs w:val="18"/>
              </w:rPr>
              <w:fldChar w:fldCharType="end"/>
            </w:r>
          </w:p>
          <w:p w:rsidR="0001127C" w:rsidRPr="00136816" w:rsidRDefault="0001127C" w:rsidP="0001127C">
            <w:pPr>
              <w:ind w:left="129" w:right="129"/>
              <w:rPr>
                <w:sz w:val="18"/>
                <w:szCs w:val="18"/>
              </w:rPr>
            </w:pPr>
          </w:p>
        </w:tc>
        <w:tc>
          <w:tcPr>
            <w:tcW w:w="5159" w:type="dxa"/>
          </w:tcPr>
          <w:p w:rsidR="0001127C" w:rsidRDefault="0001127C" w:rsidP="0001127C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かかりつけ薬局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定期受診病院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Pr="00136816" w:rsidRDefault="00EA50CF" w:rsidP="00EA50CF">
            <w:pPr>
              <w:ind w:left="129" w:right="129" w:firstLineChars="300" w:firstLine="540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　　　　　　　　TEL</w:t>
            </w:r>
          </w:p>
          <w:p w:rsidR="0001127C" w:rsidRPr="00136816" w:rsidRDefault="0001127C" w:rsidP="0001127C">
            <w:pPr>
              <w:spacing w:before="111"/>
              <w:ind w:left="129" w:right="12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F18E2D" wp14:editId="74E8426A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141605</wp:posOffset>
                      </wp:positionV>
                      <wp:extent cx="914400" cy="3048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27C" w:rsidRPr="00397F54" w:rsidRDefault="00EA50CF" w:rsidP="00EA50CF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長崎県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　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く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す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の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き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塾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協議会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18E2D" id="テキスト ボックス 23" o:spid="_x0000_s1034" type="#_x0000_t202" style="position:absolute;left:0;text-align:left;margin-left:153pt;margin-top:11.15pt;width:1in;height:24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" filled="f" stroked="f" strokeweight=".5pt">
                      <v:textbox>
                        <w:txbxContent>
                          <w:p w:rsidR="0001127C" w:rsidRPr="00397F54" w:rsidRDefault="00EA50CF" w:rsidP="00EA50CF">
                            <w:pPr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長崎県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　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く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す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の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き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塾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協議会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DA8668" wp14:editId="50632FC1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180975</wp:posOffset>
                      </wp:positionV>
                      <wp:extent cx="914400" cy="3048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27C" w:rsidRPr="00397F54" w:rsidRDefault="0001127C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</w:pP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塾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協議会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A8668" id="テキスト ボックス 15" o:spid="_x0000_s1035" type="#_x0000_t202" style="position:absolute;left:0;text-align:left;margin-left:176.5pt;margin-top:14.25pt;width:1in;height:24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" filled="f" stroked="f" strokeweight=".5pt">
                      <v:textbox>
                        <w:txbxContent>
                          <w:p w:rsidR="0001127C" w:rsidRPr="00397F54" w:rsidRDefault="0001127C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</w:pP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塾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協議会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136816">
              <w:rPr>
                <w:sz w:val="18"/>
                <w:szCs w:val="18"/>
              </w:rPr>
              <w:fldChar w:fldCharType="begin"/>
            </w:r>
            <w:r w:rsidRPr="00136816">
              <w:rPr>
                <w:sz w:val="18"/>
                <w:szCs w:val="18"/>
              </w:rPr>
              <w:instrText xml:space="preserve"> NEXT </w:instrText>
            </w:r>
            <w:r w:rsidRPr="00136816">
              <w:rPr>
                <w:sz w:val="18"/>
                <w:szCs w:val="18"/>
              </w:rPr>
              <w:fldChar w:fldCharType="end"/>
            </w:r>
          </w:p>
          <w:p w:rsidR="0001127C" w:rsidRPr="00397F54" w:rsidRDefault="0001127C" w:rsidP="0001127C">
            <w:pPr>
              <w:wordWrap w:val="0"/>
              <w:spacing w:before="111"/>
              <w:ind w:left="129" w:right="129"/>
              <w:jc w:val="right"/>
              <w:rPr>
                <w:rFonts w:ascii="Meiryo UI" w:eastAsia="Meiryo UI" w:hAnsi="Meiryo UI"/>
                <w:sz w:val="18"/>
                <w:szCs w:val="18"/>
                <w:vertAlign w:val="subscript"/>
              </w:rPr>
            </w:pPr>
            <w:r>
              <w:rPr>
                <w:rFonts w:ascii="Meiryo UI" w:eastAsia="Meiryo UI" w:hAnsi="Meiryo UI" w:hint="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3CC05D" wp14:editId="73ACA0A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74930</wp:posOffset>
                      </wp:positionV>
                      <wp:extent cx="3267075" cy="142875"/>
                      <wp:effectExtent l="0" t="0" r="9525" b="952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142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127C" w:rsidRPr="00397F54" w:rsidRDefault="0001127C" w:rsidP="0001127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CC05D" id="正方形/長方形 19" o:spid="_x0000_s1036" style="position:absolute;left:0;text-align:left;margin-left:.05pt;margin-top:5.9pt;width:257.25pt;height:11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" fillcolor="#70ad47 [3209]" stroked="f" strokeweight="1pt">
                      <v:textbox>
                        <w:txbxContent>
                          <w:p w:rsidR="0001127C" w:rsidRPr="00397F54" w:rsidRDefault="0001127C" w:rsidP="0001127C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18"/>
                <w:szCs w:val="18"/>
                <w:vertAlign w:val="subscript"/>
              </w:rPr>
              <w:t xml:space="preserve">　　</w:t>
            </w:r>
          </w:p>
          <w:p w:rsidR="0001127C" w:rsidRPr="00136816" w:rsidRDefault="0001127C" w:rsidP="0001127C">
            <w:pPr>
              <w:ind w:left="129" w:right="129"/>
              <w:rPr>
                <w:sz w:val="18"/>
                <w:szCs w:val="18"/>
              </w:rPr>
            </w:pPr>
          </w:p>
        </w:tc>
      </w:tr>
      <w:tr w:rsidR="0001127C" w:rsidRPr="00136816" w:rsidTr="003C7A48">
        <w:trPr>
          <w:cantSplit/>
          <w:trHeight w:hRule="exact" w:val="3118"/>
        </w:trPr>
        <w:tc>
          <w:tcPr>
            <w:tcW w:w="5159" w:type="dxa"/>
          </w:tcPr>
          <w:p w:rsidR="0001127C" w:rsidRPr="00136816" w:rsidRDefault="00EA50CF" w:rsidP="0001127C">
            <w:pPr>
              <w:ind w:right="129" w:firstLineChars="200" w:firstLine="320"/>
              <w:jc w:val="lef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/>
                <w:noProof/>
                <w:sz w:val="16"/>
                <w:szCs w:val="16"/>
                <w:vertAlign w:val="superscript"/>
              </w:rPr>
              <w:drawing>
                <wp:anchor distT="0" distB="0" distL="114300" distR="114300" simplePos="0" relativeHeight="251713536" behindDoc="0" locked="0" layoutInCell="1" allowOverlap="1" wp14:anchorId="5E0857E6" wp14:editId="0120EBCC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33020</wp:posOffset>
                  </wp:positionV>
                  <wp:extent cx="1047750" cy="849163"/>
                  <wp:effectExtent l="0" t="0" r="0" b="825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4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27C" w:rsidRPr="00136816">
              <w:rPr>
                <w:rFonts w:ascii="Meiryo UI" w:eastAsia="Meiryo UI" w:hAnsi="Meiryo UI" w:hint="eastAsia"/>
                <w:sz w:val="20"/>
                <w:szCs w:val="18"/>
              </w:rPr>
              <w:t>＊わたしのサポートチーム＊</w:t>
            </w:r>
          </w:p>
          <w:p w:rsidR="0001127C" w:rsidRPr="00136816" w:rsidRDefault="0001127C" w:rsidP="0001127C">
            <w:pPr>
              <w:ind w:left="129" w:right="129"/>
              <w:jc w:val="left"/>
              <w:rPr>
                <w:rFonts w:ascii="Meiryo UI" w:eastAsia="Meiryo UI" w:hAnsi="Meiryo UI"/>
                <w:sz w:val="16"/>
                <w:szCs w:val="16"/>
                <w:vertAlign w:val="superscript"/>
              </w:rPr>
            </w:pP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 w:rsidRPr="00136816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氏名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 w:rsidRPr="00136816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かかりつけ医</w:t>
            </w: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ケアマネジャー/相談支援員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訪問看護ステーション　　　　　　　　　　　　　　　　　　　　　　　　　TEL</w:t>
            </w:r>
          </w:p>
          <w:p w:rsidR="0001127C" w:rsidRPr="00136816" w:rsidRDefault="0001127C" w:rsidP="0001127C">
            <w:pPr>
              <w:spacing w:before="111"/>
              <w:ind w:left="129" w:right="129"/>
              <w:rPr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136816">
              <w:rPr>
                <w:sz w:val="18"/>
                <w:szCs w:val="18"/>
              </w:rPr>
              <w:fldChar w:fldCharType="begin"/>
            </w:r>
            <w:r w:rsidRPr="00136816">
              <w:rPr>
                <w:sz w:val="18"/>
                <w:szCs w:val="18"/>
              </w:rPr>
              <w:instrText xml:space="preserve"> NEXT </w:instrText>
            </w:r>
            <w:r w:rsidRPr="00136816">
              <w:rPr>
                <w:sz w:val="18"/>
                <w:szCs w:val="18"/>
              </w:rPr>
              <w:fldChar w:fldCharType="end"/>
            </w:r>
          </w:p>
          <w:p w:rsidR="0001127C" w:rsidRPr="00136816" w:rsidRDefault="0001127C" w:rsidP="0001127C">
            <w:pPr>
              <w:ind w:left="129" w:right="129"/>
              <w:rPr>
                <w:sz w:val="18"/>
                <w:szCs w:val="18"/>
              </w:rPr>
            </w:pPr>
          </w:p>
        </w:tc>
        <w:tc>
          <w:tcPr>
            <w:tcW w:w="5159" w:type="dxa"/>
          </w:tcPr>
          <w:p w:rsidR="0001127C" w:rsidRDefault="0001127C" w:rsidP="0001127C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かかりつけ薬局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Pr="00136816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定期受診病院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Pr="00136816" w:rsidRDefault="00EA50CF" w:rsidP="00EA50CF">
            <w:pPr>
              <w:ind w:left="129" w:right="129" w:firstLineChars="300" w:firstLine="540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　TEL</w:t>
            </w:r>
          </w:p>
          <w:p w:rsidR="00EA50CF" w:rsidRPr="00397F54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EA50CF" w:rsidRDefault="00EA50CF" w:rsidP="00EA50CF">
            <w:pPr>
              <w:ind w:left="129" w:right="129"/>
              <w:jc w:val="left"/>
              <w:rPr>
                <w:rFonts w:ascii="Meiryo UI" w:eastAsia="Meiryo UI" w:hAnsi="Meiryo UI"/>
                <w:sz w:val="18"/>
                <w:szCs w:val="18"/>
                <w:vertAlign w:val="superscript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 xml:space="preserve">　　　　　　　　　　　　　　　　　　　　　　　　　　　　　　　　　　　　　　TEL</w:t>
            </w:r>
          </w:p>
          <w:p w:rsidR="0001127C" w:rsidRPr="00136816" w:rsidRDefault="0001127C" w:rsidP="0001127C">
            <w:pPr>
              <w:spacing w:before="111"/>
              <w:ind w:left="129" w:right="12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F18E2D" wp14:editId="74E8426A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156210</wp:posOffset>
                      </wp:positionV>
                      <wp:extent cx="914400" cy="3048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27C" w:rsidRPr="00397F54" w:rsidRDefault="00EA50CF" w:rsidP="00EA50CF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長崎県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　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く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す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の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き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塾</w:t>
                                  </w:r>
                                  <w:r w:rsidR="0001127C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="0001127C"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協議会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18E2D" id="テキスト ボックス 25" o:spid="_x0000_s1037" type="#_x0000_t202" style="position:absolute;left:0;text-align:left;margin-left:152.3pt;margin-top:12.3pt;width:1in;height:24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" filled="f" stroked="f" strokeweight=".5pt">
                      <v:textbox>
                        <w:txbxContent>
                          <w:p w:rsidR="0001127C" w:rsidRPr="00397F54" w:rsidRDefault="00EA50CF" w:rsidP="00EA50CF">
                            <w:pPr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長崎県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　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く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す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の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き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塾</w:t>
                            </w:r>
                            <w:r w:rsidR="0001127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="0001127C"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協議会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5640C4" wp14:editId="30FF6D34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180975</wp:posOffset>
                      </wp:positionV>
                      <wp:extent cx="914400" cy="3048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27C" w:rsidRPr="00397F54" w:rsidRDefault="0001127C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</w:pP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塾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397F54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  <w:vertAlign w:val="subscript"/>
                                    </w:rPr>
                                    <w:t>協議会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640C4" id="テキスト ボックス 16" o:spid="_x0000_s1038" type="#_x0000_t202" style="position:absolute;left:0;text-align:left;margin-left:176.5pt;margin-top:14.25pt;width:1in;height:24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" filled="f" stroked="f" strokeweight=".5pt">
                      <v:textbox>
                        <w:txbxContent>
                          <w:p w:rsidR="0001127C" w:rsidRPr="00397F54" w:rsidRDefault="0001127C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</w:pP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塾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397F5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  <w:szCs w:val="16"/>
                                <w:vertAlign w:val="subscript"/>
                              </w:rPr>
                              <w:t>協議会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Pr="00136816">
              <w:rPr>
                <w:sz w:val="18"/>
                <w:szCs w:val="18"/>
              </w:rPr>
              <w:fldChar w:fldCharType="begin"/>
            </w:r>
            <w:r w:rsidRPr="00136816">
              <w:rPr>
                <w:sz w:val="18"/>
                <w:szCs w:val="18"/>
              </w:rPr>
              <w:instrText xml:space="preserve"> NEXT </w:instrText>
            </w:r>
            <w:r w:rsidRPr="00136816">
              <w:rPr>
                <w:sz w:val="18"/>
                <w:szCs w:val="18"/>
              </w:rPr>
              <w:fldChar w:fldCharType="end"/>
            </w:r>
          </w:p>
          <w:p w:rsidR="0001127C" w:rsidRPr="00397F54" w:rsidRDefault="0001127C" w:rsidP="0001127C">
            <w:pPr>
              <w:wordWrap w:val="0"/>
              <w:spacing w:before="111"/>
              <w:ind w:left="129" w:right="129"/>
              <w:jc w:val="right"/>
              <w:rPr>
                <w:rFonts w:ascii="Meiryo UI" w:eastAsia="Meiryo UI" w:hAnsi="Meiryo UI"/>
                <w:sz w:val="18"/>
                <w:szCs w:val="18"/>
                <w:vertAlign w:val="subscript"/>
              </w:rPr>
            </w:pPr>
            <w:r>
              <w:rPr>
                <w:rFonts w:ascii="Meiryo UI" w:eastAsia="Meiryo UI" w:hAnsi="Meiryo UI" w:hint="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3CC05D" wp14:editId="73ACA0A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67310</wp:posOffset>
                      </wp:positionV>
                      <wp:extent cx="3267075" cy="142875"/>
                      <wp:effectExtent l="0" t="0" r="9525" b="952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142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127C" w:rsidRPr="00397F54" w:rsidRDefault="0001127C" w:rsidP="0001127C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CC05D" id="正方形/長方形 20" o:spid="_x0000_s1039" style="position:absolute;left:0;text-align:left;margin-left:.05pt;margin-top:5.3pt;width:257.25pt;height:11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" fillcolor="#70ad47 [3209]" stroked="f" strokeweight="1pt">
                      <v:textbox>
                        <w:txbxContent>
                          <w:p w:rsidR="0001127C" w:rsidRPr="00397F54" w:rsidRDefault="0001127C" w:rsidP="0001127C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18"/>
                <w:szCs w:val="18"/>
                <w:vertAlign w:val="subscript"/>
              </w:rPr>
              <w:t xml:space="preserve">　　</w:t>
            </w:r>
          </w:p>
          <w:p w:rsidR="0001127C" w:rsidRPr="00136816" w:rsidRDefault="0001127C" w:rsidP="0001127C">
            <w:pPr>
              <w:ind w:left="129" w:right="129"/>
              <w:rPr>
                <w:sz w:val="18"/>
                <w:szCs w:val="18"/>
              </w:rPr>
            </w:pPr>
          </w:p>
        </w:tc>
      </w:tr>
    </w:tbl>
    <w:p w:rsidR="00136816" w:rsidRPr="00136816" w:rsidRDefault="00136816" w:rsidP="00136816">
      <w:pPr>
        <w:ind w:left="129" w:right="129"/>
        <w:rPr>
          <w:vanish/>
        </w:rPr>
      </w:pPr>
    </w:p>
    <w:sectPr w:rsidR="00136816" w:rsidRPr="00136816" w:rsidSect="00136816">
      <w:type w:val="continuous"/>
      <w:pgSz w:w="11905" w:h="16837"/>
      <w:pgMar w:top="623" w:right="793" w:bottom="0" w:left="793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16"/>
    <w:rsid w:val="0001127C"/>
    <w:rsid w:val="00031EA2"/>
    <w:rsid w:val="00036B7E"/>
    <w:rsid w:val="000563DC"/>
    <w:rsid w:val="00074794"/>
    <w:rsid w:val="000E15A7"/>
    <w:rsid w:val="00136816"/>
    <w:rsid w:val="001D57D2"/>
    <w:rsid w:val="001E630F"/>
    <w:rsid w:val="00216D8D"/>
    <w:rsid w:val="002209F9"/>
    <w:rsid w:val="00307CBC"/>
    <w:rsid w:val="003156C0"/>
    <w:rsid w:val="0031573E"/>
    <w:rsid w:val="003308ED"/>
    <w:rsid w:val="00397F54"/>
    <w:rsid w:val="003C7A48"/>
    <w:rsid w:val="003F7B0B"/>
    <w:rsid w:val="00405849"/>
    <w:rsid w:val="00436CAA"/>
    <w:rsid w:val="004751E3"/>
    <w:rsid w:val="004D49DC"/>
    <w:rsid w:val="00600E26"/>
    <w:rsid w:val="006C10E4"/>
    <w:rsid w:val="006D0721"/>
    <w:rsid w:val="006F6B65"/>
    <w:rsid w:val="00747E8B"/>
    <w:rsid w:val="00792133"/>
    <w:rsid w:val="007D238E"/>
    <w:rsid w:val="008F3D46"/>
    <w:rsid w:val="0090223B"/>
    <w:rsid w:val="00960EE0"/>
    <w:rsid w:val="009E1DB1"/>
    <w:rsid w:val="009E7A63"/>
    <w:rsid w:val="00A060C8"/>
    <w:rsid w:val="00A07CB8"/>
    <w:rsid w:val="00A24CDC"/>
    <w:rsid w:val="00A47B4C"/>
    <w:rsid w:val="00A541B0"/>
    <w:rsid w:val="00A65496"/>
    <w:rsid w:val="00AA4C35"/>
    <w:rsid w:val="00AC63BA"/>
    <w:rsid w:val="00AC70A4"/>
    <w:rsid w:val="00AC712D"/>
    <w:rsid w:val="00AE3192"/>
    <w:rsid w:val="00B42E67"/>
    <w:rsid w:val="00B84E34"/>
    <w:rsid w:val="00BB3391"/>
    <w:rsid w:val="00BC16B6"/>
    <w:rsid w:val="00C63CC8"/>
    <w:rsid w:val="00CA4BA8"/>
    <w:rsid w:val="00CE771E"/>
    <w:rsid w:val="00CF3234"/>
    <w:rsid w:val="00D318C1"/>
    <w:rsid w:val="00D57CC6"/>
    <w:rsid w:val="00D754FD"/>
    <w:rsid w:val="00D76326"/>
    <w:rsid w:val="00D80DB8"/>
    <w:rsid w:val="00D84B98"/>
    <w:rsid w:val="00D90064"/>
    <w:rsid w:val="00E11C1B"/>
    <w:rsid w:val="00EA07F1"/>
    <w:rsid w:val="00EA16FA"/>
    <w:rsid w:val="00EA50CF"/>
    <w:rsid w:val="00EE7DCA"/>
    <w:rsid w:val="00F3599E"/>
    <w:rsid w:val="00F63F9C"/>
    <w:rsid w:val="00FB1EB1"/>
    <w:rsid w:val="00FB51EE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C6375-30E3-4BDF-BA2F-90E6CFEB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7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　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hi-nozi</dc:creator>
  <cp:keywords/>
  <dc:description/>
  <cp:lastModifiedBy>Nagasaki Univ.</cp:lastModifiedBy>
  <cp:revision>2</cp:revision>
  <cp:lastPrinted>2020-01-08T05:17:00Z</cp:lastPrinted>
  <dcterms:created xsi:type="dcterms:W3CDTF">2020-06-05T10:08:00Z</dcterms:created>
  <dcterms:modified xsi:type="dcterms:W3CDTF">2020-06-05T10:08:00Z</dcterms:modified>
</cp:coreProperties>
</file>