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2E13" w14:textId="77777777" w:rsidR="003F1726" w:rsidRDefault="00FB748A" w:rsidP="00F14595">
      <w:pPr>
        <w:jc w:val="center"/>
        <w:rPr>
          <w:rFonts w:ascii="HGｺﾞｼｯｸM" w:eastAsia="HGｺﾞｼｯｸM"/>
          <w:b/>
          <w:kern w:val="0"/>
          <w:sz w:val="30"/>
          <w:szCs w:val="30"/>
        </w:rPr>
      </w:pPr>
      <w:r w:rsidRPr="00465F76">
        <w:rPr>
          <w:rFonts w:ascii="HGｺﾞｼｯｸM" w:eastAsia="HGｺﾞｼｯｸM" w:hAnsi="ＭＳ ゴシック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3E097" wp14:editId="108B6B4D">
                <wp:simplePos x="0" y="0"/>
                <wp:positionH relativeFrom="column">
                  <wp:posOffset>2890520</wp:posOffset>
                </wp:positionH>
                <wp:positionV relativeFrom="paragraph">
                  <wp:posOffset>49530</wp:posOffset>
                </wp:positionV>
                <wp:extent cx="2917522" cy="389172"/>
                <wp:effectExtent l="0" t="0" r="1651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522" cy="389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FEB1" w14:textId="77777777" w:rsidR="00FB748A" w:rsidRPr="005F741D" w:rsidRDefault="00FB748A" w:rsidP="00FB748A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6"/>
                                <w:szCs w:val="26"/>
                              </w:rPr>
                            </w:pPr>
                            <w:r w:rsidRPr="005F74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訪問看護サポートセンター申込書</w:t>
                            </w:r>
                            <w:r w:rsidRPr="005F741D">
                              <w:rPr>
                                <w:rFonts w:ascii="HGｺﾞｼｯｸM" w:eastAsia="HGｺﾞｼｯｸM" w:hint="eastAsia"/>
                                <w:sz w:val="26"/>
                                <w:szCs w:val="26"/>
                              </w:rPr>
                              <w:t>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3E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6pt;margin-top:3.9pt;width:229.7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" fillcolor="white [3201]">
                <v:textbox>
                  <w:txbxContent>
                    <w:p w14:paraId="6980FEB1" w14:textId="77777777" w:rsidR="00FB748A" w:rsidRPr="005F741D" w:rsidRDefault="00FB748A" w:rsidP="00FB748A">
                      <w:pPr>
                        <w:jc w:val="center"/>
                        <w:rPr>
                          <w:rFonts w:ascii="HGｺﾞｼｯｸM" w:eastAsia="HGｺﾞｼｯｸM"/>
                          <w:sz w:val="26"/>
                          <w:szCs w:val="26"/>
                        </w:rPr>
                      </w:pPr>
                      <w:r w:rsidRPr="005F741D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訪問看護サポートセンター申込書</w:t>
                      </w:r>
                      <w:r w:rsidRPr="005F741D">
                        <w:rPr>
                          <w:rFonts w:ascii="HGｺﾞｼｯｸM" w:eastAsia="HGｺﾞｼｯｸM" w:hint="eastAsia"/>
                          <w:sz w:val="26"/>
                          <w:szCs w:val="26"/>
                        </w:rPr>
                        <w:t>Ⅱ</w:t>
                      </w:r>
                    </w:p>
                  </w:txbxContent>
                </v:textbox>
              </v:shape>
            </w:pict>
          </mc:Fallback>
        </mc:AlternateContent>
      </w:r>
    </w:p>
    <w:p w14:paraId="24F22AA2" w14:textId="185BCE5E" w:rsidR="001D5B50" w:rsidRPr="000E3E49" w:rsidRDefault="002C07E6" w:rsidP="001D5B50">
      <w:pPr>
        <w:rPr>
          <w:rFonts w:ascii="HGｺﾞｼｯｸM" w:eastAsia="HGｺﾞｼｯｸM"/>
          <w:b/>
          <w:kern w:val="0"/>
          <w:sz w:val="36"/>
          <w:szCs w:val="36"/>
        </w:rPr>
      </w:pPr>
      <w:r w:rsidRPr="00B65F05">
        <w:rPr>
          <w:rFonts w:ascii="HGｺﾞｼｯｸM" w:eastAsia="HGｺﾞｼｯｸM" w:hint="eastAsia"/>
          <w:b/>
          <w:kern w:val="0"/>
          <w:sz w:val="30"/>
          <w:szCs w:val="30"/>
        </w:rPr>
        <w:t>長崎県訪問看護サポートセンター</w:t>
      </w:r>
      <w:r w:rsidR="000E3E49">
        <w:rPr>
          <w:rFonts w:ascii="HGｺﾞｼｯｸM" w:eastAsia="HGｺﾞｼｯｸM" w:hint="eastAsia"/>
          <w:b/>
          <w:kern w:val="0"/>
          <w:sz w:val="30"/>
          <w:szCs w:val="30"/>
        </w:rPr>
        <w:t xml:space="preserve">　</w:t>
      </w:r>
      <w:r w:rsidR="000E3E49" w:rsidRPr="000E3E49">
        <w:rPr>
          <w:rFonts w:ascii="HGｺﾞｼｯｸM" w:eastAsia="HGｺﾞｼｯｸM" w:hint="eastAsia"/>
          <w:b/>
          <w:kern w:val="0"/>
          <w:sz w:val="36"/>
          <w:szCs w:val="36"/>
        </w:rPr>
        <w:t>訪問看護入門研修見学実習</w:t>
      </w:r>
    </w:p>
    <w:p w14:paraId="281FF7AB" w14:textId="405C0ADD" w:rsidR="001D5B50" w:rsidRPr="00BF66C2" w:rsidRDefault="001D5B50" w:rsidP="001D5B50">
      <w:pPr>
        <w:widowControl/>
        <w:shd w:val="clear" w:color="auto" w:fill="FFFFFF"/>
        <w:spacing w:before="150" w:after="150" w:line="400" w:lineRule="exact"/>
        <w:ind w:leftChars="-194" w:left="-427" w:firstLineChars="100" w:firstLine="281"/>
        <w:jc w:val="left"/>
        <w:outlineLvl w:val="3"/>
        <w:rPr>
          <w:rFonts w:ascii="HGｺﾞｼｯｸM" w:eastAsia="HGｺﾞｼｯｸM" w:hAnsi="HGP創英角ｺﾞｼｯｸUB" w:cs="ＭＳ Ｐゴシック"/>
          <w:b/>
          <w:bCs/>
          <w:color w:val="333333"/>
          <w:kern w:val="0"/>
          <w:sz w:val="32"/>
          <w:szCs w:val="32"/>
        </w:rPr>
      </w:pPr>
      <w:r>
        <w:rPr>
          <w:rFonts w:ascii="HGｺﾞｼｯｸM" w:eastAsia="HGｺﾞｼｯｸM" w:hAnsi="HGP創英角ｺﾞｼｯｸUB" w:cs="ＭＳ Ｐゴシック" w:hint="eastAsia"/>
          <w:b/>
          <w:bCs/>
          <w:color w:val="333333"/>
          <w:kern w:val="0"/>
          <w:sz w:val="28"/>
          <w:szCs w:val="28"/>
        </w:rPr>
        <w:t>E</w:t>
      </w:r>
      <w:r>
        <w:rPr>
          <w:rFonts w:ascii="HGｺﾞｼｯｸM" w:eastAsia="HGｺﾞｼｯｸM" w:hAnsi="HGP創英角ｺﾞｼｯｸUB" w:cs="ＭＳ Ｐゴシック"/>
          <w:b/>
          <w:bCs/>
          <w:color w:val="333333"/>
          <w:kern w:val="0"/>
          <w:sz w:val="28"/>
          <w:szCs w:val="28"/>
        </w:rPr>
        <w:t>mail:</w:t>
      </w:r>
      <w:hyperlink r:id="rId7" w:history="1">
        <w:r w:rsidRPr="003E7529">
          <w:rPr>
            <w:rStyle w:val="a6"/>
            <w:rFonts w:ascii="HGｺﾞｼｯｸM" w:eastAsia="HGｺﾞｼｯｸM" w:hAnsiTheme="minorEastAsia" w:cs="ＭＳ Ｐゴシック"/>
            <w:b/>
            <w:bCs/>
            <w:kern w:val="0"/>
            <w:sz w:val="28"/>
            <w:szCs w:val="28"/>
          </w:rPr>
          <w:t>nurse-net@nagasaki-nurse.or.jp</w:t>
        </w:r>
      </w:hyperlink>
      <w:r w:rsidR="00BF66C2">
        <w:rPr>
          <w:rStyle w:val="a6"/>
          <w:rFonts w:ascii="HGｺﾞｼｯｸM" w:eastAsia="HGｺﾞｼｯｸM" w:hAnsiTheme="minorEastAsia" w:cs="ＭＳ Ｐゴシック" w:hint="eastAsia"/>
          <w:b/>
          <w:bCs/>
          <w:kern w:val="0"/>
          <w:sz w:val="28"/>
          <w:szCs w:val="28"/>
        </w:rPr>
        <w:t xml:space="preserve">　　</w:t>
      </w:r>
      <w:r w:rsidR="00BF66C2" w:rsidRPr="00BF66C2">
        <w:rPr>
          <w:rFonts w:ascii="HGｺﾞｼｯｸM" w:eastAsia="HGｺﾞｼｯｸM" w:hAnsi="HGP創英角ｺﾞｼｯｸUB" w:cs="ＭＳ Ｐゴシック" w:hint="eastAsia"/>
          <w:b/>
          <w:bCs/>
          <w:color w:val="333333"/>
          <w:kern w:val="0"/>
          <w:sz w:val="32"/>
          <w:szCs w:val="32"/>
        </w:rPr>
        <w:t>F</w:t>
      </w:r>
      <w:r w:rsidR="00BF66C2" w:rsidRPr="00BF66C2">
        <w:rPr>
          <w:rFonts w:ascii="HGｺﾞｼｯｸM" w:eastAsia="HGｺﾞｼｯｸM" w:hAnsi="HGP創英角ｺﾞｼｯｸUB" w:cs="ＭＳ Ｐゴシック"/>
          <w:b/>
          <w:bCs/>
          <w:color w:val="333333"/>
          <w:kern w:val="0"/>
          <w:sz w:val="32"/>
          <w:szCs w:val="32"/>
        </w:rPr>
        <w:t>AX</w:t>
      </w:r>
      <w:r w:rsidR="00BF66C2" w:rsidRPr="00BF66C2">
        <w:rPr>
          <w:rFonts w:ascii="HGｺﾞｼｯｸM" w:eastAsia="HGｺﾞｼｯｸM" w:hAnsi="HGP創英角ｺﾞｼｯｸUB" w:cs="ＭＳ Ｐゴシック" w:hint="eastAsia"/>
          <w:b/>
          <w:bCs/>
          <w:color w:val="333333"/>
          <w:kern w:val="0"/>
          <w:sz w:val="32"/>
          <w:szCs w:val="32"/>
        </w:rPr>
        <w:t>：0957-49－8056</w:t>
      </w:r>
    </w:p>
    <w:tbl>
      <w:tblPr>
        <w:tblStyle w:val="a3"/>
        <w:tblpPr w:leftFromText="142" w:rightFromText="142" w:vertAnchor="page" w:horzAnchor="margin" w:tblpY="4259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8745"/>
      </w:tblGrid>
      <w:tr w:rsidR="00EB5E7B" w:rsidRPr="002C07E6" w14:paraId="2CEBE3B3" w14:textId="77777777" w:rsidTr="00DE7EA1">
        <w:trPr>
          <w:trHeight w:val="3089"/>
        </w:trPr>
        <w:tc>
          <w:tcPr>
            <w:tcW w:w="454" w:type="dxa"/>
            <w:vAlign w:val="center"/>
            <w:hideMark/>
          </w:tcPr>
          <w:p w14:paraId="6CD90C8A" w14:textId="77777777" w:rsidR="00EB5E7B" w:rsidRPr="002C07E6" w:rsidRDefault="00EB5E7B" w:rsidP="00637195">
            <w:pPr>
              <w:widowControl/>
              <w:jc w:val="center"/>
              <w:outlineLvl w:val="3"/>
              <w:rPr>
                <w:rFonts w:ascii="HGｺﾞｼｯｸM" w:eastAsia="HGｺﾞｼｯｸM" w:hAnsiTheme="minorEastAsia" w:cs="ＭＳ Ｐゴシック"/>
                <w:bCs/>
                <w:color w:val="333333"/>
                <w:kern w:val="0"/>
                <w:sz w:val="24"/>
                <w:szCs w:val="24"/>
              </w:rPr>
            </w:pPr>
            <w:r w:rsidRPr="002C07E6"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745" w:type="dxa"/>
            <w:vAlign w:val="center"/>
          </w:tcPr>
          <w:p w14:paraId="5DC2F8F3" w14:textId="3FD0C0DA" w:rsidR="00EB5E7B" w:rsidRPr="002C07E6" w:rsidRDefault="00EB5E7B" w:rsidP="00637195">
            <w:pPr>
              <w:widowControl/>
              <w:spacing w:line="480" w:lineRule="auto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E7EA1">
              <w:rPr>
                <w:rFonts w:ascii="HGｺﾞｼｯｸM" w:eastAsia="HGｺﾞｼｯｸM" w:hAnsiTheme="minorEastAsia" w:hint="eastAsia"/>
                <w:spacing w:val="120"/>
                <w:kern w:val="0"/>
                <w:sz w:val="24"/>
                <w:szCs w:val="24"/>
                <w:fitText w:val="720" w:id="1822676480"/>
              </w:rPr>
              <w:t>氏</w:t>
            </w:r>
            <w:r w:rsidRPr="00DE7EA1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  <w:fitText w:val="720" w:id="1822676480"/>
              </w:rPr>
              <w:t>名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年齢（　　歳）　　男　・　女</w:t>
            </w:r>
          </w:p>
          <w:p w14:paraId="1BD574FF" w14:textId="77777777" w:rsidR="00EB5E7B" w:rsidRPr="002C07E6" w:rsidRDefault="00EB5E7B" w:rsidP="00637195">
            <w:pPr>
              <w:widowControl/>
              <w:spacing w:line="480" w:lineRule="auto"/>
              <w:outlineLvl w:val="3"/>
              <w:rPr>
                <w:rFonts w:ascii="HGｺﾞｼｯｸM" w:eastAsia="HGｺﾞｼｯｸM" w:hAnsiTheme="minorEastAsia" w:cs="ＭＳ Ｐゴシック"/>
                <w:bCs/>
                <w:color w:val="333333"/>
                <w:kern w:val="0"/>
                <w:sz w:val="24"/>
                <w:szCs w:val="24"/>
              </w:rPr>
            </w:pPr>
            <w:r w:rsidRPr="00EB5E7B">
              <w:rPr>
                <w:rFonts w:ascii="HGｺﾞｼｯｸM" w:eastAsia="HGｺﾞｼｯｸM" w:hAnsiTheme="minorEastAsia" w:cs="ＭＳ Ｐゴシック" w:hint="eastAsia"/>
                <w:bCs/>
                <w:color w:val="333333"/>
                <w:spacing w:val="120"/>
                <w:kern w:val="0"/>
                <w:sz w:val="24"/>
                <w:szCs w:val="24"/>
                <w:fitText w:val="720" w:id="1822676481"/>
              </w:rPr>
              <w:t>住</w:t>
            </w:r>
            <w:r w:rsidRPr="00EB5E7B"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  <w:sz w:val="24"/>
                <w:szCs w:val="24"/>
                <w:fitText w:val="720" w:id="1822676481"/>
              </w:rPr>
              <w:t>所</w:t>
            </w:r>
            <w:r w:rsidRPr="002C07E6"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Pr="002C07E6"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  <w:p w14:paraId="66F611A2" w14:textId="77777777" w:rsidR="00EB5E7B" w:rsidRPr="00B15D8A" w:rsidRDefault="00EB5E7B" w:rsidP="00637195">
            <w:pPr>
              <w:widowControl/>
              <w:spacing w:line="480" w:lineRule="auto"/>
              <w:outlineLvl w:val="3"/>
              <w:rPr>
                <w:rFonts w:ascii="HGｺﾞｼｯｸM" w:eastAsia="HGｺﾞｼｯｸM" w:hAnsiTheme="minorEastAsia" w:cs="ＭＳ Ｐゴシック"/>
                <w:bCs/>
                <w:color w:val="333333"/>
                <w:kern w:val="0"/>
                <w:sz w:val="24"/>
                <w:szCs w:val="24"/>
              </w:rPr>
            </w:pPr>
            <w:r w:rsidRPr="00EB5E7B">
              <w:rPr>
                <w:rFonts w:ascii="HGｺﾞｼｯｸM" w:eastAsia="HGｺﾞｼｯｸM" w:hAnsiTheme="minorEastAsia" w:cs="ＭＳ Ｐゴシック" w:hint="eastAsia"/>
                <w:bCs/>
                <w:color w:val="333333"/>
                <w:w w:val="75"/>
                <w:kern w:val="0"/>
                <w:sz w:val="24"/>
                <w:szCs w:val="24"/>
                <w:fitText w:val="720" w:id="1822676482"/>
              </w:rPr>
              <w:t>電話番号</w:t>
            </w:r>
            <w:r w:rsidRPr="002C07E6"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  <w:sz w:val="24"/>
                <w:szCs w:val="24"/>
                <w:u w:val="single"/>
              </w:rPr>
              <w:t xml:space="preserve">　　　－　　　　－　　　　</w:t>
            </w:r>
            <w:r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  <w:sz w:val="24"/>
                <w:szCs w:val="24"/>
              </w:rPr>
              <w:t xml:space="preserve">　ﾒｰﾙｱﾄﾞﾚｽ</w:t>
            </w:r>
            <w:r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  <w:p w14:paraId="090F5A22" w14:textId="77777777" w:rsidR="00EB5E7B" w:rsidRPr="00EB5E7B" w:rsidRDefault="00EB5E7B" w:rsidP="00637195">
            <w:pPr>
              <w:widowControl/>
              <w:ind w:firstLineChars="50" w:firstLine="110"/>
              <w:outlineLvl w:val="3"/>
              <w:rPr>
                <w:rFonts w:ascii="HGｺﾞｼｯｸM" w:eastAsia="HGｺﾞｼｯｸM" w:hAnsiTheme="minorEastAsia" w:cs="ＭＳ Ｐゴシック"/>
                <w:bCs/>
                <w:color w:val="333333"/>
                <w:kern w:val="0"/>
              </w:rPr>
            </w:pPr>
            <w:r w:rsidRPr="00EB5E7B"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</w:rPr>
              <w:t>※日程調整のご連絡をさせて頂きます。</w:t>
            </w:r>
          </w:p>
          <w:p w14:paraId="2D017B82" w14:textId="77777777" w:rsidR="00EB5E7B" w:rsidRPr="00B15D8A" w:rsidRDefault="00214D6B" w:rsidP="00637195">
            <w:pPr>
              <w:widowControl/>
              <w:ind w:firstLineChars="150" w:firstLine="330"/>
              <w:outlineLvl w:val="3"/>
              <w:rPr>
                <w:rFonts w:ascii="HGｺﾞｼｯｸM" w:eastAsia="HGｺﾞｼｯｸM" w:hAnsiTheme="minorEastAsia" w:cs="ＭＳ Ｐゴシック"/>
                <w:bCs/>
                <w:color w:val="333333"/>
                <w:kern w:val="0"/>
                <w:sz w:val="24"/>
                <w:szCs w:val="24"/>
              </w:rPr>
            </w:pPr>
            <w:hyperlink r:id="rId8" w:history="1">
              <w:r w:rsidR="00EB5E7B" w:rsidRPr="00EB5E7B">
                <w:rPr>
                  <w:rStyle w:val="a6"/>
                  <w:rFonts w:ascii="HGｺﾞｼｯｸM" w:eastAsia="HGｺﾞｼｯｸM" w:hAnsiTheme="minorEastAsia" w:cs="ＭＳ Ｐゴシック"/>
                  <w:bCs/>
                  <w:color w:val="auto"/>
                  <w:kern w:val="0"/>
                  <w:u w:val="none"/>
                </w:rPr>
                <w:t>nurse-net@nagasaki-nurse.or.jp</w:t>
              </w:r>
            </w:hyperlink>
            <w:r w:rsidR="00EB5E7B" w:rsidRPr="00EB5E7B"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</w:rPr>
              <w:t>からのメールを受信できるようにして下さい。</w:t>
            </w:r>
          </w:p>
        </w:tc>
      </w:tr>
      <w:tr w:rsidR="00EB5E7B" w:rsidRPr="002C07E6" w14:paraId="7C3ACA63" w14:textId="77777777" w:rsidTr="00DE7EA1">
        <w:trPr>
          <w:trHeight w:val="2770"/>
        </w:trPr>
        <w:tc>
          <w:tcPr>
            <w:tcW w:w="454" w:type="dxa"/>
            <w:vAlign w:val="center"/>
            <w:hideMark/>
          </w:tcPr>
          <w:p w14:paraId="708B09B7" w14:textId="77777777" w:rsidR="00EB5E7B" w:rsidRPr="002C07E6" w:rsidRDefault="00EB5E7B" w:rsidP="00637195">
            <w:pPr>
              <w:widowControl/>
              <w:jc w:val="center"/>
              <w:outlineLvl w:val="3"/>
              <w:rPr>
                <w:rFonts w:ascii="HGｺﾞｼｯｸM" w:eastAsia="HGｺﾞｼｯｸM" w:hAnsiTheme="minorEastAsia" w:cs="ＭＳ Ｐゴシック"/>
                <w:bCs/>
                <w:color w:val="333333"/>
                <w:kern w:val="0"/>
                <w:sz w:val="24"/>
                <w:szCs w:val="24"/>
              </w:rPr>
            </w:pPr>
            <w:r w:rsidRPr="002C07E6"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745" w:type="dxa"/>
            <w:vAlign w:val="center"/>
            <w:hideMark/>
          </w:tcPr>
          <w:p w14:paraId="21009A75" w14:textId="77777777" w:rsidR="00EB5E7B" w:rsidRPr="002C07E6" w:rsidRDefault="00EB5E7B" w:rsidP="00637195">
            <w:pPr>
              <w:widowControl/>
              <w:spacing w:line="276" w:lineRule="auto"/>
              <w:ind w:firstLineChars="50" w:firstLine="120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>就業状況（現状に○）</w:t>
            </w:r>
          </w:p>
          <w:p w14:paraId="2F32406A" w14:textId="77777777" w:rsidR="00EB5E7B" w:rsidRPr="002C07E6" w:rsidRDefault="00EB5E7B" w:rsidP="00637195">
            <w:pPr>
              <w:widowControl/>
              <w:spacing w:line="276" w:lineRule="auto"/>
              <w:ind w:firstLineChars="100" w:firstLine="240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>①（　　）未就業　【</w:t>
            </w:r>
            <w:r w:rsidR="00F14595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 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>看護学生・未就業看護職・その他（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）</w:t>
            </w:r>
            <w:r w:rsidR="00F14595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 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>】</w:t>
            </w:r>
          </w:p>
          <w:p w14:paraId="35DDE80B" w14:textId="77777777" w:rsidR="00EB5E7B" w:rsidRPr="002C07E6" w:rsidRDefault="00EB5E7B" w:rsidP="00637195">
            <w:pPr>
              <w:widowControl/>
              <w:spacing w:line="276" w:lineRule="auto"/>
              <w:ind w:firstLineChars="100" w:firstLine="240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>②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（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）就　業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【</w:t>
            </w:r>
            <w:r w:rsidR="00F14595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管理者・スタッフ</w:t>
            </w:r>
            <w:r w:rsidR="00F14595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】</w:t>
            </w:r>
          </w:p>
          <w:p w14:paraId="1D1BB70E" w14:textId="77777777" w:rsidR="00EB5E7B" w:rsidRDefault="00EB5E7B" w:rsidP="00637195">
            <w:pPr>
              <w:widowControl/>
              <w:spacing w:line="276" w:lineRule="auto"/>
              <w:ind w:firstLineChars="200" w:firstLine="480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>勤務先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等 ： </w:t>
            </w:r>
            <w:r w:rsidRPr="00EB5E7B">
              <w:rPr>
                <w:rFonts w:ascii="HGｺﾞｼｯｸM" w:eastAsia="HGｺﾞｼｯｸM" w:hAnsiTheme="minorEastAsia" w:hint="eastAsia"/>
                <w:spacing w:val="60"/>
                <w:kern w:val="0"/>
                <w:sz w:val="24"/>
                <w:szCs w:val="24"/>
                <w:fitText w:val="960" w:id="1822676483"/>
              </w:rPr>
              <w:t>施設</w:t>
            </w:r>
            <w:r w:rsidRPr="00EB5E7B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  <w:fitText w:val="960" w:id="1822676483"/>
              </w:rPr>
              <w:t>名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　　　　    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　  </w:t>
            </w:r>
            <w:r>
              <w:rPr>
                <w:rFonts w:ascii="HGｺﾞｼｯｸM" w:eastAsia="HGｺﾞｼｯｸM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4B4A4B62" w14:textId="77777777" w:rsidR="00EB5E7B" w:rsidRPr="00B15D8A" w:rsidRDefault="00EB5E7B" w:rsidP="00637195">
            <w:pPr>
              <w:widowControl/>
              <w:spacing w:line="276" w:lineRule="auto"/>
              <w:ind w:firstLineChars="800" w:firstLine="1920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所　　属　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　　　　　　　  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>ＴＥＬ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   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>-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　 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-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2C07E6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B5E7B" w:rsidRPr="002C07E6" w14:paraId="4840C524" w14:textId="77777777" w:rsidTr="00DE7EA1">
        <w:trPr>
          <w:trHeight w:val="2770"/>
        </w:trPr>
        <w:tc>
          <w:tcPr>
            <w:tcW w:w="454" w:type="dxa"/>
            <w:vAlign w:val="center"/>
            <w:hideMark/>
          </w:tcPr>
          <w:p w14:paraId="7673255B" w14:textId="77777777" w:rsidR="00EB5E7B" w:rsidRPr="002C07E6" w:rsidRDefault="00EB5E7B" w:rsidP="00637195">
            <w:pPr>
              <w:widowControl/>
              <w:jc w:val="center"/>
              <w:outlineLvl w:val="3"/>
              <w:rPr>
                <w:rFonts w:ascii="HGｺﾞｼｯｸM" w:eastAsia="HGｺﾞｼｯｸM" w:hAnsiTheme="minorEastAsia" w:cs="ＭＳ Ｐゴシック"/>
                <w:bCs/>
                <w:color w:val="333333"/>
                <w:kern w:val="0"/>
                <w:sz w:val="24"/>
                <w:szCs w:val="24"/>
              </w:rPr>
            </w:pPr>
            <w:r w:rsidRPr="002C07E6"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745" w:type="dxa"/>
          </w:tcPr>
          <w:p w14:paraId="3A6D1BC1" w14:textId="77777777" w:rsidR="00EB5E7B" w:rsidRPr="002C07E6" w:rsidRDefault="00EB5E7B" w:rsidP="00637195">
            <w:pPr>
              <w:widowControl/>
              <w:ind w:firstLineChars="50" w:firstLine="120"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>今回の研修受講動機</w:t>
            </w:r>
          </w:p>
          <w:p w14:paraId="06CE9328" w14:textId="77777777" w:rsidR="00EB5E7B" w:rsidRPr="002C07E6" w:rsidRDefault="00EB5E7B" w:rsidP="00637195">
            <w:pPr>
              <w:widowControl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14:paraId="3DF0296B" w14:textId="2A09833C" w:rsidR="00EB5E7B" w:rsidRPr="002C07E6" w:rsidRDefault="00EB5E7B" w:rsidP="00637195">
            <w:pPr>
              <w:widowControl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14:paraId="4171B714" w14:textId="4C1C666A" w:rsidR="00EB5E7B" w:rsidRPr="002C07E6" w:rsidRDefault="00EB5E7B" w:rsidP="00637195">
            <w:pPr>
              <w:widowControl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14:paraId="42893F80" w14:textId="021A24A6" w:rsidR="00EB5E7B" w:rsidRPr="002C07E6" w:rsidRDefault="00EB5E7B" w:rsidP="00637195">
            <w:pPr>
              <w:widowControl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14:paraId="2655E50C" w14:textId="58389E18" w:rsidR="00EB5E7B" w:rsidRPr="002C07E6" w:rsidRDefault="00EB5E7B" w:rsidP="00637195">
            <w:pPr>
              <w:widowControl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EB5E7B" w:rsidRPr="002C07E6" w14:paraId="4DB8972A" w14:textId="77777777" w:rsidTr="00DE7EA1">
        <w:trPr>
          <w:trHeight w:val="2395"/>
        </w:trPr>
        <w:tc>
          <w:tcPr>
            <w:tcW w:w="454" w:type="dxa"/>
            <w:vAlign w:val="center"/>
            <w:hideMark/>
          </w:tcPr>
          <w:p w14:paraId="77D7D05D" w14:textId="77777777" w:rsidR="00EB5E7B" w:rsidRPr="002C07E6" w:rsidRDefault="00EB5E7B" w:rsidP="00637195">
            <w:pPr>
              <w:widowControl/>
              <w:jc w:val="center"/>
              <w:outlineLvl w:val="3"/>
              <w:rPr>
                <w:rFonts w:ascii="HGｺﾞｼｯｸM" w:eastAsia="HGｺﾞｼｯｸM" w:hAnsiTheme="minorEastAsia" w:cs="ＭＳ Ｐゴシック"/>
                <w:bCs/>
                <w:color w:val="333333"/>
                <w:kern w:val="0"/>
                <w:sz w:val="24"/>
                <w:szCs w:val="24"/>
              </w:rPr>
            </w:pPr>
            <w:r w:rsidRPr="002C07E6">
              <w:rPr>
                <w:rFonts w:ascii="HGｺﾞｼｯｸM" w:eastAsia="HGｺﾞｼｯｸM" w:hAnsiTheme="minorEastAsia" w:cs="ＭＳ Ｐゴシック" w:hint="eastAsia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8745" w:type="dxa"/>
            <w:hideMark/>
          </w:tcPr>
          <w:p w14:paraId="2D617B45" w14:textId="0A2A7988" w:rsidR="00EB5E7B" w:rsidRDefault="00EB5E7B" w:rsidP="00637195">
            <w:pPr>
              <w:widowControl/>
              <w:ind w:firstLineChars="50" w:firstLine="120"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>実習内容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に対するご</w:t>
            </w: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>希望・日程・地域など</w:t>
            </w:r>
          </w:p>
          <w:p w14:paraId="0FC2C6BC" w14:textId="60326F5E" w:rsidR="00EB5E7B" w:rsidRPr="002C07E6" w:rsidRDefault="00EB5E7B" w:rsidP="00637195">
            <w:pPr>
              <w:widowControl/>
              <w:ind w:firstLineChars="50" w:firstLine="120"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C07E6">
              <w:rPr>
                <w:rFonts w:ascii="HGｺﾞｼｯｸM" w:eastAsia="HGｺﾞｼｯｸM" w:hAnsiTheme="minorEastAsia" w:hint="eastAsia"/>
                <w:sz w:val="24"/>
                <w:szCs w:val="24"/>
              </w:rPr>
              <w:t>（※ご希望に添えない場合もあります事ご了承下さい）</w:t>
            </w:r>
          </w:p>
          <w:p w14:paraId="3E4EC468" w14:textId="4E8319E1" w:rsidR="00EB5E7B" w:rsidRPr="002C07E6" w:rsidRDefault="00EB5E7B" w:rsidP="00637195">
            <w:pPr>
              <w:widowControl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14:paraId="6ED1A6C4" w14:textId="122966AE" w:rsidR="00EB5E7B" w:rsidRPr="002C07E6" w:rsidRDefault="00EB5E7B" w:rsidP="00637195">
            <w:pPr>
              <w:widowControl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14:paraId="7BF79700" w14:textId="08B3CE89" w:rsidR="00EB5E7B" w:rsidRPr="002C07E6" w:rsidRDefault="00EB5E7B" w:rsidP="00637195">
            <w:pPr>
              <w:widowControl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14:paraId="6468C71F" w14:textId="191B4F2F" w:rsidR="00EB5E7B" w:rsidRPr="002C07E6" w:rsidRDefault="00EB5E7B" w:rsidP="00637195">
            <w:pPr>
              <w:widowControl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14:paraId="22ABCE4D" w14:textId="77777777" w:rsidR="00EB5E7B" w:rsidRPr="002C07E6" w:rsidRDefault="00EB5E7B" w:rsidP="00637195">
            <w:pPr>
              <w:widowControl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14:paraId="341611E0" w14:textId="77777777" w:rsidR="00EB5E7B" w:rsidRPr="002C07E6" w:rsidRDefault="00EB5E7B" w:rsidP="00637195">
            <w:pPr>
              <w:widowControl/>
              <w:jc w:val="left"/>
              <w:outlineLvl w:val="3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14:paraId="3D8C0977" w14:textId="17CF7ABB" w:rsidR="00A60E67" w:rsidRPr="002C07E6" w:rsidRDefault="00FB748A" w:rsidP="002C07E6">
      <w:pPr>
        <w:jc w:val="center"/>
        <w:rPr>
          <w:rFonts w:ascii="HGｺﾞｼｯｸM" w:eastAsia="HGｺﾞｼｯｸM"/>
          <w:b/>
          <w:sz w:val="32"/>
          <w:szCs w:val="32"/>
          <w:u w:val="wave"/>
        </w:rPr>
      </w:pPr>
      <w:r>
        <w:rPr>
          <w:rFonts w:ascii="HGｺﾞｼｯｸM" w:eastAsia="HGｺﾞｼｯｸM" w:hint="eastAsia"/>
          <w:b/>
          <w:sz w:val="32"/>
          <w:szCs w:val="32"/>
          <w:u w:val="wave"/>
        </w:rPr>
        <w:t>＊申込締切り／開催日1</w:t>
      </w:r>
      <w:r w:rsidR="002C07E6" w:rsidRPr="002C07E6">
        <w:rPr>
          <w:rFonts w:ascii="HGｺﾞｼｯｸM" w:eastAsia="HGｺﾞｼｯｸM" w:hint="eastAsia"/>
          <w:b/>
          <w:sz w:val="32"/>
          <w:szCs w:val="32"/>
          <w:u w:val="wave"/>
        </w:rPr>
        <w:t>ヶ月</w:t>
      </w:r>
      <w:r w:rsidR="001D5B50">
        <w:rPr>
          <w:rFonts w:ascii="HGｺﾞｼｯｸM" w:eastAsia="HGｺﾞｼｯｸM" w:hint="eastAsia"/>
          <w:b/>
          <w:sz w:val="32"/>
          <w:szCs w:val="32"/>
          <w:u w:val="wave"/>
        </w:rPr>
        <w:t>前迄</w:t>
      </w:r>
    </w:p>
    <w:sectPr w:rsidR="00A60E67" w:rsidRPr="002C07E6" w:rsidSect="001D5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34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A61F" w14:textId="77777777" w:rsidR="003F1726" w:rsidRDefault="003F1726" w:rsidP="003F1726">
      <w:r>
        <w:separator/>
      </w:r>
    </w:p>
  </w:endnote>
  <w:endnote w:type="continuationSeparator" w:id="0">
    <w:p w14:paraId="395E9CFA" w14:textId="77777777" w:rsidR="003F1726" w:rsidRDefault="003F1726" w:rsidP="003F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FF28" w14:textId="77777777" w:rsidR="009E1080" w:rsidRDefault="009E10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20BC" w14:textId="77777777" w:rsidR="009E1080" w:rsidRDefault="009E108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6F60" w14:textId="77777777" w:rsidR="009E1080" w:rsidRDefault="009E10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ED6F" w14:textId="77777777" w:rsidR="003F1726" w:rsidRDefault="003F1726" w:rsidP="003F1726">
      <w:r>
        <w:separator/>
      </w:r>
    </w:p>
  </w:footnote>
  <w:footnote w:type="continuationSeparator" w:id="0">
    <w:p w14:paraId="6BF9F353" w14:textId="77777777" w:rsidR="003F1726" w:rsidRDefault="003F1726" w:rsidP="003F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EB1E" w14:textId="77777777" w:rsidR="009E1080" w:rsidRDefault="009E10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9C3B" w14:textId="77777777" w:rsidR="003F1726" w:rsidRPr="00E3249E" w:rsidRDefault="003F1726" w:rsidP="003F1726">
    <w:pPr>
      <w:pStyle w:val="a7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C910" w14:textId="77777777" w:rsidR="009E1080" w:rsidRDefault="009E10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36D83"/>
    <w:multiLevelType w:val="hybridMultilevel"/>
    <w:tmpl w:val="99B4147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E6"/>
    <w:rsid w:val="000874F0"/>
    <w:rsid w:val="000E3E49"/>
    <w:rsid w:val="00150FB3"/>
    <w:rsid w:val="001D5B50"/>
    <w:rsid w:val="00214D6B"/>
    <w:rsid w:val="002C07E6"/>
    <w:rsid w:val="00395B28"/>
    <w:rsid w:val="003D4DF0"/>
    <w:rsid w:val="003F1726"/>
    <w:rsid w:val="00401D93"/>
    <w:rsid w:val="005F741D"/>
    <w:rsid w:val="0062151C"/>
    <w:rsid w:val="00637195"/>
    <w:rsid w:val="006D4D25"/>
    <w:rsid w:val="009E1080"/>
    <w:rsid w:val="00A60E67"/>
    <w:rsid w:val="00B15D8A"/>
    <w:rsid w:val="00B41882"/>
    <w:rsid w:val="00B65F05"/>
    <w:rsid w:val="00BF66C2"/>
    <w:rsid w:val="00DE7EA1"/>
    <w:rsid w:val="00E3249E"/>
    <w:rsid w:val="00EB5E7B"/>
    <w:rsid w:val="00F14595"/>
    <w:rsid w:val="00F240F0"/>
    <w:rsid w:val="00F81FBF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03EC29"/>
  <w15:chartTrackingRefBased/>
  <w15:docId w15:val="{6AD88015-A4E4-446B-A897-16DDC11C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7E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B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D8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1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726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3F1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72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-net@nagasaki-nurse.or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urse-net@nagasaki-nurse.or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ZAIKAI-3</dc:creator>
  <cp:keywords/>
  <dc:description/>
  <cp:lastModifiedBy>jimu</cp:lastModifiedBy>
  <cp:revision>21</cp:revision>
  <cp:lastPrinted>2021-02-26T02:00:00Z</cp:lastPrinted>
  <dcterms:created xsi:type="dcterms:W3CDTF">2018-12-20T05:42:00Z</dcterms:created>
  <dcterms:modified xsi:type="dcterms:W3CDTF">2022-03-28T06:44:00Z</dcterms:modified>
</cp:coreProperties>
</file>