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9262D" w14:textId="0C4E5437" w:rsidR="00D2248F" w:rsidRPr="00FF00F8" w:rsidRDefault="000A742F" w:rsidP="00D2248F">
      <w:pPr>
        <w:jc w:val="center"/>
        <w:rPr>
          <w:rFonts w:asciiTheme="majorEastAsia" w:eastAsiaTheme="majorEastAsia" w:hAnsiTheme="majorEastAsia"/>
          <w:w w:val="150"/>
          <w:sz w:val="22"/>
        </w:rPr>
      </w:pPr>
      <w:r>
        <w:rPr>
          <w:rFonts w:asciiTheme="majorEastAsia" w:eastAsiaTheme="majorEastAsia" w:hAnsiTheme="majorEastAsia" w:hint="eastAsia"/>
          <w:w w:val="150"/>
          <w:sz w:val="22"/>
        </w:rPr>
        <w:t>令和</w:t>
      </w:r>
      <w:r w:rsidR="00874538" w:rsidRPr="00843ABE">
        <w:rPr>
          <w:rFonts w:asciiTheme="majorEastAsia" w:eastAsiaTheme="majorEastAsia" w:hAnsiTheme="majorEastAsia" w:hint="eastAsia"/>
          <w:w w:val="150"/>
          <w:sz w:val="22"/>
        </w:rPr>
        <w:t>7</w:t>
      </w:r>
      <w:r w:rsidR="00D2248F" w:rsidRPr="00FF00F8">
        <w:rPr>
          <w:rFonts w:asciiTheme="majorEastAsia" w:eastAsiaTheme="majorEastAsia" w:hAnsiTheme="majorEastAsia" w:hint="eastAsia"/>
          <w:w w:val="150"/>
          <w:sz w:val="22"/>
        </w:rPr>
        <w:t>年度　性教育セミナー申込書</w:t>
      </w:r>
    </w:p>
    <w:tbl>
      <w:tblPr>
        <w:tblStyle w:val="a9"/>
        <w:tblW w:w="946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721"/>
        <w:gridCol w:w="6743"/>
      </w:tblGrid>
      <w:tr w:rsidR="00D2248F" w:rsidRPr="001D366B" w14:paraId="35A309EF" w14:textId="77777777" w:rsidTr="00D2248F">
        <w:trPr>
          <w:trHeight w:val="20"/>
        </w:trPr>
        <w:tc>
          <w:tcPr>
            <w:tcW w:w="2721" w:type="dxa"/>
            <w:vAlign w:val="center"/>
          </w:tcPr>
          <w:p w14:paraId="49322DA7" w14:textId="77777777" w:rsidR="00D2248F" w:rsidRPr="003F21F0" w:rsidRDefault="00D2248F" w:rsidP="005F4505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3F21F0">
              <w:rPr>
                <w:rFonts w:ascii="BIZ UDPゴシック" w:eastAsia="BIZ UDPゴシック" w:hAnsi="BIZ UDPゴシック" w:hint="eastAsia"/>
                <w:spacing w:val="262"/>
                <w:kern w:val="0"/>
                <w:fitText w:val="1680" w:id="-764741632"/>
              </w:rPr>
              <w:t>希望</w:t>
            </w:r>
            <w:r w:rsidRPr="003F21F0">
              <w:rPr>
                <w:rFonts w:ascii="BIZ UDPゴシック" w:eastAsia="BIZ UDPゴシック" w:hAnsi="BIZ UDPゴシック" w:hint="eastAsia"/>
                <w:spacing w:val="1"/>
                <w:kern w:val="0"/>
                <w:fitText w:val="1680" w:id="-764741632"/>
              </w:rPr>
              <w:t>日</w:t>
            </w:r>
          </w:p>
          <w:p w14:paraId="3E2DA96C" w14:textId="5C142684" w:rsidR="00413BFE" w:rsidRPr="003F21F0" w:rsidRDefault="003F21F0" w:rsidP="003F21F0">
            <w:pPr>
              <w:jc w:val="left"/>
              <w:rPr>
                <w:rFonts w:ascii="BIZ UDPゴシック" w:eastAsia="BIZ UDPゴシック" w:hAnsi="BIZ UDPゴシック"/>
              </w:rPr>
            </w:pPr>
            <w:r w:rsidRPr="008B5584">
              <w:rPr>
                <w:rFonts w:ascii="BIZ UDPゴシック" w:eastAsia="BIZ UDPゴシック" w:hAnsi="BIZ UDPゴシック" w:hint="eastAsia"/>
                <w:kern w:val="0"/>
              </w:rPr>
              <w:t>開催期間は</w:t>
            </w:r>
            <w:r w:rsidR="00413BFE" w:rsidRPr="008B5584">
              <w:rPr>
                <w:rFonts w:ascii="BIZ UDPゴシック" w:eastAsia="BIZ UDPゴシック" w:hAnsi="BIZ UDPゴシック" w:hint="eastAsia"/>
                <w:kern w:val="0"/>
              </w:rPr>
              <w:t>令和7年7月～令和8年3月</w:t>
            </w:r>
            <w:r w:rsidRPr="008B5584">
              <w:rPr>
                <w:rFonts w:ascii="BIZ UDPゴシック" w:eastAsia="BIZ UDPゴシック" w:hAnsi="BIZ UDPゴシック" w:hint="eastAsia"/>
                <w:kern w:val="0"/>
              </w:rPr>
              <w:t>です</w:t>
            </w:r>
          </w:p>
        </w:tc>
        <w:tc>
          <w:tcPr>
            <w:tcW w:w="6743" w:type="dxa"/>
            <w:vAlign w:val="center"/>
          </w:tcPr>
          <w:p w14:paraId="78C97411" w14:textId="77777777" w:rsidR="00D2248F" w:rsidRPr="003F21F0" w:rsidRDefault="00D2248F" w:rsidP="005F4505">
            <w:pPr>
              <w:rPr>
                <w:rFonts w:ascii="BIZ UDPゴシック" w:eastAsia="BIZ UDPゴシック" w:hAnsi="BIZ UDPゴシック"/>
              </w:rPr>
            </w:pPr>
            <w:r w:rsidRPr="003F21F0">
              <w:rPr>
                <w:rFonts w:ascii="BIZ UDPゴシック" w:eastAsia="BIZ UDPゴシック" w:hAnsi="BIZ UDPゴシック" w:hint="eastAsia"/>
              </w:rPr>
              <w:t xml:space="preserve">第1希望　</w:t>
            </w:r>
            <w:r w:rsidR="00A7495D" w:rsidRPr="003F21F0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3F21F0">
              <w:rPr>
                <w:rFonts w:ascii="BIZ UDPゴシック" w:eastAsia="BIZ UDPゴシック" w:hAnsi="BIZ UDPゴシック" w:hint="eastAsia"/>
              </w:rPr>
              <w:t xml:space="preserve">年　　　月　　　日（　</w:t>
            </w:r>
            <w:r w:rsidR="003F7934" w:rsidRPr="003F21F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F21F0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  <w:p w14:paraId="6376963A" w14:textId="77777777" w:rsidR="00D2248F" w:rsidRPr="003F21F0" w:rsidRDefault="00D2248F" w:rsidP="005F4505">
            <w:pPr>
              <w:rPr>
                <w:rFonts w:ascii="BIZ UDPゴシック" w:eastAsia="BIZ UDPゴシック" w:hAnsi="BIZ UDPゴシック"/>
              </w:rPr>
            </w:pPr>
            <w:r w:rsidRPr="003F21F0">
              <w:rPr>
                <w:rFonts w:ascii="BIZ UDPゴシック" w:eastAsia="BIZ UDPゴシック" w:hAnsi="BIZ UDPゴシック" w:hint="eastAsia"/>
              </w:rPr>
              <w:t xml:space="preserve">第2希望　</w:t>
            </w:r>
            <w:r w:rsidR="00A7495D" w:rsidRPr="003F21F0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3F21F0">
              <w:rPr>
                <w:rFonts w:ascii="BIZ UDPゴシック" w:eastAsia="BIZ UDPゴシック" w:hAnsi="BIZ UDPゴシック" w:hint="eastAsia"/>
              </w:rPr>
              <w:t xml:space="preserve">年　　　月　　　日（　</w:t>
            </w:r>
            <w:r w:rsidR="003F7934" w:rsidRPr="003F21F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F21F0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  <w:p w14:paraId="576E1832" w14:textId="77777777" w:rsidR="00D2248F" w:rsidRPr="003F21F0" w:rsidRDefault="00D2248F" w:rsidP="005F4505">
            <w:pPr>
              <w:rPr>
                <w:rFonts w:ascii="BIZ UDPゴシック" w:eastAsia="BIZ UDPゴシック" w:hAnsi="BIZ UDPゴシック"/>
              </w:rPr>
            </w:pPr>
            <w:r w:rsidRPr="003F21F0">
              <w:rPr>
                <w:rFonts w:ascii="BIZ UDPゴシック" w:eastAsia="BIZ UDPゴシック" w:hAnsi="BIZ UDPゴシック" w:hint="eastAsia"/>
              </w:rPr>
              <w:t xml:space="preserve">第3希望　</w:t>
            </w:r>
            <w:r w:rsidR="00A7495D" w:rsidRPr="003F21F0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3F21F0">
              <w:rPr>
                <w:rFonts w:ascii="BIZ UDPゴシック" w:eastAsia="BIZ UDPゴシック" w:hAnsi="BIZ UDPゴシック" w:hint="eastAsia"/>
              </w:rPr>
              <w:t xml:space="preserve">年　　　月　　　日（　</w:t>
            </w:r>
            <w:r w:rsidR="003F7934" w:rsidRPr="003F21F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F21F0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</w:tc>
      </w:tr>
      <w:tr w:rsidR="00D2248F" w:rsidRPr="001D366B" w14:paraId="788AF331" w14:textId="77777777" w:rsidTr="00D2248F">
        <w:trPr>
          <w:trHeight w:val="20"/>
        </w:trPr>
        <w:tc>
          <w:tcPr>
            <w:tcW w:w="2721" w:type="dxa"/>
            <w:vAlign w:val="center"/>
          </w:tcPr>
          <w:p w14:paraId="4AC0F283" w14:textId="77777777" w:rsidR="00D2248F" w:rsidRPr="003F21F0" w:rsidRDefault="00D2248F" w:rsidP="005F4505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3F21F0">
              <w:rPr>
                <w:rFonts w:ascii="BIZ UDPゴシック" w:eastAsia="BIZ UDPゴシック" w:hAnsi="BIZ UDPゴシック" w:hint="eastAsia"/>
                <w:spacing w:val="630"/>
                <w:kern w:val="0"/>
                <w:fitText w:val="1680" w:id="1418948867"/>
              </w:rPr>
              <w:t>時</w:t>
            </w:r>
            <w:r w:rsidRPr="003F21F0">
              <w:rPr>
                <w:rFonts w:ascii="BIZ UDPゴシック" w:eastAsia="BIZ UDPゴシック" w:hAnsi="BIZ UDPゴシック" w:hint="eastAsia"/>
                <w:kern w:val="0"/>
                <w:fitText w:val="1680" w:id="1418948867"/>
              </w:rPr>
              <w:t>間</w:t>
            </w:r>
          </w:p>
        </w:tc>
        <w:tc>
          <w:tcPr>
            <w:tcW w:w="6743" w:type="dxa"/>
            <w:vAlign w:val="center"/>
          </w:tcPr>
          <w:p w14:paraId="67245983" w14:textId="73BB22AA" w:rsidR="00D2248F" w:rsidRPr="003F21F0" w:rsidRDefault="00D2248F" w:rsidP="005F4505">
            <w:pPr>
              <w:rPr>
                <w:rFonts w:ascii="BIZ UDPゴシック" w:eastAsia="BIZ UDPゴシック" w:hAnsi="BIZ UDPゴシック"/>
              </w:rPr>
            </w:pPr>
            <w:r w:rsidRPr="003F21F0">
              <w:rPr>
                <w:rFonts w:ascii="BIZ UDPゴシック" w:eastAsia="BIZ UDPゴシック" w:hAnsi="BIZ UDPゴシック" w:hint="eastAsia"/>
              </w:rPr>
              <w:t xml:space="preserve">　　　　時　　　　分　～　　　時　　　　　分（　</w:t>
            </w:r>
            <w:r w:rsidR="00A635B3" w:rsidRPr="003F21F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0F338A" w:rsidRPr="003F21F0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3F21F0">
              <w:rPr>
                <w:rFonts w:ascii="BIZ UDPゴシック" w:eastAsia="BIZ UDPゴシック" w:hAnsi="BIZ UDPゴシック" w:hint="eastAsia"/>
              </w:rPr>
              <w:t>時間）</w:t>
            </w:r>
          </w:p>
        </w:tc>
      </w:tr>
      <w:tr w:rsidR="0061524A" w:rsidRPr="001D366B" w14:paraId="21F735C9" w14:textId="77777777" w:rsidTr="00D2248F">
        <w:trPr>
          <w:trHeight w:val="20"/>
        </w:trPr>
        <w:tc>
          <w:tcPr>
            <w:tcW w:w="2721" w:type="dxa"/>
            <w:vAlign w:val="center"/>
          </w:tcPr>
          <w:p w14:paraId="1C353995" w14:textId="76D25F4D" w:rsidR="0061524A" w:rsidRPr="003F21F0" w:rsidRDefault="0061524A" w:rsidP="005F4505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kern w:val="0"/>
              </w:rPr>
            </w:pPr>
            <w:r w:rsidRPr="003F21F0">
              <w:rPr>
                <w:rFonts w:ascii="BIZ UDPゴシック" w:eastAsia="BIZ UDPゴシック" w:hAnsi="BIZ UDPゴシック" w:hint="eastAsia"/>
                <w:spacing w:val="140"/>
                <w:kern w:val="0"/>
                <w:fitText w:val="1680" w:id="-1819129087"/>
              </w:rPr>
              <w:t>授業形</w:t>
            </w:r>
            <w:r w:rsidRPr="003F21F0">
              <w:rPr>
                <w:rFonts w:ascii="BIZ UDPゴシック" w:eastAsia="BIZ UDPゴシック" w:hAnsi="BIZ UDPゴシック" w:hint="eastAsia"/>
                <w:kern w:val="0"/>
                <w:fitText w:val="1680" w:id="-1819129087"/>
              </w:rPr>
              <w:t>式</w:t>
            </w:r>
          </w:p>
        </w:tc>
        <w:tc>
          <w:tcPr>
            <w:tcW w:w="6743" w:type="dxa"/>
            <w:vAlign w:val="center"/>
          </w:tcPr>
          <w:p w14:paraId="40EEBDE1" w14:textId="501781F8" w:rsidR="0061524A" w:rsidRPr="003F21F0" w:rsidRDefault="0061524A" w:rsidP="005F4505">
            <w:pPr>
              <w:rPr>
                <w:rFonts w:ascii="BIZ UDPゴシック" w:eastAsia="BIZ UDPゴシック" w:hAnsi="BIZ UDPゴシック"/>
              </w:rPr>
            </w:pPr>
            <w:r w:rsidRPr="003F21F0">
              <w:rPr>
                <w:rFonts w:ascii="BIZ UDPゴシック" w:eastAsia="BIZ UDPゴシック" w:hAnsi="BIZ UDPゴシック" w:hint="eastAsia"/>
              </w:rPr>
              <w:t>□ 対面　　　　　□ オンライン（Zoom）</w:t>
            </w:r>
          </w:p>
        </w:tc>
      </w:tr>
      <w:tr w:rsidR="00D2248F" w:rsidRPr="001D366B" w14:paraId="3FAB5794" w14:textId="77777777" w:rsidTr="00D2248F">
        <w:trPr>
          <w:trHeight w:val="1117"/>
        </w:trPr>
        <w:tc>
          <w:tcPr>
            <w:tcW w:w="2721" w:type="dxa"/>
            <w:vAlign w:val="center"/>
          </w:tcPr>
          <w:p w14:paraId="05A0A1A1" w14:textId="77777777" w:rsidR="00D2248F" w:rsidRPr="003F21F0" w:rsidRDefault="00D2248F" w:rsidP="005F4505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3F21F0">
              <w:rPr>
                <w:rFonts w:ascii="BIZ UDPゴシック" w:eastAsia="BIZ UDPゴシック" w:hAnsi="BIZ UDPゴシック" w:hint="eastAsia"/>
                <w:spacing w:val="630"/>
                <w:kern w:val="0"/>
                <w:fitText w:val="1680" w:id="1418948868"/>
              </w:rPr>
              <w:t>学</w:t>
            </w:r>
            <w:r w:rsidRPr="003F21F0">
              <w:rPr>
                <w:rFonts w:ascii="BIZ UDPゴシック" w:eastAsia="BIZ UDPゴシック" w:hAnsi="BIZ UDPゴシック" w:hint="eastAsia"/>
                <w:kern w:val="0"/>
                <w:fitText w:val="1680" w:id="1418948868"/>
              </w:rPr>
              <w:t>年</w:t>
            </w:r>
          </w:p>
        </w:tc>
        <w:tc>
          <w:tcPr>
            <w:tcW w:w="6743" w:type="dxa"/>
            <w:vAlign w:val="center"/>
          </w:tcPr>
          <w:p w14:paraId="7E6556A8" w14:textId="6E27A2EB" w:rsidR="00D2248F" w:rsidRPr="003F21F0" w:rsidRDefault="00D2248F" w:rsidP="005F4505">
            <w:pPr>
              <w:rPr>
                <w:rFonts w:ascii="BIZ UDPゴシック" w:eastAsia="BIZ UDPゴシック" w:hAnsi="BIZ UDPゴシック"/>
              </w:rPr>
            </w:pPr>
            <w:r w:rsidRPr="003F21F0">
              <w:rPr>
                <w:rFonts w:ascii="BIZ UDPゴシック" w:eastAsia="BIZ UDPゴシック" w:hAnsi="BIZ UDPゴシック" w:hint="eastAsia"/>
              </w:rPr>
              <w:t xml:space="preserve">　　　　　　学年　　　　名</w:t>
            </w:r>
          </w:p>
          <w:p w14:paraId="10BA5B94" w14:textId="77777777" w:rsidR="00D2248F" w:rsidRPr="003F21F0" w:rsidRDefault="00D2248F" w:rsidP="005F4505">
            <w:pPr>
              <w:rPr>
                <w:rFonts w:ascii="BIZ UDPゴシック" w:eastAsia="BIZ UDPゴシック" w:hAnsi="BIZ UDPゴシック"/>
              </w:rPr>
            </w:pPr>
            <w:r w:rsidRPr="003F21F0">
              <w:rPr>
                <w:rFonts w:ascii="BIZ UDPゴシック" w:eastAsia="BIZ UDPゴシック" w:hAnsi="BIZ UDPゴシック" w:hint="eastAsia"/>
              </w:rPr>
              <w:t xml:space="preserve">　　　　　　学年　　　　名</w:t>
            </w:r>
          </w:p>
          <w:p w14:paraId="5857E9A6" w14:textId="77777777" w:rsidR="00D2248F" w:rsidRPr="003F21F0" w:rsidRDefault="00D2248F" w:rsidP="005F4505">
            <w:pPr>
              <w:rPr>
                <w:rFonts w:ascii="BIZ UDPゴシック" w:eastAsia="BIZ UDPゴシック" w:hAnsi="BIZ UDPゴシック"/>
              </w:rPr>
            </w:pPr>
            <w:r w:rsidRPr="003F21F0">
              <w:rPr>
                <w:rFonts w:ascii="BIZ UDPゴシック" w:eastAsia="BIZ UDPゴシック" w:hAnsi="BIZ UDPゴシック" w:hint="eastAsia"/>
              </w:rPr>
              <w:t xml:space="preserve">　　　　　　学年　　　　名</w:t>
            </w:r>
          </w:p>
        </w:tc>
      </w:tr>
      <w:tr w:rsidR="00D2248F" w:rsidRPr="001D366B" w14:paraId="40A21BAE" w14:textId="77777777" w:rsidTr="00D2248F">
        <w:trPr>
          <w:trHeight w:val="20"/>
        </w:trPr>
        <w:tc>
          <w:tcPr>
            <w:tcW w:w="2721" w:type="dxa"/>
          </w:tcPr>
          <w:p w14:paraId="31994543" w14:textId="77777777" w:rsidR="00D2248F" w:rsidRPr="003F21F0" w:rsidRDefault="00D2248F" w:rsidP="005F4505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3F21F0">
              <w:rPr>
                <w:rFonts w:ascii="BIZ UDPゴシック" w:eastAsia="BIZ UDPゴシック" w:hAnsi="BIZ UDPゴシック" w:hint="eastAsia"/>
                <w:spacing w:val="80"/>
                <w:kern w:val="0"/>
                <w:fitText w:val="1680" w:id="-764744704"/>
              </w:rPr>
              <w:t>テーマ・内</w:t>
            </w:r>
            <w:r w:rsidRPr="003F21F0">
              <w:rPr>
                <w:rFonts w:ascii="BIZ UDPゴシック" w:eastAsia="BIZ UDPゴシック" w:hAnsi="BIZ UDPゴシック" w:hint="eastAsia"/>
                <w:spacing w:val="1"/>
                <w:kern w:val="0"/>
                <w:fitText w:val="1680" w:id="-764744704"/>
              </w:rPr>
              <w:t>容</w:t>
            </w:r>
          </w:p>
          <w:p w14:paraId="2B4B8D2D" w14:textId="0DA039B0" w:rsidR="00874538" w:rsidRPr="003F21F0" w:rsidRDefault="00874538" w:rsidP="00874538">
            <w:pPr>
              <w:pStyle w:val="aa"/>
              <w:ind w:leftChars="0" w:left="36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743" w:type="dxa"/>
          </w:tcPr>
          <w:p w14:paraId="411C88B7" w14:textId="4FB4BA26" w:rsidR="006E1C30" w:rsidRPr="003F21F0" w:rsidRDefault="006E1C30" w:rsidP="005F4505">
            <w:pPr>
              <w:pStyle w:val="aa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3F21F0">
              <w:rPr>
                <w:rFonts w:ascii="BIZ UDPゴシック" w:eastAsia="BIZ UDPゴシック" w:hAnsi="BIZ UDPゴシック" w:hint="eastAsia"/>
              </w:rPr>
              <w:t>命の大切さ・命の始まり</w:t>
            </w:r>
          </w:p>
          <w:p w14:paraId="0C73CAF9" w14:textId="24288254" w:rsidR="00D2248F" w:rsidRPr="003F21F0" w:rsidRDefault="00D2248F" w:rsidP="005F4505">
            <w:pPr>
              <w:pStyle w:val="aa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3F21F0">
              <w:rPr>
                <w:rFonts w:ascii="BIZ UDPゴシック" w:eastAsia="BIZ UDPゴシック" w:hAnsi="BIZ UDPゴシック" w:hint="eastAsia"/>
              </w:rPr>
              <w:t>からだのしくみ</w:t>
            </w:r>
          </w:p>
          <w:p w14:paraId="513E5AD8" w14:textId="52D7C699" w:rsidR="00D2248F" w:rsidRPr="003F21F0" w:rsidRDefault="00D2248F" w:rsidP="005F4505">
            <w:pPr>
              <w:pStyle w:val="aa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3F21F0">
              <w:rPr>
                <w:rFonts w:ascii="BIZ UDPゴシック" w:eastAsia="BIZ UDPゴシック" w:hAnsi="BIZ UDPゴシック" w:hint="eastAsia"/>
              </w:rPr>
              <w:t>体の変化と心の変化</w:t>
            </w:r>
          </w:p>
          <w:p w14:paraId="602FE6A2" w14:textId="77777777" w:rsidR="00D2248F" w:rsidRPr="003F21F0" w:rsidRDefault="00D2248F" w:rsidP="005F4505">
            <w:pPr>
              <w:pStyle w:val="aa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3F21F0">
              <w:rPr>
                <w:rFonts w:ascii="BIZ UDPゴシック" w:eastAsia="BIZ UDPゴシック" w:hAnsi="BIZ UDPゴシック" w:hint="eastAsia"/>
              </w:rPr>
              <w:t>受精（妊娠のしくみ）</w:t>
            </w:r>
          </w:p>
          <w:p w14:paraId="28AFD0B6" w14:textId="77777777" w:rsidR="00D2248F" w:rsidRPr="003F21F0" w:rsidRDefault="00D2248F" w:rsidP="005F4505">
            <w:pPr>
              <w:pStyle w:val="aa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3F21F0">
              <w:rPr>
                <w:rFonts w:ascii="BIZ UDPゴシック" w:eastAsia="BIZ UDPゴシック" w:hAnsi="BIZ UDPゴシック" w:hint="eastAsia"/>
              </w:rPr>
              <w:t>生命の誕生</w:t>
            </w:r>
          </w:p>
          <w:p w14:paraId="7BE69341" w14:textId="77777777" w:rsidR="00D2248F" w:rsidRPr="003F21F0" w:rsidRDefault="00D2248F" w:rsidP="005F4505">
            <w:pPr>
              <w:pStyle w:val="aa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3F21F0">
              <w:rPr>
                <w:rFonts w:ascii="BIZ UDPゴシック" w:eastAsia="BIZ UDPゴシック" w:hAnsi="BIZ UDPゴシック" w:hint="eastAsia"/>
              </w:rPr>
              <w:t>性交について</w:t>
            </w:r>
          </w:p>
          <w:p w14:paraId="57AC2D35" w14:textId="77777777" w:rsidR="00D2248F" w:rsidRPr="003F21F0" w:rsidRDefault="00D2248F" w:rsidP="005F4505">
            <w:pPr>
              <w:pStyle w:val="aa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3F21F0">
              <w:rPr>
                <w:rFonts w:ascii="BIZ UDPゴシック" w:eastAsia="BIZ UDPゴシック" w:hAnsi="BIZ UDPゴシック" w:hint="eastAsia"/>
              </w:rPr>
              <w:t>妊娠・出産</w:t>
            </w:r>
          </w:p>
          <w:p w14:paraId="034F2931" w14:textId="77777777" w:rsidR="00D2248F" w:rsidRPr="003F21F0" w:rsidRDefault="00D2248F" w:rsidP="005F4505">
            <w:pPr>
              <w:pStyle w:val="aa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3F21F0">
              <w:rPr>
                <w:rFonts w:ascii="BIZ UDPゴシック" w:eastAsia="BIZ UDPゴシック" w:hAnsi="BIZ UDPゴシック" w:hint="eastAsia"/>
              </w:rPr>
              <w:t>避妊</w:t>
            </w:r>
          </w:p>
          <w:p w14:paraId="0EEBF59A" w14:textId="77777777" w:rsidR="00D2248F" w:rsidRPr="003F21F0" w:rsidRDefault="00D2248F" w:rsidP="005F4505">
            <w:pPr>
              <w:pStyle w:val="aa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3F21F0">
              <w:rPr>
                <w:rFonts w:ascii="BIZ UDPゴシック" w:eastAsia="BIZ UDPゴシック" w:hAnsi="BIZ UDPゴシック" w:hint="eastAsia"/>
              </w:rPr>
              <w:t>性感染症</w:t>
            </w:r>
          </w:p>
          <w:p w14:paraId="0D39BC4A" w14:textId="77777777" w:rsidR="00D2248F" w:rsidRPr="003F21F0" w:rsidRDefault="00D2248F" w:rsidP="005F4505">
            <w:pPr>
              <w:pStyle w:val="aa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3F21F0">
              <w:rPr>
                <w:rFonts w:ascii="BIZ UDPゴシック" w:eastAsia="BIZ UDPゴシック" w:hAnsi="BIZ UDPゴシック" w:hint="eastAsia"/>
              </w:rPr>
              <w:t>性の自己決定（性同一性障害等）</w:t>
            </w:r>
          </w:p>
          <w:p w14:paraId="7AF914DB" w14:textId="77777777" w:rsidR="00D2248F" w:rsidRPr="003F21F0" w:rsidRDefault="00D2248F" w:rsidP="005F4505">
            <w:pPr>
              <w:pStyle w:val="aa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3F21F0">
              <w:rPr>
                <w:rFonts w:ascii="BIZ UDPゴシック" w:eastAsia="BIZ UDPゴシック" w:hAnsi="BIZ UDPゴシック" w:hint="eastAsia"/>
              </w:rPr>
              <w:t>その他（　　　　　　　　　　　　　　　　　　　　）</w:t>
            </w:r>
          </w:p>
        </w:tc>
      </w:tr>
      <w:tr w:rsidR="00D2248F" w:rsidRPr="001D366B" w14:paraId="6DBFA2E0" w14:textId="77777777" w:rsidTr="00D2248F">
        <w:trPr>
          <w:trHeight w:val="20"/>
        </w:trPr>
        <w:tc>
          <w:tcPr>
            <w:tcW w:w="2721" w:type="dxa"/>
          </w:tcPr>
          <w:p w14:paraId="260CC172" w14:textId="77777777" w:rsidR="00D2248F" w:rsidRPr="003F21F0" w:rsidRDefault="00D2248F" w:rsidP="005F4505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3F21F0">
              <w:rPr>
                <w:rFonts w:ascii="BIZ UDPゴシック" w:eastAsia="BIZ UDPゴシック" w:hAnsi="BIZ UDPゴシック" w:hint="eastAsia"/>
                <w:spacing w:val="140"/>
                <w:kern w:val="0"/>
                <w:fitText w:val="1680" w:id="1418948870"/>
              </w:rPr>
              <w:t>体験内</w:t>
            </w:r>
            <w:r w:rsidRPr="003F21F0">
              <w:rPr>
                <w:rFonts w:ascii="BIZ UDPゴシック" w:eastAsia="BIZ UDPゴシック" w:hAnsi="BIZ UDPゴシック" w:hint="eastAsia"/>
                <w:kern w:val="0"/>
                <w:fitText w:val="1680" w:id="1418948870"/>
              </w:rPr>
              <w:t>容</w:t>
            </w:r>
          </w:p>
        </w:tc>
        <w:tc>
          <w:tcPr>
            <w:tcW w:w="6743" w:type="dxa"/>
          </w:tcPr>
          <w:p w14:paraId="52660715" w14:textId="07AD687F" w:rsidR="00D2248F" w:rsidRPr="003F21F0" w:rsidRDefault="00D2248F" w:rsidP="005F4505">
            <w:pPr>
              <w:pStyle w:val="aa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3F21F0">
              <w:rPr>
                <w:rFonts w:ascii="BIZ UDPゴシック" w:eastAsia="BIZ UDPゴシック" w:hAnsi="BIZ UDPゴシック" w:hint="eastAsia"/>
              </w:rPr>
              <w:t>妊婦体験</w:t>
            </w:r>
          </w:p>
          <w:p w14:paraId="2F2A9436" w14:textId="15C11950" w:rsidR="00D2248F" w:rsidRPr="003F21F0" w:rsidRDefault="008C1F62" w:rsidP="005F4505">
            <w:pPr>
              <w:pStyle w:val="aa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3F21F0">
              <w:rPr>
                <w:rFonts w:ascii="BIZ UDPゴシック" w:eastAsia="BIZ UDPゴシック" w:hAnsi="BIZ UDPゴシック" w:hint="eastAsia"/>
              </w:rPr>
              <w:t>胎児・</w:t>
            </w:r>
            <w:r w:rsidR="00D2248F" w:rsidRPr="003F21F0">
              <w:rPr>
                <w:rFonts w:ascii="BIZ UDPゴシック" w:eastAsia="BIZ UDPゴシック" w:hAnsi="BIZ UDPゴシック" w:hint="eastAsia"/>
              </w:rPr>
              <w:t>新生児</w:t>
            </w:r>
            <w:r w:rsidRPr="003F21F0">
              <w:rPr>
                <w:rFonts w:ascii="BIZ UDPゴシック" w:eastAsia="BIZ UDPゴシック" w:hAnsi="BIZ UDPゴシック" w:hint="eastAsia"/>
              </w:rPr>
              <w:t>モデル人形</w:t>
            </w:r>
            <w:r w:rsidR="00D2248F" w:rsidRPr="003F21F0">
              <w:rPr>
                <w:rFonts w:ascii="BIZ UDPゴシック" w:eastAsia="BIZ UDPゴシック" w:hAnsi="BIZ UDPゴシック" w:hint="eastAsia"/>
              </w:rPr>
              <w:t>抱っこ体験</w:t>
            </w:r>
          </w:p>
          <w:p w14:paraId="0F849E75" w14:textId="77777777" w:rsidR="00D2248F" w:rsidRPr="003F21F0" w:rsidRDefault="00D2248F" w:rsidP="005F4505">
            <w:pPr>
              <w:pStyle w:val="aa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3F21F0">
              <w:rPr>
                <w:rFonts w:ascii="BIZ UDPゴシック" w:eastAsia="BIZ UDPゴシック" w:hAnsi="BIZ UDPゴシック" w:hint="eastAsia"/>
              </w:rPr>
              <w:t>その他（　　　　　　　　　　　　　　　　　　　　）</w:t>
            </w:r>
          </w:p>
        </w:tc>
      </w:tr>
      <w:tr w:rsidR="00D2248F" w:rsidRPr="001D366B" w14:paraId="44ED55B2" w14:textId="77777777" w:rsidTr="00D2248F">
        <w:trPr>
          <w:trHeight w:val="20"/>
        </w:trPr>
        <w:tc>
          <w:tcPr>
            <w:tcW w:w="2721" w:type="dxa"/>
          </w:tcPr>
          <w:p w14:paraId="6BD86A4D" w14:textId="0BA01629" w:rsidR="00D2248F" w:rsidRPr="003F21F0" w:rsidRDefault="003F21F0" w:rsidP="005F4505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kern w:val="0"/>
              </w:rPr>
            </w:pPr>
            <w:r w:rsidRPr="003F21F0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9B7583D" wp14:editId="49196086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463550</wp:posOffset>
                      </wp:positionV>
                      <wp:extent cx="6105525" cy="30480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055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CB6A3C" w14:textId="6A040AFC" w:rsidR="00D2248F" w:rsidRPr="008B5584" w:rsidRDefault="00D2248F" w:rsidP="00D2248F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u w:val="wave"/>
                                    </w:rPr>
                                  </w:pPr>
                                  <w:r w:rsidRPr="008B558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wave"/>
                                    </w:rPr>
                                    <w:t>申込受付期間：</w:t>
                                  </w:r>
                                  <w:r w:rsidR="000A742F" w:rsidRPr="008B558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wave"/>
                                    </w:rPr>
                                    <w:t>令和</w:t>
                                  </w:r>
                                  <w:r w:rsidR="00874538" w:rsidRPr="008B558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wave"/>
                                    </w:rPr>
                                    <w:t>7</w:t>
                                  </w:r>
                                  <w:r w:rsidRPr="008B558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wave"/>
                                    </w:rPr>
                                    <w:t>年4月</w:t>
                                  </w:r>
                                  <w:r w:rsidR="00ED573D" w:rsidRPr="008B558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wave"/>
                                    </w:rPr>
                                    <w:t>1</w:t>
                                  </w:r>
                                  <w:r w:rsidRPr="008B558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wave"/>
                                    </w:rPr>
                                    <w:t>日（</w:t>
                                  </w:r>
                                  <w:r w:rsidR="00874538" w:rsidRPr="008B558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wave"/>
                                    </w:rPr>
                                    <w:t>火</w:t>
                                  </w:r>
                                  <w:r w:rsidRPr="008B558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wave"/>
                                    </w:rPr>
                                    <w:t>）～5月</w:t>
                                  </w:r>
                                  <w:r w:rsidR="00874538" w:rsidRPr="008B558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wave"/>
                                    </w:rPr>
                                    <w:t>16</w:t>
                                  </w:r>
                                  <w:r w:rsidRPr="008B558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wave"/>
                                    </w:rPr>
                                    <w:t>日（</w:t>
                                  </w:r>
                                  <w:r w:rsidR="00874538" w:rsidRPr="008B558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wave"/>
                                    </w:rPr>
                                    <w:t>金</w:t>
                                  </w:r>
                                  <w:r w:rsidRPr="008B558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wave"/>
                                    </w:rPr>
                                    <w:t>）</w:t>
                                  </w:r>
                                  <w:r w:rsidR="003E4D40" w:rsidRPr="008B558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u w:val="wave"/>
                                    </w:rPr>
                                    <w:t>必着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7583D" id="テキスト ボックス 18" o:spid="_x0000_s1032" type="#_x0000_t202" style="position:absolute;left:0;text-align:left;margin-left:-13.55pt;margin-top:36.5pt;width:480.7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TwbAIAAEQFAAAOAAAAZHJzL2Uyb0RvYy54bWysVE1v2zAMvQ/YfxB0X+2kSdcFcYqsRYcB&#10;RVusHXpWZCkxJouaxMTOfv0o2U6CbpcOu9iU+Pj1SGp+1daG7ZQPFdiCj85yzpSVUFZ2XfDvz7cf&#10;LjkLKGwpDFhV8L0K/Grx/t28cTM1hg2YUnlGTmyYNa7gG0Q3y7IgN6oW4QycsqTU4GuBdPTrrPSi&#10;Ie+1ycZ5fpE14EvnQaoQ6PamU/JF8q+1kvigdVDITMEpN0xfn76r+M0WczFbe+E2lezTEP+QRS0q&#10;S0EPrm4ECrb11R+u6kp6CKDxTEKdgdaVVKkGqmaUv6rmaSOcSrUQOcEdaAr/z6283z25R8+w/Qwt&#10;NTAS0rgwC3QZ62m1r+OfMmWkJwr3B9pUi0zS5cUon07HU84k6c7zyWWeeM2O1s4H/KKgZlEouKe2&#10;JLbE7i4gRSToAInBLNxWxqTWGMsainA+zZPBQUMWxkasSk3u3RwzTxLujYoYY78pzaoyFRAv0nip&#10;a+PZTtBgCCmVxVR78kvoiNKUxFsMe/wxq7cYd3UMkcHiwbiuLPhU/au0yx9DyrrDE5EndUcR21VL&#10;hRODQ2NXUO6p3x66VQhO3lbUlDsR8FF4mn1qMe0zPtBHGyDyoZc424D/9bf7iKeRJC1nDe1SwcPP&#10;rfCKM/PV0rB+Gk0mcfnSYTL9OKaDP9WsTjV2W18DdWVEL4eTSYx4NIOoPdQvtPbLGJVUwkqKXXAc&#10;xGvsNpyeDamWywSidXMC7+yTk9F1bFIcuef2RXjXzyXSRN/DsHVi9mo8O2y0tLDcIugqzW7kuWO1&#10;559WNY10/6zEt+D0nFDHx2/xGwAA//8DAFBLAwQUAAYACAAAACEA8JhtT+IAAAAKAQAADwAAAGRy&#10;cy9kb3ducmV2LnhtbEyPQU/CQBCF7yb+h82YeINtCwqWbglpQkyMHkAu3rbdoW3oztbuAtVf73jS&#10;42S+vPe9bD3aTlxw8K0jBfE0AoFUOdNSreDwvp0sQfigyejOESr4Qg/r/PYm06lxV9rhZR9qwSHk&#10;U62gCaFPpfRVg1b7qeuR+Hd0g9WBz6GWZtBXDredTKLoUVrdEjc0useiweq0P1sFL8X2Te/KxC6/&#10;u+L59bjpPw8fD0rd342bFYiAY/iD4Vef1SFnp9KdyXjRKZgki5hRBYsZb2LgaTafgyiZTOIIZJ7J&#10;/xPyHwAAAP//AwBQSwECLQAUAAYACAAAACEAtoM4kv4AAADhAQAAEwAAAAAAAAAAAAAAAAAAAAAA&#10;W0NvbnRlbnRfVHlwZXNdLnhtbFBLAQItABQABgAIAAAAIQA4/SH/1gAAAJQBAAALAAAAAAAAAAAA&#10;AAAAAC8BAABfcmVscy8ucmVsc1BLAQItABQABgAIAAAAIQA7tnTwbAIAAEQFAAAOAAAAAAAAAAAA&#10;AAAAAC4CAABkcnMvZTJvRG9jLnhtbFBLAQItABQABgAIAAAAIQDwmG1P4gAAAAoBAAAPAAAAAAAA&#10;AAAAAAAAAMYEAABkcnMvZG93bnJldi54bWxQSwUGAAAAAAQABADzAAAA1QUAAAAA&#10;" filled="f" stroked="f" strokeweight=".5pt">
                      <v:textbox>
                        <w:txbxContent>
                          <w:p w14:paraId="77CB6A3C" w14:textId="6A040AFC" w:rsidR="00D2248F" w:rsidRPr="008B5584" w:rsidRDefault="00D2248F" w:rsidP="00D2248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u w:val="wave"/>
                              </w:rPr>
                            </w:pPr>
                            <w:r w:rsidRPr="008B558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wave"/>
                              </w:rPr>
                              <w:t>申込受付期間：</w:t>
                            </w:r>
                            <w:r w:rsidR="000A742F" w:rsidRPr="008B558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wave"/>
                              </w:rPr>
                              <w:t>令和</w:t>
                            </w:r>
                            <w:r w:rsidR="00874538" w:rsidRPr="008B558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wave"/>
                              </w:rPr>
                              <w:t>7</w:t>
                            </w:r>
                            <w:r w:rsidRPr="008B558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wave"/>
                              </w:rPr>
                              <w:t>年4月</w:t>
                            </w:r>
                            <w:r w:rsidR="00ED573D" w:rsidRPr="008B558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wave"/>
                              </w:rPr>
                              <w:t>1</w:t>
                            </w:r>
                            <w:r w:rsidRPr="008B558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wave"/>
                              </w:rPr>
                              <w:t>日（</w:t>
                            </w:r>
                            <w:r w:rsidR="00874538" w:rsidRPr="008B558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wave"/>
                              </w:rPr>
                              <w:t>火</w:t>
                            </w:r>
                            <w:r w:rsidRPr="008B558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wave"/>
                              </w:rPr>
                              <w:t>）～5月</w:t>
                            </w:r>
                            <w:r w:rsidR="00874538" w:rsidRPr="008B558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wave"/>
                              </w:rPr>
                              <w:t>16</w:t>
                            </w:r>
                            <w:r w:rsidRPr="008B558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wave"/>
                              </w:rPr>
                              <w:t>日（</w:t>
                            </w:r>
                            <w:r w:rsidR="00874538" w:rsidRPr="008B558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wave"/>
                              </w:rPr>
                              <w:t>金</w:t>
                            </w:r>
                            <w:r w:rsidRPr="008B558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wave"/>
                              </w:rPr>
                              <w:t>）</w:t>
                            </w:r>
                            <w:r w:rsidR="003E4D40" w:rsidRPr="008B558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wave"/>
                              </w:rPr>
                              <w:t>必着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248F" w:rsidRPr="003F21F0">
              <w:rPr>
                <w:rFonts w:ascii="BIZ UDPゴシック" w:eastAsia="BIZ UDPゴシック" w:hAnsi="BIZ UDPゴシック" w:hint="eastAsia"/>
                <w:kern w:val="0"/>
              </w:rPr>
              <w:t>使用を希望する教材</w:t>
            </w:r>
          </w:p>
        </w:tc>
        <w:tc>
          <w:tcPr>
            <w:tcW w:w="6743" w:type="dxa"/>
          </w:tcPr>
          <w:p w14:paraId="687300C9" w14:textId="3E78651D" w:rsidR="00D2248F" w:rsidRPr="003F21F0" w:rsidRDefault="00D2248F" w:rsidP="005F4505">
            <w:pPr>
              <w:pStyle w:val="aa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3F21F0">
              <w:rPr>
                <w:rFonts w:ascii="BIZ UDPゴシック" w:eastAsia="BIZ UDPゴシック" w:hAnsi="BIZ UDPゴシック" w:hint="eastAsia"/>
              </w:rPr>
              <w:t xml:space="preserve">妊婦体験ジャケット       </w:t>
            </w:r>
          </w:p>
          <w:p w14:paraId="1EF1FFC1" w14:textId="38CD01F9" w:rsidR="00D2248F" w:rsidRPr="003F21F0" w:rsidRDefault="00D2248F" w:rsidP="005F4505">
            <w:pPr>
              <w:pStyle w:val="aa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3F21F0">
              <w:rPr>
                <w:rFonts w:ascii="BIZ UDPゴシック" w:eastAsia="BIZ UDPゴシック" w:hAnsi="BIZ UDPゴシック" w:hint="eastAsia"/>
              </w:rPr>
              <w:t>胎児人形</w:t>
            </w:r>
          </w:p>
        </w:tc>
      </w:tr>
    </w:tbl>
    <w:p w14:paraId="25446E3F" w14:textId="79691773" w:rsidR="00F2217F" w:rsidRDefault="00F2217F" w:rsidP="00D2248F">
      <w:pPr>
        <w:rPr>
          <w:rFonts w:asciiTheme="majorEastAsia" w:eastAsiaTheme="majorEastAsia" w:hAnsiTheme="majorEastAsia"/>
        </w:rPr>
      </w:pPr>
    </w:p>
    <w:p w14:paraId="3C68F412" w14:textId="4FF80F9D" w:rsidR="00D2248F" w:rsidRPr="003F21F0" w:rsidRDefault="00D2248F" w:rsidP="00A7495D">
      <w:pPr>
        <w:ind w:firstLineChars="400" w:firstLine="840"/>
        <w:rPr>
          <w:rFonts w:ascii="BIZ UDPゴシック" w:eastAsia="BIZ UDPゴシック" w:hAnsi="BIZ UDPゴシック"/>
        </w:rPr>
      </w:pPr>
      <w:r w:rsidRPr="003F21F0">
        <w:rPr>
          <w:rFonts w:ascii="BIZ UDPゴシック" w:eastAsia="BIZ UDPゴシック" w:hAnsi="BIZ UDPゴシック" w:hint="eastAsia"/>
        </w:rPr>
        <w:t xml:space="preserve">年　</w:t>
      </w:r>
      <w:r w:rsidR="003E4D40" w:rsidRPr="003F21F0">
        <w:rPr>
          <w:rFonts w:ascii="BIZ UDPゴシック" w:eastAsia="BIZ UDPゴシック" w:hAnsi="BIZ UDPゴシック" w:hint="eastAsia"/>
        </w:rPr>
        <w:t xml:space="preserve">　</w:t>
      </w:r>
      <w:r w:rsidRPr="003F21F0">
        <w:rPr>
          <w:rFonts w:ascii="BIZ UDPゴシック" w:eastAsia="BIZ UDPゴシック" w:hAnsi="BIZ UDPゴシック" w:hint="eastAsia"/>
        </w:rPr>
        <w:t xml:space="preserve">　月</w:t>
      </w:r>
      <w:r w:rsidR="003E4D40" w:rsidRPr="003F21F0">
        <w:rPr>
          <w:rFonts w:ascii="BIZ UDPゴシック" w:eastAsia="BIZ UDPゴシック" w:hAnsi="BIZ UDPゴシック" w:hint="eastAsia"/>
        </w:rPr>
        <w:t xml:space="preserve">　</w:t>
      </w:r>
      <w:r w:rsidRPr="003F21F0">
        <w:rPr>
          <w:rFonts w:ascii="BIZ UDPゴシック" w:eastAsia="BIZ UDPゴシック" w:hAnsi="BIZ UDPゴシック" w:hint="eastAsia"/>
        </w:rPr>
        <w:t xml:space="preserve">　　日</w:t>
      </w:r>
    </w:p>
    <w:p w14:paraId="216823F1" w14:textId="41898FE5" w:rsidR="00D2248F" w:rsidRPr="003F21F0" w:rsidRDefault="00D2248F" w:rsidP="00D2248F">
      <w:pPr>
        <w:rPr>
          <w:rFonts w:ascii="BIZ UDPゴシック" w:eastAsia="BIZ UDPゴシック" w:hAnsi="BIZ UDPゴシック"/>
        </w:rPr>
      </w:pPr>
      <w:r w:rsidRPr="003F21F0">
        <w:rPr>
          <w:rFonts w:ascii="BIZ UDPゴシック" w:eastAsia="BIZ UDPゴシック" w:hAnsi="BIZ UDPゴシック" w:hint="eastAsia"/>
        </w:rPr>
        <w:t xml:space="preserve">　　　　　　　　　　　　　　　　　　　　　</w:t>
      </w:r>
      <w:r w:rsidRPr="003F21F0">
        <w:rPr>
          <w:rFonts w:ascii="BIZ UDPゴシック" w:eastAsia="BIZ UDPゴシック" w:hAnsi="BIZ UDPゴシック" w:hint="eastAsia"/>
          <w:spacing w:val="105"/>
          <w:kern w:val="0"/>
          <w:fitText w:val="1050" w:id="1418948871"/>
        </w:rPr>
        <w:t>学校</w:t>
      </w:r>
      <w:r w:rsidRPr="003F21F0">
        <w:rPr>
          <w:rFonts w:ascii="BIZ UDPゴシック" w:eastAsia="BIZ UDPゴシック" w:hAnsi="BIZ UDPゴシック" w:hint="eastAsia"/>
          <w:kern w:val="0"/>
          <w:fitText w:val="1050" w:id="1418948871"/>
        </w:rPr>
        <w:t>名</w:t>
      </w:r>
    </w:p>
    <w:p w14:paraId="3337A061" w14:textId="6EE0F2DC" w:rsidR="00D2248F" w:rsidRPr="003F21F0" w:rsidRDefault="00D2248F" w:rsidP="000A742F">
      <w:pPr>
        <w:spacing w:beforeLines="30" w:before="108"/>
        <w:rPr>
          <w:rFonts w:ascii="BIZ UDPゴシック" w:eastAsia="BIZ UDPゴシック" w:hAnsi="BIZ UDPゴシック"/>
        </w:rPr>
      </w:pPr>
      <w:r w:rsidRPr="003F21F0">
        <w:rPr>
          <w:rFonts w:ascii="BIZ UDPゴシック" w:eastAsia="BIZ UDPゴシック" w:hAnsi="BIZ UDPゴシック" w:hint="eastAsia"/>
        </w:rPr>
        <w:t xml:space="preserve">　　　　　　　　　　　　　　　　　　　　　</w:t>
      </w:r>
      <w:r w:rsidRPr="003F21F0">
        <w:rPr>
          <w:rFonts w:ascii="BIZ UDPゴシック" w:eastAsia="BIZ UDPゴシック" w:hAnsi="BIZ UDPゴシック" w:hint="eastAsia"/>
          <w:spacing w:val="315"/>
          <w:kern w:val="0"/>
          <w:fitText w:val="1050" w:id="1418948872"/>
        </w:rPr>
        <w:t>住</w:t>
      </w:r>
      <w:r w:rsidRPr="003F21F0">
        <w:rPr>
          <w:rFonts w:ascii="BIZ UDPゴシック" w:eastAsia="BIZ UDPゴシック" w:hAnsi="BIZ UDPゴシック" w:hint="eastAsia"/>
          <w:kern w:val="0"/>
          <w:fitText w:val="1050" w:id="1418948872"/>
        </w:rPr>
        <w:t>所</w:t>
      </w:r>
    </w:p>
    <w:p w14:paraId="78107C2E" w14:textId="77777777" w:rsidR="00D2248F" w:rsidRPr="003F21F0" w:rsidRDefault="00D2248F" w:rsidP="000A742F">
      <w:pPr>
        <w:spacing w:beforeLines="30" w:before="108"/>
        <w:rPr>
          <w:rFonts w:ascii="BIZ UDPゴシック" w:eastAsia="BIZ UDPゴシック" w:hAnsi="BIZ UDPゴシック"/>
        </w:rPr>
      </w:pPr>
      <w:r w:rsidRPr="003F21F0">
        <w:rPr>
          <w:rFonts w:ascii="BIZ UDPゴシック" w:eastAsia="BIZ UDPゴシック" w:hAnsi="BIZ UDPゴシック" w:hint="eastAsia"/>
        </w:rPr>
        <w:t xml:space="preserve">　　　　　　　　　　　　　　　　　　　　　</w:t>
      </w:r>
      <w:r w:rsidRPr="003F21F0">
        <w:rPr>
          <w:rFonts w:ascii="BIZ UDPゴシック" w:eastAsia="BIZ UDPゴシック" w:hAnsi="BIZ UDPゴシック" w:hint="eastAsia"/>
          <w:spacing w:val="158"/>
          <w:kern w:val="0"/>
          <w:fitText w:val="1050" w:id="1418948873"/>
        </w:rPr>
        <w:t>ＴＥ</w:t>
      </w:r>
      <w:r w:rsidRPr="003F21F0">
        <w:rPr>
          <w:rFonts w:ascii="BIZ UDPゴシック" w:eastAsia="BIZ UDPゴシック" w:hAnsi="BIZ UDPゴシック" w:hint="eastAsia"/>
          <w:spacing w:val="-1"/>
          <w:kern w:val="0"/>
          <w:fitText w:val="1050" w:id="1418948873"/>
        </w:rPr>
        <w:t>Ｌ</w:t>
      </w:r>
    </w:p>
    <w:p w14:paraId="2B78F3D6" w14:textId="77777777" w:rsidR="00D2248F" w:rsidRPr="003F21F0" w:rsidRDefault="00D2248F" w:rsidP="000A742F">
      <w:pPr>
        <w:spacing w:beforeLines="30" w:before="108"/>
        <w:rPr>
          <w:rFonts w:ascii="BIZ UDPゴシック" w:eastAsia="BIZ UDPゴシック" w:hAnsi="BIZ UDPゴシック"/>
          <w:kern w:val="0"/>
        </w:rPr>
      </w:pPr>
      <w:r w:rsidRPr="003F21F0">
        <w:rPr>
          <w:rFonts w:ascii="BIZ UDPゴシック" w:eastAsia="BIZ UDPゴシック" w:hAnsi="BIZ UDPゴシック" w:hint="eastAsia"/>
        </w:rPr>
        <w:t xml:space="preserve">　　　　　　　　　　　　　　　　　　　　　</w:t>
      </w:r>
      <w:r w:rsidRPr="003F21F0">
        <w:rPr>
          <w:rFonts w:ascii="BIZ UDPゴシック" w:eastAsia="BIZ UDPゴシック" w:hAnsi="BIZ UDPゴシック" w:hint="eastAsia"/>
          <w:spacing w:val="146"/>
          <w:kern w:val="0"/>
          <w:fitText w:val="1050" w:id="-1025289216"/>
        </w:rPr>
        <w:t>ＦＡ</w:t>
      </w:r>
      <w:r w:rsidRPr="003F21F0">
        <w:rPr>
          <w:rFonts w:ascii="BIZ UDPゴシック" w:eastAsia="BIZ UDPゴシック" w:hAnsi="BIZ UDPゴシック" w:hint="eastAsia"/>
          <w:kern w:val="0"/>
          <w:fitText w:val="1050" w:id="-1025289216"/>
        </w:rPr>
        <w:t>Ｘ</w:t>
      </w:r>
    </w:p>
    <w:p w14:paraId="3E42DDDC" w14:textId="571347EA" w:rsidR="00F2217F" w:rsidRPr="003F21F0" w:rsidRDefault="00F2217F" w:rsidP="003F21F0">
      <w:pPr>
        <w:spacing w:beforeLines="30" w:before="108"/>
        <w:ind w:firstLineChars="850" w:firstLine="2907"/>
        <w:rPr>
          <w:rFonts w:ascii="BIZ UDPゴシック" w:eastAsia="BIZ UDPゴシック" w:hAnsi="BIZ UDPゴシック"/>
        </w:rPr>
      </w:pPr>
      <w:r w:rsidRPr="003F21F0">
        <w:rPr>
          <w:rFonts w:ascii="BIZ UDPゴシック" w:eastAsia="BIZ UDPゴシック" w:hAnsi="BIZ UDPゴシック" w:hint="eastAsia"/>
          <w:spacing w:val="66"/>
          <w:kern w:val="0"/>
          <w:fitText w:val="1049" w:id="-1025288959"/>
        </w:rPr>
        <w:t>E-mai</w:t>
      </w:r>
      <w:r w:rsidRPr="003F21F0">
        <w:rPr>
          <w:rFonts w:ascii="BIZ UDPゴシック" w:eastAsia="BIZ UDPゴシック" w:hAnsi="BIZ UDPゴシック" w:hint="eastAsia"/>
          <w:spacing w:val="1"/>
          <w:kern w:val="0"/>
          <w:fitText w:val="1049" w:id="-1025288959"/>
        </w:rPr>
        <w:t>l</w:t>
      </w:r>
    </w:p>
    <w:p w14:paraId="5A2F2DC9" w14:textId="68FC8A87" w:rsidR="00D2248F" w:rsidRPr="003F21F0" w:rsidRDefault="00013F13" w:rsidP="000A742F">
      <w:pPr>
        <w:spacing w:beforeLines="30" w:before="108"/>
        <w:rPr>
          <w:rFonts w:ascii="BIZ UDPゴシック" w:eastAsia="BIZ UDPゴシック" w:hAnsi="BIZ UDPゴシック"/>
          <w:kern w:val="0"/>
        </w:rPr>
      </w:pPr>
      <w:r w:rsidRPr="003F21F0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5B3EFA" wp14:editId="0E77E280">
                <wp:simplePos x="0" y="0"/>
                <wp:positionH relativeFrom="column">
                  <wp:posOffset>-224155</wp:posOffset>
                </wp:positionH>
                <wp:positionV relativeFrom="paragraph">
                  <wp:posOffset>358775</wp:posOffset>
                </wp:positionV>
                <wp:extent cx="6267450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0B96C" id="直線コネクタ 24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65pt,28.25pt" to="475.8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5U8sAEAALcDAAAOAAAAZHJzL2Uyb0RvYy54bWysU8tu2zAQvAfoPxC815KN1k0FyznEaC9B&#10;GiTtBzDU0iLKF5aMJf99lpQtF30ARdELRXJ3ZmeWq83NaA07AEbtXcuXi5ozcNJ32u1b/u3rp7fX&#10;nMUkXCeMd9DyI0R+s31ztRlCAyvfe9MBMiJxsRlCy/uUQlNVUfZgRVz4AI6CyqMViY64rzoUA7Fb&#10;U63qel0NHruAXkKMdLubgnxb+JUCmb4oFSEx03LSlsqKZX3Oa7XdiGaPIvRanmSIf1BhhXZUdKba&#10;iSTYC+pfqKyW6KNXaSG9rbxSWkLxQG6W9U9unnoRoHih5sQwtyn+P1p5f7h1D0htGEJsYnjA7GJU&#10;aPOX9LGxNOs4NwvGxCRdrlfrD+/eU0/lOVZdgAFj+gzesrxpudEu+xCNONzFRMUo9ZySr41jA03P&#10;x5r48jnHdiL27CDo3Tra5YcikHH0uSgtu3Q0MJE8gmK6I23LwlKGCG4Nnmi+L2cWyswQpY2ZQVPp&#10;P4JOuRkGZbD+Fjhnl4repRlotfP4O6lpPEtVU/7Z9eQ123723bG8W2kHTUfpz2mS8/j9eC7wy/+2&#10;fQUAAP//AwBQSwMEFAAGAAgAAAAhAFq2ZkneAAAACQEAAA8AAABkcnMvZG93bnJldi54bWxMj8FO&#10;g0AQhu8mvsNmTLyYdqmEosjSqEnjwVNR71t2Cig7S9ilYJ/eMT3ocWa+/PP9+Wa2nTji4FtHClbL&#10;CARS5UxLtYL3t+3iDoQPmozuHKGCb/SwKS4vcp0ZN9EOj2WoBYeQz7SCJoQ+k9JXDVrtl65H4tvB&#10;DVYHHodamkFPHG47eRtFa2l1S/yh0T0+N1h9laNVUMYmfb05bT+qUz99PqXjYX7ZSaWur+bHBxAB&#10;5/AHw68+q0PBTns3kvGiU7CIk5hRBck6AcHAfbJKQezPC1nk8n+D4gcAAP//AwBQSwECLQAUAAYA&#10;CAAAACEAtoM4kv4AAADhAQAAEwAAAAAAAAAAAAAAAAAAAAAAW0NvbnRlbnRfVHlwZXNdLnhtbFBL&#10;AQItABQABgAIAAAAIQA4/SH/1gAAAJQBAAALAAAAAAAAAAAAAAAAAC8BAABfcmVscy8ucmVsc1BL&#10;AQItABQABgAIAAAAIQAbQ5U8sAEAALcDAAAOAAAAAAAAAAAAAAAAAC4CAABkcnMvZTJvRG9jLnht&#10;bFBLAQItABQABgAIAAAAIQBatmZJ3gAAAAkBAAAPAAAAAAAAAAAAAAAAAAoEAABkcnMvZG93bnJl&#10;di54bWxQSwUGAAAAAAQABADzAAAAFQUAAAAA&#10;" strokecolor="black [3040]" strokeweight="1.5pt">
                <v:stroke dashstyle="dash"/>
              </v:line>
            </w:pict>
          </mc:Fallback>
        </mc:AlternateContent>
      </w:r>
      <w:r w:rsidR="00D2248F" w:rsidRPr="003F21F0">
        <w:rPr>
          <w:rFonts w:ascii="BIZ UDPゴシック" w:eastAsia="BIZ UDPゴシック" w:hAnsi="BIZ UDPゴシック" w:hint="eastAsia"/>
        </w:rPr>
        <w:t xml:space="preserve">　　　　　　　　　　　　　　　　　　　　　</w:t>
      </w:r>
      <w:r w:rsidR="00D2248F" w:rsidRPr="003F21F0">
        <w:rPr>
          <w:rFonts w:ascii="BIZ UDPゴシック" w:eastAsia="BIZ UDPゴシック" w:hAnsi="BIZ UDPゴシック" w:hint="eastAsia"/>
          <w:spacing w:val="105"/>
          <w:kern w:val="0"/>
          <w:fitText w:val="1050" w:id="1418948875"/>
        </w:rPr>
        <w:t>担当</w:t>
      </w:r>
      <w:r w:rsidR="00D2248F" w:rsidRPr="003F21F0">
        <w:rPr>
          <w:rFonts w:ascii="BIZ UDPゴシック" w:eastAsia="BIZ UDPゴシック" w:hAnsi="BIZ UDPゴシック" w:hint="eastAsia"/>
          <w:kern w:val="0"/>
          <w:fitText w:val="1050" w:id="1418948875"/>
        </w:rPr>
        <w:t>者</w:t>
      </w:r>
    </w:p>
    <w:p w14:paraId="173C339A" w14:textId="77777777" w:rsidR="003F21F0" w:rsidRDefault="00D2248F" w:rsidP="003F21F0">
      <w:pPr>
        <w:spacing w:before="240"/>
        <w:rPr>
          <w:rFonts w:ascii="BIZ UDPゴシック" w:eastAsia="BIZ UDPゴシック" w:hAnsi="BIZ UDPゴシック"/>
          <w:w w:val="120"/>
        </w:rPr>
      </w:pPr>
      <w:r w:rsidRPr="003F21F0">
        <w:rPr>
          <w:rFonts w:ascii="BIZ UDPゴシック" w:eastAsia="BIZ UDPゴシック" w:hAnsi="BIZ UDPゴシック" w:hint="eastAsia"/>
          <w:w w:val="120"/>
        </w:rPr>
        <w:t>長崎県看護協会</w:t>
      </w:r>
      <w:r w:rsidR="00013F13" w:rsidRPr="003F21F0">
        <w:rPr>
          <w:rFonts w:ascii="BIZ UDPゴシック" w:eastAsia="BIZ UDPゴシック" w:hAnsi="BIZ UDPゴシック" w:hint="eastAsia"/>
          <w:w w:val="120"/>
        </w:rPr>
        <w:t xml:space="preserve"> 助産師職能委員会宛</w:t>
      </w:r>
    </w:p>
    <w:p w14:paraId="55622885" w14:textId="4E3C9E28" w:rsidR="00013F13" w:rsidRPr="003F21F0" w:rsidRDefault="00013F13" w:rsidP="003F21F0">
      <w:pPr>
        <w:spacing w:before="240"/>
        <w:rPr>
          <w:rFonts w:ascii="BIZ UDPゴシック" w:eastAsia="BIZ UDPゴシック" w:hAnsi="BIZ UDPゴシック"/>
          <w:w w:val="120"/>
        </w:rPr>
      </w:pPr>
      <w:r w:rsidRPr="003F21F0">
        <w:rPr>
          <w:rFonts w:ascii="BIZ UDPゴシック" w:eastAsia="BIZ UDPゴシック" w:hAnsi="BIZ UDPゴシック" w:hint="eastAsia"/>
          <w:w w:val="120"/>
        </w:rPr>
        <w:t>ＦＡＸ</w:t>
      </w:r>
      <w:r w:rsidR="00D93157">
        <w:rPr>
          <w:rFonts w:ascii="BIZ UDPゴシック" w:eastAsia="BIZ UDPゴシック" w:hAnsi="BIZ UDPゴシック" w:hint="eastAsia"/>
          <w:w w:val="120"/>
        </w:rPr>
        <w:t>：</w:t>
      </w:r>
      <w:r w:rsidRPr="003F21F0">
        <w:rPr>
          <w:rFonts w:ascii="BIZ UDPゴシック" w:eastAsia="BIZ UDPゴシック" w:hAnsi="BIZ UDPゴシック" w:hint="eastAsia"/>
          <w:w w:val="120"/>
        </w:rPr>
        <w:t>0957-49-8056</w:t>
      </w:r>
      <w:r w:rsidR="00D93157">
        <w:rPr>
          <w:rFonts w:ascii="BIZ UDPゴシック" w:eastAsia="BIZ UDPゴシック" w:hAnsi="BIZ UDPゴシック" w:hint="eastAsia"/>
          <w:w w:val="120"/>
        </w:rPr>
        <w:t xml:space="preserve">　　</w:t>
      </w:r>
      <w:r w:rsidRPr="003F21F0">
        <w:rPr>
          <w:rFonts w:ascii="BIZ UDPゴシック" w:eastAsia="BIZ UDPゴシック" w:hAnsi="BIZ UDPゴシック" w:hint="eastAsia"/>
          <w:w w:val="120"/>
        </w:rPr>
        <w:t>E-mail</w:t>
      </w:r>
      <w:r w:rsidR="00D93157">
        <w:rPr>
          <w:rFonts w:ascii="BIZ UDPゴシック" w:eastAsia="BIZ UDPゴシック" w:hAnsi="BIZ UDPゴシック" w:hint="eastAsia"/>
          <w:w w:val="120"/>
        </w:rPr>
        <w:t>：</w:t>
      </w:r>
      <w:r w:rsidRPr="003F21F0">
        <w:rPr>
          <w:rFonts w:ascii="BIZ UDPゴシック" w:eastAsia="BIZ UDPゴシック" w:hAnsi="BIZ UDPゴシック" w:hint="eastAsia"/>
          <w:w w:val="120"/>
        </w:rPr>
        <w:t>s</w:t>
      </w:r>
      <w:r w:rsidRPr="003F21F0">
        <w:rPr>
          <w:rFonts w:ascii="BIZ UDPゴシック" w:eastAsia="BIZ UDPゴシック" w:hAnsi="BIZ UDPゴシック"/>
          <w:w w:val="120"/>
        </w:rPr>
        <w:t>oumu@nagasaki-nurse.or.jp</w:t>
      </w:r>
    </w:p>
    <w:sectPr w:rsidR="00013F13" w:rsidRPr="003F21F0" w:rsidSect="00F2217F">
      <w:pgSz w:w="11906" w:h="16838"/>
      <w:pgMar w:top="709" w:right="1416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5F681" w14:textId="77777777" w:rsidR="00E1775D" w:rsidRDefault="00E1775D" w:rsidP="00D2248F">
      <w:r>
        <w:separator/>
      </w:r>
    </w:p>
  </w:endnote>
  <w:endnote w:type="continuationSeparator" w:id="0">
    <w:p w14:paraId="026EA746" w14:textId="77777777" w:rsidR="00E1775D" w:rsidRDefault="00E1775D" w:rsidP="00D2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7E63B" w14:textId="77777777" w:rsidR="00E1775D" w:rsidRDefault="00E1775D" w:rsidP="00D2248F">
      <w:r>
        <w:separator/>
      </w:r>
    </w:p>
  </w:footnote>
  <w:footnote w:type="continuationSeparator" w:id="0">
    <w:p w14:paraId="74C59AE5" w14:textId="77777777" w:rsidR="00E1775D" w:rsidRDefault="00E1775D" w:rsidP="00D22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31211"/>
    <w:multiLevelType w:val="hybridMultilevel"/>
    <w:tmpl w:val="E29ABA60"/>
    <w:lvl w:ilvl="0" w:tplc="948E93C8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E614E7"/>
    <w:multiLevelType w:val="hybridMultilevel"/>
    <w:tmpl w:val="95CE98C8"/>
    <w:lvl w:ilvl="0" w:tplc="DF3A6DA4">
      <w:start w:val="2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9036355">
    <w:abstractNumId w:val="1"/>
  </w:num>
  <w:num w:numId="2" w16cid:durableId="159721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F1"/>
    <w:rsid w:val="00005032"/>
    <w:rsid w:val="00013F13"/>
    <w:rsid w:val="0001702D"/>
    <w:rsid w:val="00083DED"/>
    <w:rsid w:val="000A742F"/>
    <w:rsid w:val="000B2E8B"/>
    <w:rsid w:val="000F338A"/>
    <w:rsid w:val="00133705"/>
    <w:rsid w:val="00134FEC"/>
    <w:rsid w:val="001368A8"/>
    <w:rsid w:val="0014227A"/>
    <w:rsid w:val="00167F21"/>
    <w:rsid w:val="001A5B5B"/>
    <w:rsid w:val="001C3680"/>
    <w:rsid w:val="001D366B"/>
    <w:rsid w:val="001F52F1"/>
    <w:rsid w:val="002E7CFB"/>
    <w:rsid w:val="0039266D"/>
    <w:rsid w:val="003D511C"/>
    <w:rsid w:val="003E4D40"/>
    <w:rsid w:val="003F21F0"/>
    <w:rsid w:val="003F7934"/>
    <w:rsid w:val="00403322"/>
    <w:rsid w:val="00404DE6"/>
    <w:rsid w:val="00413BFE"/>
    <w:rsid w:val="00417B19"/>
    <w:rsid w:val="004326B0"/>
    <w:rsid w:val="00477678"/>
    <w:rsid w:val="004C5975"/>
    <w:rsid w:val="005070BC"/>
    <w:rsid w:val="0059302B"/>
    <w:rsid w:val="005F4603"/>
    <w:rsid w:val="0061524A"/>
    <w:rsid w:val="00633A7A"/>
    <w:rsid w:val="00635A80"/>
    <w:rsid w:val="00682B12"/>
    <w:rsid w:val="006B2E6A"/>
    <w:rsid w:val="006C0738"/>
    <w:rsid w:val="006E1C30"/>
    <w:rsid w:val="00702B47"/>
    <w:rsid w:val="00750580"/>
    <w:rsid w:val="00761050"/>
    <w:rsid w:val="007B4706"/>
    <w:rsid w:val="00807DA5"/>
    <w:rsid w:val="00843ABE"/>
    <w:rsid w:val="00857F02"/>
    <w:rsid w:val="008656C4"/>
    <w:rsid w:val="00874538"/>
    <w:rsid w:val="008A466C"/>
    <w:rsid w:val="008A6830"/>
    <w:rsid w:val="008B5584"/>
    <w:rsid w:val="008C1F62"/>
    <w:rsid w:val="008E4023"/>
    <w:rsid w:val="00933E11"/>
    <w:rsid w:val="00961B37"/>
    <w:rsid w:val="00971719"/>
    <w:rsid w:val="00980855"/>
    <w:rsid w:val="00994320"/>
    <w:rsid w:val="009E1488"/>
    <w:rsid w:val="00A3399E"/>
    <w:rsid w:val="00A635B3"/>
    <w:rsid w:val="00A7495D"/>
    <w:rsid w:val="00A8484B"/>
    <w:rsid w:val="00A87490"/>
    <w:rsid w:val="00AA4F95"/>
    <w:rsid w:val="00AD2393"/>
    <w:rsid w:val="00B07FD7"/>
    <w:rsid w:val="00B8750B"/>
    <w:rsid w:val="00BC27F8"/>
    <w:rsid w:val="00BF19A9"/>
    <w:rsid w:val="00C015B6"/>
    <w:rsid w:val="00C07AEF"/>
    <w:rsid w:val="00C233C0"/>
    <w:rsid w:val="00C27E61"/>
    <w:rsid w:val="00D2248F"/>
    <w:rsid w:val="00D27081"/>
    <w:rsid w:val="00D7767C"/>
    <w:rsid w:val="00D93157"/>
    <w:rsid w:val="00D96050"/>
    <w:rsid w:val="00E0795D"/>
    <w:rsid w:val="00E1775D"/>
    <w:rsid w:val="00E3058D"/>
    <w:rsid w:val="00E71685"/>
    <w:rsid w:val="00E87524"/>
    <w:rsid w:val="00EA4802"/>
    <w:rsid w:val="00EC4CC4"/>
    <w:rsid w:val="00ED573D"/>
    <w:rsid w:val="00EF1EFB"/>
    <w:rsid w:val="00F2217F"/>
    <w:rsid w:val="00F2749E"/>
    <w:rsid w:val="00F302EB"/>
    <w:rsid w:val="00F420F8"/>
    <w:rsid w:val="00F5647A"/>
    <w:rsid w:val="00F87407"/>
    <w:rsid w:val="00FA1D8D"/>
    <w:rsid w:val="00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C1EEE"/>
  <w15:docId w15:val="{8967BDA9-57A6-4947-BA0A-73699216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76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2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248F"/>
  </w:style>
  <w:style w:type="paragraph" w:styleId="a7">
    <w:name w:val="footer"/>
    <w:basedOn w:val="a"/>
    <w:link w:val="a8"/>
    <w:uiPriority w:val="99"/>
    <w:unhideWhenUsed/>
    <w:rsid w:val="00D22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248F"/>
  </w:style>
  <w:style w:type="table" w:styleId="a9">
    <w:name w:val="Table Grid"/>
    <w:basedOn w:val="a1"/>
    <w:uiPriority w:val="59"/>
    <w:rsid w:val="00D2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224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</dc:creator>
  <cp:lastModifiedBy>user</cp:lastModifiedBy>
  <cp:revision>3</cp:revision>
  <cp:lastPrinted>2025-03-04T05:54:00Z</cp:lastPrinted>
  <dcterms:created xsi:type="dcterms:W3CDTF">2025-03-04T05:54:00Z</dcterms:created>
  <dcterms:modified xsi:type="dcterms:W3CDTF">2025-03-04T05:55:00Z</dcterms:modified>
</cp:coreProperties>
</file>