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6675" w14:textId="6A2D7485" w:rsidR="00FE5CB2" w:rsidRPr="001A5F73" w:rsidRDefault="003A0EF2" w:rsidP="00642C31">
      <w:pPr>
        <w:ind w:left="3360" w:hangingChars="1600" w:hanging="3360"/>
        <w:jc w:val="center"/>
      </w:pPr>
      <w:r w:rsidRPr="001A5F73">
        <w:rPr>
          <w:rFonts w:hint="eastAsia"/>
        </w:rPr>
        <w:t xml:space="preserve">　　　　　　　　　　　　　　　　　　　　　　　　　　　　　　　　　　　　　</w:t>
      </w:r>
    </w:p>
    <w:p w14:paraId="148282BC" w14:textId="1F6D14E5" w:rsidR="003B46EA" w:rsidRPr="00A46F1C" w:rsidRDefault="00714379" w:rsidP="003B46EA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 xml:space="preserve"> 県南</w:t>
      </w:r>
      <w:r w:rsidR="003B46EA" w:rsidRPr="00A46F1C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>支部　交流会等申込</w:t>
      </w:r>
      <w:r w:rsidR="00A46F1C">
        <w:rPr>
          <w:rFonts w:ascii="メイリオ" w:eastAsia="メイリオ" w:hAnsi="メイリオ" w:hint="eastAsia"/>
          <w:b/>
          <w:sz w:val="36"/>
          <w:szCs w:val="36"/>
          <w:bdr w:val="single" w:sz="4" w:space="0" w:color="auto"/>
        </w:rPr>
        <w:t xml:space="preserve">書 </w:t>
      </w:r>
    </w:p>
    <w:p w14:paraId="1FE24BEF" w14:textId="77777777" w:rsidR="00C067B4" w:rsidRDefault="00C067B4" w:rsidP="00860C84">
      <w:pPr>
        <w:spacing w:line="200" w:lineRule="exact"/>
        <w:jc w:val="left"/>
        <w:rPr>
          <w:rFonts w:ascii="メイリオ" w:eastAsia="メイリオ" w:hAnsi="メイリオ"/>
          <w:b/>
          <w:sz w:val="22"/>
          <w:u w:val="single"/>
        </w:rPr>
      </w:pPr>
    </w:p>
    <w:p w14:paraId="755D9EE4" w14:textId="43F6678B" w:rsidR="00860C84" w:rsidRPr="00860C84" w:rsidRDefault="003B46EA" w:rsidP="00860C84">
      <w:pPr>
        <w:spacing w:line="400" w:lineRule="exact"/>
        <w:jc w:val="left"/>
        <w:rPr>
          <w:rFonts w:ascii="メイリオ" w:eastAsia="メイリオ" w:hAnsi="メイリオ"/>
          <w:b/>
          <w:sz w:val="22"/>
          <w:u w:val="single"/>
        </w:rPr>
      </w:pPr>
      <w:r w:rsidRPr="003B46EA">
        <w:rPr>
          <w:rFonts w:ascii="メイリオ" w:eastAsia="メイリオ" w:hAnsi="メイリオ" w:hint="eastAsia"/>
          <w:b/>
          <w:sz w:val="22"/>
          <w:u w:val="single"/>
        </w:rPr>
        <w:t>＊</w:t>
      </w:r>
      <w:r>
        <w:rPr>
          <w:rFonts w:ascii="メイリオ" w:eastAsia="メイリオ" w:hAnsi="メイリオ" w:hint="eastAsia"/>
          <w:b/>
          <w:sz w:val="22"/>
          <w:u w:val="single"/>
        </w:rPr>
        <w:t xml:space="preserve"> </w:t>
      </w:r>
      <w:r w:rsidRPr="003B46EA">
        <w:rPr>
          <w:rFonts w:ascii="メイリオ" w:eastAsia="メイリオ" w:hAnsi="メイリオ" w:hint="eastAsia"/>
          <w:b/>
          <w:sz w:val="22"/>
          <w:u w:val="single"/>
        </w:rPr>
        <w:t>漏れなく記載し、メール添付にてお申込みください</w:t>
      </w:r>
      <w:r>
        <w:rPr>
          <w:rFonts w:ascii="メイリオ" w:eastAsia="メイリオ" w:hAnsi="メイリオ" w:hint="eastAsia"/>
          <w:b/>
          <w:sz w:val="22"/>
          <w:u w:val="single"/>
        </w:rPr>
        <w:t xml:space="preserve"> </w:t>
      </w:r>
      <w:r w:rsidR="00860C84">
        <w:rPr>
          <w:rFonts w:ascii="メイリオ" w:eastAsia="メイリオ" w:hAnsi="メイリオ"/>
          <w:b/>
          <w:sz w:val="22"/>
          <w:u w:val="single"/>
        </w:rPr>
        <w:br/>
      </w:r>
      <w:r w:rsidR="00860C84">
        <w:rPr>
          <w:rFonts w:ascii="メイリオ" w:eastAsia="メイリオ" w:hAnsi="メイリオ" w:hint="eastAsia"/>
          <w:b/>
          <w:sz w:val="22"/>
          <w:u w:val="single"/>
        </w:rPr>
        <w:t>＊</w:t>
      </w:r>
      <w:r w:rsidR="00860C84" w:rsidRPr="00860C84">
        <w:rPr>
          <w:rFonts w:ascii="Meiryo UI" w:eastAsia="Meiryo UI" w:hAnsi="Meiryo UI" w:hint="eastAsia"/>
          <w:b/>
          <w:sz w:val="22"/>
          <w:u w:val="single"/>
        </w:rPr>
        <w:t xml:space="preserve">　2年目看護職員交流会は、非会員</w:t>
      </w:r>
      <w:r w:rsidR="00860C84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="00860C84" w:rsidRPr="00860C84">
        <w:rPr>
          <w:rFonts w:ascii="Meiryo UI" w:eastAsia="Meiryo UI" w:hAnsi="Meiryo UI" w:hint="eastAsia"/>
          <w:b/>
          <w:sz w:val="22"/>
          <w:u w:val="single"/>
        </w:rPr>
        <w:t>有料です</w:t>
      </w:r>
    </w:p>
    <w:p w14:paraId="49D8DB00" w14:textId="77777777" w:rsidR="00860C84" w:rsidRPr="00860C84" w:rsidRDefault="00860C84" w:rsidP="00860C84">
      <w:pPr>
        <w:spacing w:line="200" w:lineRule="exact"/>
        <w:ind w:firstLineChars="100" w:firstLine="220"/>
        <w:jc w:val="left"/>
        <w:rPr>
          <w:rFonts w:ascii="ＭＳ 明朝" w:hAnsi="ＭＳ 明朝"/>
          <w:bCs/>
          <w:sz w:val="22"/>
        </w:rPr>
      </w:pPr>
    </w:p>
    <w:p w14:paraId="132C5DDE" w14:textId="1A870BB5" w:rsidR="003B46EA" w:rsidRPr="003B46EA" w:rsidRDefault="003B46EA" w:rsidP="003B46EA">
      <w:pPr>
        <w:ind w:firstLineChars="100" w:firstLine="220"/>
        <w:jc w:val="left"/>
        <w:rPr>
          <w:rFonts w:ascii="ＭＳ 明朝" w:hAnsi="ＭＳ 明朝"/>
          <w:bCs/>
          <w:sz w:val="22"/>
        </w:rPr>
      </w:pPr>
      <w:r w:rsidRPr="003B46EA">
        <w:rPr>
          <w:rFonts w:ascii="ＭＳ 明朝" w:hAnsi="ＭＳ 明朝" w:hint="eastAsia"/>
          <w:bCs/>
          <w:sz w:val="22"/>
        </w:rPr>
        <w:t>データ添付に不具合がある場合、下記をメール本文に記載してお申込みください。</w:t>
      </w:r>
    </w:p>
    <w:p w14:paraId="2819BE21" w14:textId="3B84F13E" w:rsidR="003B46EA" w:rsidRPr="004930E4" w:rsidRDefault="003B46EA" w:rsidP="004930E4">
      <w:pPr>
        <w:pStyle w:val="ac"/>
        <w:numPr>
          <w:ilvl w:val="0"/>
          <w:numId w:val="13"/>
        </w:numPr>
        <w:ind w:leftChars="0"/>
        <w:jc w:val="left"/>
        <w:rPr>
          <w:rFonts w:ascii="ＭＳ 明朝" w:hAnsi="ＭＳ 明朝"/>
          <w:bCs/>
          <w:sz w:val="22"/>
        </w:rPr>
      </w:pPr>
      <w:r w:rsidRPr="004930E4">
        <w:rPr>
          <w:rFonts w:ascii="ＭＳ 明朝" w:hAnsi="ＭＳ 明朝" w:hint="eastAsia"/>
          <w:bCs/>
          <w:sz w:val="22"/>
        </w:rPr>
        <w:t>参加事業　開催月日、事業名　　② 所属施設名　　③ 申込担当者名</w:t>
      </w:r>
    </w:p>
    <w:p w14:paraId="7E9FBF77" w14:textId="77777777" w:rsidR="003B46EA" w:rsidRPr="003B46EA" w:rsidRDefault="003B46EA" w:rsidP="003B46EA">
      <w:pPr>
        <w:ind w:firstLineChars="200" w:firstLine="440"/>
        <w:jc w:val="left"/>
        <w:rPr>
          <w:rFonts w:ascii="ＭＳ 明朝" w:hAnsi="ＭＳ 明朝"/>
          <w:bCs/>
          <w:sz w:val="22"/>
        </w:rPr>
      </w:pPr>
      <w:r w:rsidRPr="003B46EA">
        <w:rPr>
          <w:rFonts w:ascii="ＭＳ 明朝" w:hAnsi="ＭＳ 明朝" w:hint="eastAsia"/>
          <w:bCs/>
          <w:sz w:val="22"/>
        </w:rPr>
        <w:t>④ ご連絡先電話番号　⑤ 受講者氏名　⑥ 会員番号　⑦ 経験年数　⑧ 職位</w:t>
      </w:r>
    </w:p>
    <w:p w14:paraId="5181435F" w14:textId="77777777" w:rsidR="003B46EA" w:rsidRPr="003B46EA" w:rsidRDefault="003B46EA" w:rsidP="003B46EA">
      <w:pPr>
        <w:ind w:firstLineChars="200" w:firstLine="440"/>
        <w:jc w:val="left"/>
        <w:rPr>
          <w:rFonts w:ascii="ＭＳ 明朝" w:hAnsi="ＭＳ 明朝"/>
          <w:bCs/>
          <w:sz w:val="22"/>
        </w:rPr>
      </w:pPr>
      <w:r w:rsidRPr="003B46EA">
        <w:rPr>
          <w:rFonts w:ascii="ＭＳ 明朝" w:hAnsi="ＭＳ 明朝" w:hint="eastAsia"/>
          <w:bCs/>
          <w:sz w:val="22"/>
        </w:rPr>
        <w:t>⑨ 受講メールアドレス　⑩ 職種</w:t>
      </w:r>
    </w:p>
    <w:p w14:paraId="67027930" w14:textId="77777777" w:rsidR="003B46EA" w:rsidRPr="001A5F73" w:rsidRDefault="003B46EA" w:rsidP="00860C84">
      <w:pPr>
        <w:spacing w:line="200" w:lineRule="exact"/>
        <w:ind w:firstLineChars="100" w:firstLine="221"/>
        <w:jc w:val="left"/>
        <w:rPr>
          <w:rFonts w:ascii="ＭＳ 明朝" w:hAnsi="ＭＳ 明朝"/>
          <w:b/>
          <w:sz w:val="22"/>
        </w:rPr>
      </w:pPr>
    </w:p>
    <w:p w14:paraId="64F012EF" w14:textId="58E6786F" w:rsidR="003B46EA" w:rsidRPr="003B46EA" w:rsidRDefault="003B46EA" w:rsidP="003B46EA">
      <w:pPr>
        <w:spacing w:line="460" w:lineRule="exact"/>
        <w:rPr>
          <w:rFonts w:ascii="Meiryo UI" w:eastAsia="Meiryo UI" w:hAnsi="Meiryo UI"/>
          <w:b/>
          <w:sz w:val="22"/>
          <w:u w:val="single"/>
        </w:rPr>
      </w:pPr>
      <w:r w:rsidRPr="003B46EA">
        <w:rPr>
          <w:rFonts w:ascii="Meiryo UI" w:eastAsia="Meiryo UI" w:hAnsi="Meiryo UI" w:hint="eastAsia"/>
          <w:b/>
          <w:sz w:val="22"/>
        </w:rPr>
        <w:t>参加事業名：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月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日</w:t>
      </w:r>
      <w:r w:rsidR="00C067B4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開催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　県南支部（　　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　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 </w:t>
      </w:r>
      <w:r w:rsidR="00C067B4">
        <w:rPr>
          <w:rFonts w:ascii="Meiryo UI" w:eastAsia="Meiryo UI" w:hAnsi="Meiryo UI" w:hint="eastAsia"/>
          <w:b/>
          <w:sz w:val="22"/>
          <w:u w:val="single"/>
        </w:rPr>
        <w:t xml:space="preserve">　　　　　　　　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  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　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　　　）</w:t>
      </w:r>
    </w:p>
    <w:p w14:paraId="69133543" w14:textId="4F483B4E" w:rsidR="003B46EA" w:rsidRPr="00490097" w:rsidRDefault="003B46EA" w:rsidP="003B46EA">
      <w:pPr>
        <w:spacing w:line="460" w:lineRule="exact"/>
        <w:rPr>
          <w:rFonts w:ascii="Meiryo UI" w:eastAsia="Meiryo UI" w:hAnsi="Meiryo UI"/>
          <w:b/>
          <w:sz w:val="22"/>
        </w:rPr>
      </w:pPr>
      <w:r w:rsidRPr="003B46EA">
        <w:rPr>
          <w:rFonts w:ascii="Meiryo UI" w:eastAsia="Meiryo UI" w:hAnsi="Meiryo UI" w:hint="eastAsia"/>
          <w:b/>
          <w:sz w:val="22"/>
        </w:rPr>
        <w:t>申込日</w:t>
      </w:r>
      <w:r w:rsidRPr="003B46EA">
        <w:rPr>
          <w:rFonts w:ascii="Meiryo UI" w:eastAsia="Meiryo UI" w:hAnsi="Meiryo UI"/>
          <w:b/>
          <w:sz w:val="22"/>
        </w:rPr>
        <w:t xml:space="preserve"> </w:t>
      </w:r>
      <w:r w:rsidRPr="003B46EA">
        <w:rPr>
          <w:rFonts w:ascii="Meiryo UI" w:eastAsia="Meiryo UI" w:hAnsi="Meiryo UI" w:hint="eastAsia"/>
          <w:b/>
          <w:sz w:val="22"/>
        </w:rPr>
        <w:t>：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  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年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月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 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/>
          <w:b/>
          <w:sz w:val="22"/>
          <w:u w:val="single"/>
        </w:rPr>
        <w:t xml:space="preserve"> </w:t>
      </w:r>
      <w:r w:rsidRPr="003B46EA">
        <w:rPr>
          <w:rFonts w:ascii="Meiryo UI" w:eastAsia="Meiryo UI" w:hAnsi="Meiryo UI" w:hint="eastAsia"/>
          <w:b/>
          <w:sz w:val="22"/>
          <w:u w:val="single"/>
        </w:rPr>
        <w:t>日</w:t>
      </w:r>
      <w:r w:rsidR="00C067B4">
        <w:rPr>
          <w:rFonts w:ascii="Meiryo UI" w:eastAsia="Meiryo UI" w:hAnsi="Meiryo UI" w:hint="eastAsia"/>
          <w:b/>
          <w:sz w:val="22"/>
          <w:u w:val="single"/>
        </w:rPr>
        <w:t xml:space="preserve">　　</w:t>
      </w:r>
      <w:r w:rsidR="00C067B4" w:rsidRPr="00C067B4">
        <w:rPr>
          <w:rFonts w:ascii="Meiryo UI" w:eastAsia="Meiryo UI" w:hAnsi="Meiryo UI" w:hint="eastAsia"/>
          <w:b/>
          <w:color w:val="EE0000"/>
          <w:sz w:val="22"/>
        </w:rPr>
        <w:t xml:space="preserve">　</w:t>
      </w:r>
      <w:r w:rsidR="00C067B4" w:rsidRPr="00490097">
        <w:rPr>
          <w:rFonts w:ascii="Meiryo UI" w:eastAsia="Meiryo UI" w:hAnsi="Meiryo UI" w:hint="eastAsia"/>
          <w:b/>
          <w:sz w:val="22"/>
        </w:rPr>
        <w:t xml:space="preserve">　　　　</w:t>
      </w:r>
    </w:p>
    <w:p w14:paraId="20EF2E66" w14:textId="14322D09" w:rsidR="003B46EA" w:rsidRPr="00490097" w:rsidRDefault="003B46EA" w:rsidP="003B46EA">
      <w:pPr>
        <w:spacing w:line="460" w:lineRule="exact"/>
        <w:rPr>
          <w:rFonts w:ascii="Meiryo UI" w:eastAsia="Meiryo UI" w:hAnsi="Meiryo UI"/>
          <w:b/>
          <w:sz w:val="22"/>
        </w:rPr>
      </w:pPr>
      <w:r w:rsidRPr="00490097">
        <w:rPr>
          <w:rFonts w:ascii="Meiryo UI" w:eastAsia="Meiryo UI" w:hAnsi="Meiryo UI" w:hint="eastAsia"/>
          <w:b/>
          <w:sz w:val="22"/>
        </w:rPr>
        <w:t>申込施設名：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施設名　　　　　</w:t>
      </w:r>
      <w:r w:rsidR="00714379">
        <w:rPr>
          <w:rFonts w:ascii="Meiryo UI" w:eastAsia="Meiryo UI" w:hAnsi="Meiryo UI" w:hint="eastAsia"/>
          <w:b/>
          <w:sz w:val="22"/>
          <w:u w:val="single"/>
        </w:rPr>
        <w:t xml:space="preserve">　　　　　　　　　　　　　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　　　　　　　　　担当者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 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      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       </w:t>
      </w:r>
      <w:r w:rsidRPr="00490097">
        <w:rPr>
          <w:rFonts w:ascii="Meiryo UI" w:eastAsia="Meiryo UI" w:hAnsi="Meiryo UI" w:hint="eastAsia"/>
          <w:b/>
          <w:sz w:val="22"/>
          <w:u w:val="single"/>
        </w:rPr>
        <w:t>様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</w:t>
      </w:r>
      <w:r w:rsidRPr="00490097">
        <w:rPr>
          <w:rFonts w:ascii="Meiryo UI" w:eastAsia="Meiryo UI" w:hAnsi="Meiryo UI"/>
          <w:b/>
          <w:sz w:val="22"/>
        </w:rPr>
        <w:t xml:space="preserve"> </w:t>
      </w:r>
    </w:p>
    <w:p w14:paraId="12D3B77B" w14:textId="71136605" w:rsidR="003B46EA" w:rsidRPr="00490097" w:rsidRDefault="003B46EA" w:rsidP="003B46EA">
      <w:pPr>
        <w:spacing w:line="460" w:lineRule="exact"/>
        <w:ind w:firstLineChars="600" w:firstLine="1320"/>
        <w:rPr>
          <w:rFonts w:ascii="Meiryo UI" w:eastAsia="Meiryo UI" w:hAnsi="Meiryo UI"/>
          <w:b/>
          <w:sz w:val="22"/>
          <w:u w:val="single"/>
        </w:rPr>
      </w:pPr>
      <w:r w:rsidRPr="00490097">
        <w:rPr>
          <w:rFonts w:ascii="Meiryo UI" w:eastAsia="Meiryo UI" w:hAnsi="Meiryo UI"/>
          <w:b/>
          <w:sz w:val="22"/>
          <w:u w:val="single"/>
        </w:rPr>
        <w:t xml:space="preserve">Tel      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 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 </w:t>
      </w:r>
      <w:r w:rsidR="00C067B4" w:rsidRPr="00490097">
        <w:rPr>
          <w:rFonts w:ascii="Meiryo UI" w:eastAsia="Meiryo UI" w:hAnsi="Meiryo UI" w:hint="eastAsia"/>
          <w:b/>
          <w:sz w:val="22"/>
          <w:u w:val="single"/>
        </w:rPr>
        <w:t xml:space="preserve">　　</w:t>
      </w:r>
      <w:r w:rsidR="00714379">
        <w:rPr>
          <w:rFonts w:ascii="Meiryo UI" w:eastAsia="Meiryo UI" w:hAnsi="Meiryo UI" w:hint="eastAsia"/>
          <w:b/>
          <w:sz w:val="22"/>
          <w:u w:val="single"/>
        </w:rPr>
        <w:t xml:space="preserve">　　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    </w:t>
      </w:r>
      <w:r w:rsidRPr="00490097">
        <w:rPr>
          <w:rFonts w:ascii="Meiryo UI" w:eastAsia="Meiryo UI" w:hAnsi="Meiryo UI"/>
          <w:b/>
          <w:sz w:val="22"/>
        </w:rPr>
        <w:t xml:space="preserve"> </w:t>
      </w:r>
      <w:r w:rsidR="00714379">
        <w:rPr>
          <w:rFonts w:ascii="Meiryo UI" w:eastAsia="Meiryo UI" w:hAnsi="Meiryo UI" w:hint="eastAsia"/>
          <w:b/>
          <w:sz w:val="22"/>
        </w:rPr>
        <w:t xml:space="preserve">　</w:t>
      </w:r>
      <w:r w:rsidRPr="00490097">
        <w:rPr>
          <w:rFonts w:ascii="Meiryo UI" w:eastAsia="Meiryo UI" w:hAnsi="Meiryo UI"/>
          <w:b/>
          <w:sz w:val="22"/>
        </w:rPr>
        <w:t xml:space="preserve"> 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Fax   </w:t>
      </w:r>
      <w:r w:rsidRPr="00490097">
        <w:rPr>
          <w:rFonts w:ascii="Meiryo UI" w:eastAsia="Meiryo UI" w:hAnsi="Meiryo UI" w:hint="eastAsia"/>
          <w:b/>
          <w:sz w:val="22"/>
          <w:u w:val="single"/>
        </w:rPr>
        <w:t xml:space="preserve">  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</w:t>
      </w:r>
      <w:r w:rsidR="00714379">
        <w:rPr>
          <w:rFonts w:ascii="Meiryo UI" w:eastAsia="Meiryo UI" w:hAnsi="Meiryo UI" w:hint="eastAsia"/>
          <w:b/>
          <w:sz w:val="22"/>
          <w:u w:val="single"/>
        </w:rPr>
        <w:t xml:space="preserve">　　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</w:t>
      </w:r>
      <w:r w:rsidR="00C067B4" w:rsidRPr="00490097">
        <w:rPr>
          <w:rFonts w:ascii="Meiryo UI" w:eastAsia="Meiryo UI" w:hAnsi="Meiryo UI" w:hint="eastAsia"/>
          <w:b/>
          <w:sz w:val="22"/>
          <w:u w:val="single"/>
        </w:rPr>
        <w:t xml:space="preserve">　　</w:t>
      </w:r>
      <w:r w:rsidRPr="00490097">
        <w:rPr>
          <w:rFonts w:ascii="Meiryo UI" w:eastAsia="Meiryo UI" w:hAnsi="Meiryo UI"/>
          <w:b/>
          <w:sz w:val="22"/>
          <w:u w:val="single"/>
        </w:rPr>
        <w:t xml:space="preserve">          </w:t>
      </w:r>
    </w:p>
    <w:p w14:paraId="5F32948A" w14:textId="77777777" w:rsidR="003B46EA" w:rsidRPr="00490097" w:rsidRDefault="003B46EA" w:rsidP="003B46EA">
      <w:pPr>
        <w:jc w:val="center"/>
        <w:rPr>
          <w:rFonts w:ascii="ＭＳ 明朝" w:hAnsi="ＭＳ 明朝"/>
          <w:b/>
          <w:sz w:val="28"/>
          <w:szCs w:val="28"/>
        </w:rPr>
      </w:pPr>
    </w:p>
    <w:p w14:paraId="32796E71" w14:textId="77777777" w:rsidR="003B46EA" w:rsidRPr="00490097" w:rsidRDefault="003B46EA" w:rsidP="003B46EA">
      <w:pPr>
        <w:ind w:firstLineChars="400" w:firstLine="960"/>
        <w:jc w:val="left"/>
        <w:rPr>
          <w:rFonts w:ascii="ＭＳ 明朝" w:hAnsi="ＭＳ 明朝"/>
          <w:bCs/>
          <w:sz w:val="24"/>
          <w:szCs w:val="24"/>
        </w:rPr>
      </w:pPr>
      <w:r w:rsidRPr="00490097">
        <w:rPr>
          <w:rFonts w:ascii="ＭＳ 明朝" w:hAnsi="ＭＳ 明朝" w:hint="eastAsia"/>
          <w:bCs/>
          <w:sz w:val="24"/>
          <w:szCs w:val="24"/>
        </w:rPr>
        <w:t>問合せ・ご連絡：長崎県看護協会</w:t>
      </w:r>
      <w:r w:rsidRPr="00490097">
        <w:rPr>
          <w:rFonts w:ascii="ＭＳ 明朝" w:hAnsi="ＭＳ 明朝"/>
          <w:bCs/>
          <w:sz w:val="24"/>
          <w:szCs w:val="24"/>
        </w:rPr>
        <w:t xml:space="preserve"> </w:t>
      </w:r>
      <w:r w:rsidRPr="00490097">
        <w:rPr>
          <w:rFonts w:ascii="ＭＳ 明朝" w:hAnsi="ＭＳ 明朝" w:hint="eastAsia"/>
          <w:bCs/>
          <w:sz w:val="24"/>
          <w:szCs w:val="24"/>
        </w:rPr>
        <w:t>県南支部 事務局</w:t>
      </w:r>
    </w:p>
    <w:p w14:paraId="778EA5A3" w14:textId="77777777" w:rsidR="003B46EA" w:rsidRPr="00490097" w:rsidRDefault="003B46EA" w:rsidP="003B46EA">
      <w:pPr>
        <w:ind w:firstLineChars="1200" w:firstLine="2880"/>
        <w:jc w:val="left"/>
        <w:rPr>
          <w:rFonts w:ascii="ＭＳ 明朝" w:hAnsi="ＭＳ 明朝"/>
          <w:bCs/>
          <w:sz w:val="24"/>
          <w:szCs w:val="24"/>
        </w:rPr>
      </w:pPr>
      <w:r w:rsidRPr="00490097">
        <w:rPr>
          <w:rFonts w:ascii="ＭＳ 明朝" w:hAnsi="ＭＳ 明朝" w:hint="eastAsia"/>
          <w:bCs/>
          <w:sz w:val="24"/>
          <w:szCs w:val="24"/>
        </w:rPr>
        <w:t xml:space="preserve">電話 095-820-3033　メール </w:t>
      </w:r>
      <w:r w:rsidRPr="00490097">
        <w:rPr>
          <w:rFonts w:ascii="ＭＳ 明朝" w:hAnsi="ＭＳ 明朝"/>
          <w:bCs/>
          <w:sz w:val="24"/>
          <w:szCs w:val="24"/>
        </w:rPr>
        <w:t>kangokennan@live.jp</w:t>
      </w:r>
    </w:p>
    <w:p w14:paraId="36754E15" w14:textId="77777777" w:rsidR="003B46EA" w:rsidRPr="00490097" w:rsidRDefault="003B46EA" w:rsidP="003B46EA">
      <w:pPr>
        <w:jc w:val="center"/>
        <w:rPr>
          <w:rFonts w:ascii="ＭＳ 明朝" w:hAnsi="ＭＳ 明朝"/>
          <w:b/>
          <w:sz w:val="24"/>
          <w:szCs w:val="24"/>
        </w:rPr>
      </w:pPr>
    </w:p>
    <w:p w14:paraId="4D415CCF" w14:textId="6C9F62F1" w:rsidR="003B46EA" w:rsidRPr="00490097" w:rsidRDefault="003B46EA" w:rsidP="003B46EA">
      <w:pPr>
        <w:jc w:val="left"/>
        <w:rPr>
          <w:rFonts w:ascii="Meiryo UI" w:eastAsia="Meiryo UI" w:hAnsi="Meiryo UI"/>
          <w:sz w:val="22"/>
        </w:rPr>
      </w:pPr>
      <w:r w:rsidRPr="00490097">
        <w:rPr>
          <w:rFonts w:ascii="Meiryo UI" w:eastAsia="Meiryo UI" w:hAnsi="Meiryo UI" w:hint="eastAsia"/>
          <w:sz w:val="22"/>
        </w:rPr>
        <w:t>会員番号の記入がない方は、非会員と判断させていただきます</w:t>
      </w:r>
    </w:p>
    <w:tbl>
      <w:tblPr>
        <w:tblpPr w:leftFromText="142" w:rightFromText="142" w:vertAnchor="text" w:horzAnchor="margin" w:tblpX="-420" w:tblpY="101"/>
        <w:tblW w:w="10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1418"/>
        <w:gridCol w:w="992"/>
        <w:gridCol w:w="992"/>
        <w:gridCol w:w="1418"/>
        <w:gridCol w:w="425"/>
        <w:gridCol w:w="1417"/>
        <w:gridCol w:w="1134"/>
        <w:gridCol w:w="993"/>
        <w:gridCol w:w="1343"/>
      </w:tblGrid>
      <w:tr w:rsidR="00490097" w:rsidRPr="00490097" w14:paraId="50C5B154" w14:textId="77777777" w:rsidTr="00EB5173">
        <w:trPr>
          <w:trHeight w:val="677"/>
        </w:trPr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F926197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20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B6C962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氏</w:t>
            </w:r>
            <w:r w:rsidRPr="00490097">
              <w:rPr>
                <w:rFonts w:ascii="Meiryo UI" w:eastAsia="Meiryo UI" w:hAnsi="Meiryo UI"/>
                <w:sz w:val="18"/>
                <w:szCs w:val="20"/>
              </w:rPr>
              <w:t xml:space="preserve"> </w:t>
            </w: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585AD1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県協会</w:t>
            </w:r>
          </w:p>
          <w:p w14:paraId="30A0CFD4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会員番号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1D1EE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経験年数</w:t>
            </w:r>
          </w:p>
          <w:p w14:paraId="71EF7019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職　　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C6AB8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メールアドレス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86BD3B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A165699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氏</w:t>
            </w:r>
            <w:r w:rsidRPr="00490097">
              <w:rPr>
                <w:rFonts w:ascii="Meiryo UI" w:eastAsia="Meiryo UI" w:hAnsi="Meiryo UI"/>
                <w:sz w:val="18"/>
                <w:szCs w:val="20"/>
              </w:rPr>
              <w:t xml:space="preserve"> </w:t>
            </w: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05276F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県協会</w:t>
            </w:r>
          </w:p>
          <w:p w14:paraId="3EC6D731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8"/>
                <w:szCs w:val="20"/>
              </w:rPr>
              <w:t>会員番号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3A5508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経験年数</w:t>
            </w:r>
          </w:p>
          <w:p w14:paraId="71DCF2C3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職　　位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5A218B" w14:textId="77777777" w:rsidR="003B46EA" w:rsidRPr="00490097" w:rsidRDefault="003B46EA" w:rsidP="00EB5173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90097">
              <w:rPr>
                <w:rFonts w:ascii="Meiryo UI" w:eastAsia="Meiryo UI" w:hAnsi="Meiryo UI" w:hint="eastAsia"/>
                <w:sz w:val="16"/>
                <w:szCs w:val="16"/>
              </w:rPr>
              <w:t>メールアドレス</w:t>
            </w:r>
          </w:p>
        </w:tc>
      </w:tr>
      <w:tr w:rsidR="00490097" w:rsidRPr="00490097" w14:paraId="68180229" w14:textId="77777777" w:rsidTr="00EB5173">
        <w:trPr>
          <w:trHeight w:val="330"/>
        </w:trPr>
        <w:tc>
          <w:tcPr>
            <w:tcW w:w="250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B30C991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  <w:vAlign w:val="center"/>
          </w:tcPr>
          <w:p w14:paraId="29B1A8A7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1F9FD481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A8176D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3897A42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C80B001" w14:textId="26978BAA" w:rsidR="003B46EA" w:rsidRPr="00490097" w:rsidRDefault="004930E4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5FECCF4F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1AD9E557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4" w:space="0" w:color="auto"/>
            </w:tcBorders>
          </w:tcPr>
          <w:p w14:paraId="343FF3B4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1475039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90097" w:rsidRPr="00490097" w14:paraId="3B32CCE5" w14:textId="77777777" w:rsidTr="00EB5173">
        <w:trPr>
          <w:trHeight w:val="330"/>
        </w:trPr>
        <w:tc>
          <w:tcPr>
            <w:tcW w:w="250" w:type="dxa"/>
            <w:vMerge/>
            <w:tcBorders>
              <w:left w:val="single" w:sz="12" w:space="0" w:color="auto"/>
            </w:tcBorders>
            <w:vAlign w:val="center"/>
          </w:tcPr>
          <w:p w14:paraId="7C17C937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78F398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C9E649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38563A0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F4BAD2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53E2AE0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CFFA35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62979B9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2F8E7D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7A3AE9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90097" w:rsidRPr="00490097" w14:paraId="300FE86D" w14:textId="77777777" w:rsidTr="00EB5173">
        <w:trPr>
          <w:trHeight w:val="330"/>
        </w:trPr>
        <w:tc>
          <w:tcPr>
            <w:tcW w:w="250" w:type="dxa"/>
            <w:vMerge w:val="restart"/>
            <w:tcBorders>
              <w:left w:val="single" w:sz="12" w:space="0" w:color="auto"/>
            </w:tcBorders>
            <w:vAlign w:val="center"/>
          </w:tcPr>
          <w:p w14:paraId="26EB3546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28678E3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C83212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359EB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21621C8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761AA695" w14:textId="2571AFED" w:rsidR="003B46EA" w:rsidRPr="00490097" w:rsidRDefault="004930E4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14:paraId="7775936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A56249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B8727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A0B56D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90097" w:rsidRPr="00490097" w14:paraId="33BC33C0" w14:textId="77777777" w:rsidTr="00EB5173">
        <w:trPr>
          <w:trHeight w:val="330"/>
        </w:trPr>
        <w:tc>
          <w:tcPr>
            <w:tcW w:w="250" w:type="dxa"/>
            <w:vMerge/>
            <w:tcBorders>
              <w:left w:val="single" w:sz="12" w:space="0" w:color="auto"/>
            </w:tcBorders>
            <w:vAlign w:val="center"/>
          </w:tcPr>
          <w:p w14:paraId="6D546168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929BB61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10667F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CEF52C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A08AA6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4F3F134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D7904C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6B8F23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307974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B01256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90097" w:rsidRPr="00490097" w14:paraId="69236813" w14:textId="77777777" w:rsidTr="00EB5173">
        <w:trPr>
          <w:trHeight w:val="330"/>
        </w:trPr>
        <w:tc>
          <w:tcPr>
            <w:tcW w:w="250" w:type="dxa"/>
            <w:vMerge w:val="restart"/>
            <w:tcBorders>
              <w:left w:val="single" w:sz="12" w:space="0" w:color="auto"/>
            </w:tcBorders>
            <w:vAlign w:val="center"/>
          </w:tcPr>
          <w:p w14:paraId="206F8C49" w14:textId="5771F70E" w:rsidR="003B46EA" w:rsidRPr="00490097" w:rsidRDefault="004930E4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72659652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44C4C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3D9281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82A5002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7A4C1AFD" w14:textId="4C458D69" w:rsidR="003B46EA" w:rsidRPr="00490097" w:rsidRDefault="004930E4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490097">
              <w:rPr>
                <w:rFonts w:ascii="Meiryo UI" w:eastAsia="Meiryo UI" w:hAnsi="Meiryo UI" w:hint="eastAsia"/>
                <w:sz w:val="16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14:paraId="54B459F0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5EB3A1C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21098E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A786E12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490097" w:rsidRPr="00490097" w14:paraId="15CB9029" w14:textId="77777777" w:rsidTr="00EB5173">
        <w:trPr>
          <w:trHeight w:val="33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5CA24F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2CB586A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1E0B9853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14:paraId="3DDF7C5F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328A5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B1D82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3E17B65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2EBB8864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6B6C3B2B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26CE78" w14:textId="77777777" w:rsidR="003B46EA" w:rsidRPr="00490097" w:rsidRDefault="003B46EA" w:rsidP="00EB5173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3D664212" w14:textId="77777777" w:rsidR="003B46EA" w:rsidRPr="00490097" w:rsidRDefault="003B46EA" w:rsidP="003B46EA">
      <w:pPr>
        <w:spacing w:line="200" w:lineRule="exact"/>
        <w:ind w:firstLineChars="800" w:firstLine="1760"/>
        <w:rPr>
          <w:rFonts w:ascii="ＭＳ 明朝" w:hAnsi="ＭＳ 明朝"/>
          <w:sz w:val="22"/>
        </w:rPr>
      </w:pPr>
    </w:p>
    <w:p w14:paraId="170189D4" w14:textId="2EA24DD7" w:rsidR="003B46EA" w:rsidRPr="00714379" w:rsidRDefault="003B46EA" w:rsidP="003B46EA">
      <w:pPr>
        <w:rPr>
          <w:rFonts w:ascii="Meiryo UI" w:eastAsia="Meiryo UI" w:hAnsi="Meiryo UI"/>
          <w:color w:val="EE0000"/>
          <w:kern w:val="0"/>
          <w:sz w:val="22"/>
        </w:rPr>
      </w:pPr>
      <w:r w:rsidRPr="00714379">
        <w:rPr>
          <w:rFonts w:ascii="Meiryo UI" w:eastAsia="Meiryo UI" w:hAnsi="Meiryo UI" w:hint="eastAsia"/>
          <w:color w:val="EE0000"/>
          <w:kern w:val="0"/>
          <w:sz w:val="22"/>
        </w:rPr>
        <w:t>※</w:t>
      </w:r>
      <w:r w:rsidR="004930E4" w:rsidRPr="00714379">
        <w:rPr>
          <w:rFonts w:ascii="Meiryo UI" w:eastAsia="Meiryo UI" w:hAnsi="Meiryo UI" w:hint="eastAsia"/>
          <w:color w:val="EE0000"/>
          <w:kern w:val="0"/>
          <w:sz w:val="22"/>
        </w:rPr>
        <w:t xml:space="preserve">　</w:t>
      </w:r>
      <w:r w:rsidR="005B118E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2年目看護職員交流会</w:t>
      </w:r>
      <w:r w:rsidR="00714379">
        <w:rPr>
          <w:rFonts w:ascii="Meiryo UI" w:eastAsia="Meiryo UI" w:hAnsi="Meiryo UI" w:hint="eastAsia"/>
          <w:color w:val="EE0000"/>
          <w:kern w:val="0"/>
          <w:sz w:val="22"/>
        </w:rPr>
        <w:t>への</w:t>
      </w:r>
      <w:r w:rsidR="005B118E" w:rsidRPr="00714379">
        <w:rPr>
          <w:rFonts w:ascii="Meiryo UI" w:eastAsia="Meiryo UI" w:hAnsi="Meiryo UI" w:hint="eastAsia"/>
          <w:b/>
          <w:bCs/>
          <w:color w:val="EE0000"/>
          <w:kern w:val="0"/>
          <w:sz w:val="10"/>
          <w:szCs w:val="10"/>
        </w:rPr>
        <w:t xml:space="preserve"> </w:t>
      </w:r>
      <w:r w:rsidR="004930E4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非会員</w:t>
      </w:r>
      <w:r w:rsidR="005B118E" w:rsidRPr="00714379">
        <w:rPr>
          <w:rFonts w:ascii="Meiryo UI" w:eastAsia="Meiryo UI" w:hAnsi="Meiryo UI" w:hint="eastAsia"/>
          <w:b/>
          <w:bCs/>
          <w:color w:val="EE0000"/>
          <w:kern w:val="0"/>
          <w:sz w:val="10"/>
          <w:szCs w:val="10"/>
        </w:rPr>
        <w:t xml:space="preserve"> </w:t>
      </w:r>
      <w:r w:rsidR="004930E4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の</w:t>
      </w:r>
      <w:r w:rsidR="00714379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お申込み</w:t>
      </w:r>
      <w:r w:rsidR="004930E4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は</w:t>
      </w:r>
      <w:r w:rsidR="00714379" w:rsidRPr="00714379">
        <w:rPr>
          <w:rFonts w:ascii="Meiryo UI" w:eastAsia="Meiryo UI" w:hAnsi="Meiryo UI" w:hint="eastAsia"/>
          <w:b/>
          <w:bCs/>
          <w:color w:val="EE0000"/>
          <w:kern w:val="0"/>
          <w:sz w:val="22"/>
        </w:rPr>
        <w:t>有料</w:t>
      </w:r>
      <w:r w:rsidR="00714379">
        <w:rPr>
          <w:rFonts w:ascii="Meiryo UI" w:eastAsia="Meiryo UI" w:hAnsi="Meiryo UI" w:hint="eastAsia"/>
          <w:color w:val="EE0000"/>
          <w:kern w:val="0"/>
          <w:sz w:val="22"/>
        </w:rPr>
        <w:t xml:space="preserve">です。 </w:t>
      </w:r>
      <w:r w:rsidR="004930E4" w:rsidRPr="00714379">
        <w:rPr>
          <w:rFonts w:ascii="Meiryo UI" w:eastAsia="Meiryo UI" w:hAnsi="Meiryo UI" w:hint="eastAsia"/>
          <w:color w:val="EE0000"/>
          <w:kern w:val="0"/>
          <w:sz w:val="22"/>
        </w:rPr>
        <w:t>以下も</w:t>
      </w:r>
      <w:r w:rsidRPr="00714379">
        <w:rPr>
          <w:rFonts w:ascii="Meiryo UI" w:eastAsia="Meiryo UI" w:hAnsi="Meiryo UI" w:hint="eastAsia"/>
          <w:color w:val="EE0000"/>
          <w:kern w:val="0"/>
          <w:sz w:val="22"/>
        </w:rPr>
        <w:t>ご記入</w:t>
      </w:r>
      <w:r w:rsidR="00714379">
        <w:rPr>
          <w:rFonts w:ascii="Meiryo UI" w:eastAsia="Meiryo UI" w:hAnsi="Meiryo UI" w:hint="eastAsia"/>
          <w:color w:val="EE0000"/>
          <w:kern w:val="0"/>
          <w:sz w:val="22"/>
        </w:rPr>
        <w:t>ください</w:t>
      </w:r>
      <w:r w:rsidR="00714379" w:rsidRPr="00714379">
        <w:rPr>
          <w:rFonts w:ascii="Meiryo UI" w:eastAsia="Meiryo UI" w:hAnsi="Meiryo UI" w:hint="eastAsia"/>
          <w:color w:val="EE0000"/>
          <w:kern w:val="0"/>
          <w:sz w:val="22"/>
        </w:rPr>
        <w:t xml:space="preserve">　※</w:t>
      </w:r>
    </w:p>
    <w:p w14:paraId="311142F6" w14:textId="77777777" w:rsidR="003B46EA" w:rsidRPr="00A46F1C" w:rsidRDefault="003B46EA" w:rsidP="003B46EA">
      <w:pPr>
        <w:rPr>
          <w:rFonts w:ascii="ＭＳ 明朝" w:hAnsi="ＭＳ 明朝"/>
          <w:b/>
          <w:sz w:val="22"/>
        </w:rPr>
      </w:pPr>
      <w:r w:rsidRPr="00A46F1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877C42" wp14:editId="3BB6F2BA">
                <wp:simplePos x="0" y="0"/>
                <wp:positionH relativeFrom="column">
                  <wp:posOffset>-235585</wp:posOffset>
                </wp:positionH>
                <wp:positionV relativeFrom="paragraph">
                  <wp:posOffset>108585</wp:posOffset>
                </wp:positionV>
                <wp:extent cx="6496050" cy="1905000"/>
                <wp:effectExtent l="0" t="0" r="19050" b="19050"/>
                <wp:wrapNone/>
                <wp:docPr id="1408607671" name="正方形/長方形 140860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90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98BB6" id="正方形/長方形 1408607671" o:spid="_x0000_s1026" style="position:absolute;margin-left:-18.55pt;margin-top:8.55pt;width:511.5pt;height:15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A/ZgIAANEEAAAOAAAAZHJzL2Uyb0RvYy54bWysVEtv2zAMvg/YfxB0X50E6cuoUwQNOgwI&#10;2gJp0TMrS7ExSdQkJU7260fJTpp1Ow3zQSDF96ePvrndGc220ocWbcXHZyPOpBVYt3Zd8Zfn+y9X&#10;nIUItgaNVlZ8LwO/nX3+dNO5Uk6wQV1LzyiJDWXnKt7E6MqiCKKRBsIZOmnJqNAbiKT6dVF76Ci7&#10;0cVkNLooOvS18yhkCHS76I18lvMrJUV8VCrIyHTFqbeYT5/Pt3QWsxso1x5c04qhDfiHLgy0looe&#10;Uy0gAtv49o9UphUeA6p4JtAUqFQrZJ6BphmPPkyzasDJPAuBE9wRpvD/0oqH7co9+dR6cEsU3wMh&#10;UnQulEdLUsLgs1PeJF9qnO0yivsjinIXmaDLi+n1xeicwBZkG1+TOMo4F1Aewp0P8atEw5JQcU/P&#10;lNGD7TLE1ACUB5dUzeJ9q3V+Km1ZR1knl5STCSDGKA2RROPqige75gz0mqgoos8pA+q2TuF5xH24&#10;055tgdhAJKqxe6auOdMQIhlolPwlVlALv4WmfhYQmj447MMCY88e00aisG5Nxa9Ow7VNJWUm4TDW&#10;O5RJesN6/+SZx56VwYn7lqosqZkn8ERDGpFWKz7SoTTS3DhInDXof/7tPvkTO8jKWUe0Jkx+bMBL&#10;mvGbJd5cj6fTtAdZmZ5fTkjxp5a3U4vdmDskrMa0xE5kMflHfRCVR/NKGzhPVckEVlDtHv1BuYv9&#10;utEOCzmfZzfivoO4tCsnUvKEU8L3efcK3g2kiPQyD3hYASg/cKP37dkx30RUbSbOO64DjWlv8mMO&#10;O54W81TPXu9/otkvAAAA//8DAFBLAwQUAAYACAAAACEAmWoxHt4AAAAKAQAADwAAAGRycy9kb3du&#10;cmV2LnhtbEyPMU/DMBCFdyT+g3VIbK1TItomxKkQEgMSDBQGRje+JhbxOYndNvn3XCY6ne7e07vv&#10;FbvRteKMQ7CeFKyWCQikyhtLtYLvr9fFFkSImoxuPaGCCQPsytubQufGX+gTz/tYCw6hkGsFTYxd&#10;LmWoGnQ6LH2HxNrRD05HXodamkFfONy18iFJ1tJpS/yh0R2+NFj97k9OAWXTpj9+pGM/rX/e3idp&#10;e7KTUvd34/MTiIhj/DfDjM/oUDLTwZ/IBNEqWKSbFVtZmCcbsu1jBuKgIJ0vsizkdYXyDwAA//8D&#10;AFBLAQItABQABgAIAAAAIQC2gziS/gAAAOEBAAATAAAAAAAAAAAAAAAAAAAAAABbQ29udGVudF9U&#10;eXBlc10ueG1sUEsBAi0AFAAGAAgAAAAhADj9If/WAAAAlAEAAAsAAAAAAAAAAAAAAAAALwEAAF9y&#10;ZWxzLy5yZWxzUEsBAi0AFAAGAAgAAAAhADzBMD9mAgAA0QQAAA4AAAAAAAAAAAAAAAAALgIAAGRy&#10;cy9lMm9Eb2MueG1sUEsBAi0AFAAGAAgAAAAhAJlqMR7eAAAACgEAAA8AAAAAAAAAAAAAAAAAwAQA&#10;AGRycy9kb3ducmV2LnhtbFBLBQYAAAAABAAEAPMAAADLBQAAAAA=&#10;" filled="f" strokecolor="windowText" strokeweight="1pt">
                <v:stroke dashstyle="1 1"/>
                <v:path arrowok="t"/>
              </v:rect>
            </w:pict>
          </mc:Fallback>
        </mc:AlternateContent>
      </w:r>
    </w:p>
    <w:p w14:paraId="5FDA0CD2" w14:textId="77777777" w:rsidR="003B46EA" w:rsidRPr="00A46F1C" w:rsidRDefault="003B46EA" w:rsidP="003B46EA">
      <w:pPr>
        <w:spacing w:line="200" w:lineRule="exact"/>
        <w:rPr>
          <w:rFonts w:ascii="ＭＳ 明朝" w:hAnsi="ＭＳ 明朝"/>
          <w:kern w:val="0"/>
          <w:szCs w:val="24"/>
        </w:rPr>
      </w:pPr>
      <w:r w:rsidRPr="00A46F1C">
        <w:rPr>
          <w:rFonts w:ascii="ＭＳ 明朝" w:hAnsi="ＭＳ 明朝"/>
          <w:kern w:val="0"/>
          <w:szCs w:val="24"/>
        </w:rPr>
        <w:t xml:space="preserve">                               </w:t>
      </w:r>
      <w:r w:rsidRPr="00A46F1C">
        <w:rPr>
          <w:rFonts w:ascii="ＭＳ 明朝" w:hAnsi="ＭＳ 明朝" w:hint="eastAsia"/>
          <w:kern w:val="0"/>
          <w:szCs w:val="24"/>
        </w:rPr>
        <w:t xml:space="preserve">                     </w:t>
      </w:r>
      <w:r w:rsidRPr="00A46F1C">
        <w:rPr>
          <w:rFonts w:ascii="ＭＳ 明朝" w:hAnsi="ＭＳ 明朝"/>
          <w:kern w:val="0"/>
          <w:szCs w:val="24"/>
        </w:rPr>
        <w:t xml:space="preserve">   </w:t>
      </w:r>
      <w:r w:rsidRPr="00A46F1C">
        <w:rPr>
          <w:rFonts w:ascii="ＭＳ 明朝" w:hAnsi="ＭＳ 明朝" w:hint="eastAsia"/>
          <w:b/>
          <w:sz w:val="22"/>
        </w:rPr>
        <w:t>≪振込先≫</w:t>
      </w:r>
    </w:p>
    <w:p w14:paraId="4B2ABE03" w14:textId="77777777" w:rsidR="003B46EA" w:rsidRPr="00A46F1C" w:rsidRDefault="003B46EA" w:rsidP="003B46EA">
      <w:pPr>
        <w:ind w:firstLineChars="50" w:firstLine="105"/>
        <w:rPr>
          <w:rFonts w:ascii="ＭＳ 明朝" w:hAnsi="ＭＳ 明朝"/>
          <w:kern w:val="0"/>
          <w:szCs w:val="24"/>
        </w:rPr>
      </w:pPr>
      <w:r w:rsidRPr="00A46F1C">
        <w:rPr>
          <w:rFonts w:ascii="ＭＳ 明朝" w:hAnsi="ＭＳ 明朝" w:hint="eastAsia"/>
          <w:kern w:val="0"/>
          <w:szCs w:val="24"/>
        </w:rPr>
        <w:t>振込名義人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                               </w:t>
      </w:r>
      <w:r w:rsidRPr="00A46F1C">
        <w:rPr>
          <w:rFonts w:ascii="ＭＳ 明朝" w:hAnsi="ＭＳ 明朝"/>
          <w:kern w:val="0"/>
          <w:szCs w:val="24"/>
        </w:rPr>
        <w:t xml:space="preserve">           </w:t>
      </w:r>
      <w:r w:rsidRPr="00A46F1C">
        <w:rPr>
          <w:rFonts w:ascii="ＭＳ 明朝" w:hAnsi="ＭＳ 明朝" w:hint="eastAsia"/>
          <w:b/>
          <w:kern w:val="0"/>
          <w:szCs w:val="24"/>
        </w:rPr>
        <w:t>十八親和銀行</w:t>
      </w:r>
      <w:r w:rsidRPr="00A46F1C">
        <w:rPr>
          <w:rFonts w:ascii="ＭＳ 明朝" w:hAnsi="ＭＳ 明朝"/>
          <w:b/>
          <w:kern w:val="0"/>
          <w:szCs w:val="24"/>
        </w:rPr>
        <w:t xml:space="preserve"> </w:t>
      </w:r>
      <w:r w:rsidRPr="00A46F1C">
        <w:rPr>
          <w:rFonts w:ascii="ＭＳ 明朝" w:hAnsi="ＭＳ 明朝" w:hint="eastAsia"/>
          <w:b/>
          <w:kern w:val="0"/>
          <w:szCs w:val="24"/>
        </w:rPr>
        <w:t>桜町支店（普）</w:t>
      </w:r>
      <w:r w:rsidRPr="00A46F1C">
        <w:rPr>
          <w:rFonts w:ascii="ＭＳ 明朝" w:hAnsi="ＭＳ 明朝"/>
          <w:b/>
          <w:spacing w:val="8"/>
          <w:w w:val="120"/>
          <w:kern w:val="0"/>
          <w:sz w:val="22"/>
          <w:szCs w:val="24"/>
        </w:rPr>
        <w:t>0044397</w:t>
      </w:r>
    </w:p>
    <w:p w14:paraId="41C85E3E" w14:textId="77777777" w:rsidR="003B46EA" w:rsidRPr="00A46F1C" w:rsidRDefault="003B46EA" w:rsidP="003B46EA">
      <w:pPr>
        <w:rPr>
          <w:rFonts w:ascii="ＭＳ 明朝" w:hAnsi="ＭＳ 明朝"/>
          <w:b/>
          <w:kern w:val="0"/>
          <w:szCs w:val="24"/>
        </w:rPr>
      </w:pPr>
      <w:r w:rsidRPr="00A46F1C">
        <w:rPr>
          <w:rFonts w:ascii="ＭＳ 明朝" w:hAnsi="ＭＳ 明朝"/>
          <w:kern w:val="0"/>
          <w:szCs w:val="24"/>
        </w:rPr>
        <w:t xml:space="preserve">                                                           </w:t>
      </w:r>
      <w:r w:rsidRPr="00A46F1C">
        <w:rPr>
          <w:rFonts w:ascii="ＭＳ 明朝" w:hAnsi="ＭＳ 明朝" w:hint="eastAsia"/>
          <w:kern w:val="0"/>
          <w:szCs w:val="24"/>
        </w:rPr>
        <w:t xml:space="preserve">    </w:t>
      </w:r>
      <w:r w:rsidRPr="00A46F1C">
        <w:rPr>
          <w:rFonts w:ascii="ＭＳ 明朝" w:hAnsi="ＭＳ 明朝" w:hint="eastAsia"/>
          <w:b/>
          <w:kern w:val="0"/>
          <w:szCs w:val="24"/>
        </w:rPr>
        <w:t>公益社団法人長崎県看護協会</w:t>
      </w:r>
    </w:p>
    <w:p w14:paraId="3ED4529B" w14:textId="77777777" w:rsidR="003B46EA" w:rsidRPr="00A46F1C" w:rsidRDefault="003B46EA" w:rsidP="003B46EA">
      <w:pPr>
        <w:rPr>
          <w:rFonts w:ascii="ＭＳ 明朝" w:hAnsi="ＭＳ 明朝"/>
          <w:kern w:val="0"/>
          <w:szCs w:val="24"/>
        </w:rPr>
      </w:pPr>
      <w:r w:rsidRPr="00A46F1C">
        <w:rPr>
          <w:rFonts w:ascii="ＭＳ 明朝" w:hAnsi="ＭＳ 明朝"/>
          <w:kern w:val="0"/>
          <w:szCs w:val="24"/>
        </w:rPr>
        <w:t xml:space="preserve"> </w:t>
      </w:r>
      <w:r w:rsidRPr="00A46F1C">
        <w:rPr>
          <w:rFonts w:ascii="ＭＳ 明朝" w:hAnsi="ＭＳ 明朝" w:hint="eastAsia"/>
          <w:spacing w:val="35"/>
          <w:kern w:val="0"/>
          <w:szCs w:val="24"/>
          <w:fitText w:val="1050" w:id="-606948864"/>
        </w:rPr>
        <w:t>振込月</w:t>
      </w:r>
      <w:r w:rsidRPr="00A46F1C">
        <w:rPr>
          <w:rFonts w:ascii="ＭＳ 明朝" w:hAnsi="ＭＳ 明朝" w:hint="eastAsia"/>
          <w:kern w:val="0"/>
          <w:szCs w:val="24"/>
          <w:fitText w:val="1050" w:id="-606948864"/>
        </w:rPr>
        <w:t>日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      </w:t>
      </w:r>
      <w:r w:rsidRPr="00A46F1C">
        <w:rPr>
          <w:rFonts w:ascii="ＭＳ 明朝" w:hAnsi="ＭＳ 明朝" w:hint="eastAsia"/>
          <w:kern w:val="0"/>
          <w:szCs w:val="24"/>
          <w:u w:val="single"/>
        </w:rPr>
        <w:t>年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      </w:t>
      </w:r>
      <w:r w:rsidRPr="00A46F1C">
        <w:rPr>
          <w:rFonts w:ascii="ＭＳ 明朝" w:hAnsi="ＭＳ 明朝" w:hint="eastAsia"/>
          <w:kern w:val="0"/>
          <w:szCs w:val="24"/>
          <w:u w:val="single"/>
        </w:rPr>
        <w:t>月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     </w:t>
      </w:r>
      <w:r w:rsidRPr="00A46F1C">
        <w:rPr>
          <w:rFonts w:ascii="ＭＳ 明朝" w:hAnsi="ＭＳ 明朝" w:hint="eastAsia"/>
          <w:kern w:val="0"/>
          <w:szCs w:val="24"/>
          <w:u w:val="single"/>
        </w:rPr>
        <w:t>日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</w:t>
      </w:r>
      <w:r w:rsidRPr="00A46F1C">
        <w:rPr>
          <w:rFonts w:ascii="ＭＳ 明朝" w:hAnsi="ＭＳ 明朝"/>
          <w:kern w:val="0"/>
          <w:szCs w:val="24"/>
        </w:rPr>
        <w:t xml:space="preserve">                             </w:t>
      </w:r>
      <w:r w:rsidRPr="00A46F1C">
        <w:rPr>
          <w:rFonts w:ascii="ＭＳ 明朝" w:hAnsi="ＭＳ 明朝" w:hint="eastAsia"/>
          <w:kern w:val="0"/>
          <w:szCs w:val="24"/>
        </w:rPr>
        <w:t xml:space="preserve">  </w:t>
      </w:r>
      <w:r w:rsidRPr="00A46F1C">
        <w:rPr>
          <w:rFonts w:ascii="ＭＳ 明朝" w:hAnsi="ＭＳ 明朝"/>
          <w:kern w:val="0"/>
          <w:szCs w:val="24"/>
        </w:rPr>
        <w:t xml:space="preserve">      </w:t>
      </w:r>
      <w:r w:rsidRPr="00A46F1C">
        <w:rPr>
          <w:rFonts w:ascii="ＭＳ 明朝" w:hAnsi="ＭＳ 明朝"/>
          <w:b/>
          <w:kern w:val="0"/>
          <w:szCs w:val="24"/>
        </w:rPr>
        <w:t xml:space="preserve"> </w:t>
      </w:r>
      <w:r w:rsidRPr="00A46F1C">
        <w:rPr>
          <w:rFonts w:ascii="ＭＳ 明朝" w:hAnsi="ＭＳ 明朝" w:hint="eastAsia"/>
          <w:b/>
          <w:kern w:val="0"/>
          <w:szCs w:val="24"/>
        </w:rPr>
        <w:t>県南支部</w:t>
      </w:r>
    </w:p>
    <w:p w14:paraId="7271D53A" w14:textId="77777777" w:rsidR="003B46EA" w:rsidRPr="00A46F1C" w:rsidRDefault="003B46EA" w:rsidP="003B46EA">
      <w:pPr>
        <w:rPr>
          <w:rFonts w:ascii="ＭＳ 明朝" w:hAnsi="ＭＳ 明朝"/>
          <w:b/>
          <w:kern w:val="0"/>
          <w:szCs w:val="24"/>
        </w:rPr>
      </w:pPr>
      <w:r w:rsidRPr="00A46F1C">
        <w:rPr>
          <w:rFonts w:ascii="ＭＳ 明朝" w:hAnsi="ＭＳ 明朝"/>
          <w:kern w:val="0"/>
          <w:szCs w:val="24"/>
        </w:rPr>
        <w:t xml:space="preserve">                                                               </w:t>
      </w:r>
      <w:r w:rsidRPr="00A46F1C">
        <w:rPr>
          <w:rFonts w:ascii="ＭＳ 明朝" w:hAnsi="ＭＳ 明朝" w:hint="eastAsia"/>
          <w:kern w:val="0"/>
          <w:szCs w:val="24"/>
        </w:rPr>
        <w:t xml:space="preserve">  </w:t>
      </w:r>
      <w:r w:rsidRPr="00A46F1C">
        <w:rPr>
          <w:rFonts w:ascii="ＭＳ 明朝" w:hAnsi="ＭＳ 明朝"/>
          <w:kern w:val="0"/>
          <w:szCs w:val="24"/>
        </w:rPr>
        <w:t xml:space="preserve">   </w:t>
      </w:r>
      <w:r w:rsidRPr="00A46F1C">
        <w:rPr>
          <w:rFonts w:ascii="ＭＳ 明朝" w:hAnsi="ＭＳ 明朝" w:hint="eastAsia"/>
          <w:b/>
          <w:kern w:val="0"/>
          <w:szCs w:val="24"/>
        </w:rPr>
        <w:t>支部長</w:t>
      </w:r>
      <w:r w:rsidRPr="00A46F1C">
        <w:rPr>
          <w:rFonts w:ascii="ＭＳ 明朝" w:hAnsi="ＭＳ 明朝"/>
          <w:b/>
          <w:kern w:val="0"/>
          <w:szCs w:val="24"/>
        </w:rPr>
        <w:t xml:space="preserve">  </w:t>
      </w:r>
      <w:r w:rsidRPr="00A46F1C">
        <w:rPr>
          <w:rFonts w:ascii="ＭＳ 明朝" w:hAnsi="ＭＳ 明朝"/>
          <w:b/>
          <w:kern w:val="0"/>
          <w:szCs w:val="24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3B46EA" w:rsidRPr="00A46F1C">
              <w:rPr>
                <w:rFonts w:ascii="ＭＳ 明朝" w:hAnsi="ＭＳ 明朝"/>
                <w:b/>
                <w:kern w:val="0"/>
                <w:szCs w:val="24"/>
              </w:rPr>
              <w:t>カスヤ</w:t>
            </w:r>
          </w:rt>
          <w:rubyBase>
            <w:r w:rsidR="003B46EA" w:rsidRPr="00A46F1C">
              <w:rPr>
                <w:rFonts w:ascii="ＭＳ 明朝" w:hAnsi="ＭＳ 明朝"/>
                <w:b/>
                <w:kern w:val="0"/>
                <w:szCs w:val="24"/>
              </w:rPr>
              <w:t>糟谷</w:t>
            </w:r>
          </w:rubyBase>
        </w:ruby>
      </w:r>
      <w:r w:rsidRPr="00A46F1C">
        <w:rPr>
          <w:rFonts w:ascii="ＭＳ 明朝" w:hAnsi="ＭＳ 明朝" w:hint="eastAsia"/>
          <w:b/>
          <w:kern w:val="0"/>
          <w:szCs w:val="24"/>
        </w:rPr>
        <w:t xml:space="preserve">　</w:t>
      </w:r>
      <w:r w:rsidRPr="00A46F1C">
        <w:rPr>
          <w:rFonts w:ascii="ＭＳ 明朝" w:hAnsi="ＭＳ 明朝"/>
          <w:b/>
          <w:kern w:val="0"/>
          <w:szCs w:val="24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3B46EA" w:rsidRPr="00A46F1C">
              <w:rPr>
                <w:rFonts w:ascii="ＭＳ 明朝" w:hAnsi="ＭＳ 明朝"/>
                <w:b/>
                <w:kern w:val="0"/>
                <w:szCs w:val="24"/>
              </w:rPr>
              <w:t>ミサコ</w:t>
            </w:r>
          </w:rt>
          <w:rubyBase>
            <w:r w:rsidR="003B46EA" w:rsidRPr="00A46F1C">
              <w:rPr>
                <w:rFonts w:ascii="ＭＳ 明朝" w:hAnsi="ＭＳ 明朝"/>
                <w:b/>
                <w:kern w:val="0"/>
                <w:szCs w:val="24"/>
              </w:rPr>
              <w:t>操子</w:t>
            </w:r>
          </w:rubyBase>
        </w:ruby>
      </w:r>
    </w:p>
    <w:p w14:paraId="140E18DF" w14:textId="49C22F49" w:rsidR="003B46EA" w:rsidRPr="001A5F73" w:rsidRDefault="003B46EA" w:rsidP="003B46EA">
      <w:pPr>
        <w:rPr>
          <w:rFonts w:ascii="ＭＳ 明朝" w:hAnsi="ＭＳ 明朝"/>
          <w:szCs w:val="24"/>
        </w:rPr>
      </w:pPr>
      <w:r w:rsidRPr="00A46F1C">
        <w:rPr>
          <w:rFonts w:ascii="ＭＳ 明朝" w:hAnsi="ＭＳ 明朝"/>
          <w:kern w:val="0"/>
          <w:szCs w:val="24"/>
        </w:rPr>
        <w:t xml:space="preserve"> </w:t>
      </w:r>
      <w:r w:rsidRPr="00A46F1C">
        <w:rPr>
          <w:rFonts w:ascii="ＭＳ 明朝" w:hAnsi="ＭＳ 明朝" w:hint="eastAsia"/>
          <w:spacing w:val="105"/>
          <w:kern w:val="0"/>
          <w:szCs w:val="24"/>
          <w:fitText w:val="1050" w:id="-606948863"/>
        </w:rPr>
        <w:t>受講</w:t>
      </w:r>
      <w:r w:rsidRPr="00A46F1C">
        <w:rPr>
          <w:rFonts w:ascii="ＭＳ 明朝" w:hAnsi="ＭＳ 明朝" w:hint="eastAsia"/>
          <w:kern w:val="0"/>
          <w:szCs w:val="24"/>
          <w:fitText w:val="1050" w:id="-606948863"/>
        </w:rPr>
        <w:t>料</w:t>
      </w:r>
      <w:r w:rsidRPr="00A46F1C">
        <w:rPr>
          <w:rFonts w:ascii="ＭＳ 明朝" w:hAnsi="ＭＳ 明朝"/>
          <w:kern w:val="0"/>
          <w:szCs w:val="24"/>
        </w:rPr>
        <w:t xml:space="preserve"> 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</w:t>
      </w:r>
      <w:r w:rsidR="004930E4" w:rsidRPr="00A46F1C">
        <w:rPr>
          <w:rFonts w:ascii="ＭＳ 明朝" w:hAnsi="ＭＳ 明朝" w:hint="eastAsia"/>
          <w:kern w:val="0"/>
          <w:szCs w:val="24"/>
          <w:u w:val="single"/>
        </w:rPr>
        <w:t xml:space="preserve">500 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</w:t>
      </w:r>
      <w:r w:rsidRPr="00A46F1C">
        <w:rPr>
          <w:rFonts w:ascii="ＭＳ 明朝" w:hAnsi="ＭＳ 明朝" w:hint="eastAsia"/>
          <w:kern w:val="0"/>
          <w:szCs w:val="24"/>
        </w:rPr>
        <w:t>円×</w:t>
      </w:r>
      <w:r w:rsidRPr="00A46F1C">
        <w:rPr>
          <w:rFonts w:ascii="ＭＳ 明朝" w:hAnsi="ＭＳ 明朝"/>
          <w:kern w:val="0"/>
          <w:szCs w:val="24"/>
          <w:u w:val="single"/>
        </w:rPr>
        <w:t xml:space="preserve">      </w:t>
      </w:r>
      <w:r w:rsidRPr="00A46F1C">
        <w:rPr>
          <w:rFonts w:ascii="ＭＳ 明朝" w:hAnsi="ＭＳ 明朝" w:hint="eastAsia"/>
          <w:kern w:val="0"/>
          <w:szCs w:val="24"/>
        </w:rPr>
        <w:t>人分</w:t>
      </w:r>
      <w:r w:rsidRPr="001A5F73">
        <w:rPr>
          <w:rFonts w:ascii="ＭＳ 明朝" w:hAnsi="ＭＳ 明朝" w:hint="eastAsia"/>
          <w:kern w:val="0"/>
          <w:szCs w:val="24"/>
        </w:rPr>
        <w:t>＝計</w:t>
      </w:r>
      <w:r w:rsidRPr="001A5F73">
        <w:rPr>
          <w:rFonts w:ascii="ＭＳ 明朝" w:hAnsi="ＭＳ 明朝"/>
          <w:kern w:val="0"/>
          <w:szCs w:val="24"/>
          <w:u w:val="single"/>
        </w:rPr>
        <w:t xml:space="preserve">              </w:t>
      </w:r>
      <w:r w:rsidRPr="001A5F73">
        <w:rPr>
          <w:rFonts w:ascii="ＭＳ 明朝" w:hAnsi="ＭＳ 明朝" w:hint="eastAsia"/>
          <w:kern w:val="0"/>
          <w:szCs w:val="24"/>
        </w:rPr>
        <w:t>円（税込）</w:t>
      </w:r>
    </w:p>
    <w:p w14:paraId="7BDCCDCB" w14:textId="77777777" w:rsidR="003B46EA" w:rsidRDefault="003B46EA" w:rsidP="003B46EA">
      <w:pPr>
        <w:rPr>
          <w:rFonts w:ascii="ＭＳ 明朝" w:hAnsi="ＭＳ 明朝"/>
          <w:szCs w:val="24"/>
        </w:rPr>
      </w:pPr>
    </w:p>
    <w:p w14:paraId="43627D86" w14:textId="77777777" w:rsidR="004930E4" w:rsidRPr="001A5F73" w:rsidRDefault="004930E4" w:rsidP="004930E4">
      <w:pPr>
        <w:spacing w:line="200" w:lineRule="exact"/>
        <w:rPr>
          <w:rFonts w:ascii="ＭＳ 明朝" w:hAnsi="ＭＳ 明朝"/>
          <w:szCs w:val="24"/>
        </w:rPr>
      </w:pPr>
    </w:p>
    <w:p w14:paraId="60CFDA15" w14:textId="77777777" w:rsidR="003B46EA" w:rsidRPr="001A5F73" w:rsidRDefault="003B46EA" w:rsidP="003B46EA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1A5F73">
        <w:rPr>
          <w:rFonts w:ascii="ＭＳ 明朝" w:hAnsi="ＭＳ 明朝" w:hint="eastAsia"/>
          <w:b/>
          <w:kern w:val="0"/>
          <w:sz w:val="28"/>
          <w:szCs w:val="28"/>
          <w:u w:val="single"/>
        </w:rPr>
        <w:t>長崎県看護協会県南支部</w:t>
      </w:r>
      <w:r w:rsidRPr="001A5F73">
        <w:rPr>
          <w:rFonts w:ascii="ＭＳ 明朝" w:hAnsi="ＭＳ 明朝"/>
          <w:b/>
          <w:kern w:val="0"/>
          <w:sz w:val="28"/>
          <w:szCs w:val="28"/>
          <w:u w:val="single"/>
        </w:rPr>
        <w:t xml:space="preserve"> </w:t>
      </w:r>
      <w:r w:rsidRPr="001A5F73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宛　 </w:t>
      </w:r>
      <w:r w:rsidRPr="001A5F73">
        <w:rPr>
          <w:rFonts w:ascii="ＭＳ 明朝" w:hAnsi="ＭＳ 明朝" w:hint="eastAsia"/>
          <w:b/>
          <w:sz w:val="28"/>
          <w:szCs w:val="28"/>
          <w:u w:val="single"/>
        </w:rPr>
        <w:t xml:space="preserve">メール　</w:t>
      </w:r>
      <w:r w:rsidRPr="001A5F73">
        <w:rPr>
          <w:rFonts w:ascii="UD Digi Kyokasho NK-R" w:eastAsia="UD Digi Kyokasho NK-R" w:hAnsi="ＭＳ 明朝" w:hint="eastAsia"/>
          <w:b/>
          <w:sz w:val="28"/>
          <w:szCs w:val="28"/>
          <w:u w:val="single"/>
        </w:rPr>
        <w:t>kangokennan@live.jp</w:t>
      </w:r>
    </w:p>
    <w:sectPr w:rsidR="003B46EA" w:rsidRPr="001A5F73" w:rsidSect="002F5FDB">
      <w:footerReference w:type="default" r:id="rId8"/>
      <w:pgSz w:w="11906" w:h="16838" w:code="9"/>
      <w:pgMar w:top="851" w:right="964" w:bottom="567" w:left="1361" w:header="720" w:footer="176" w:gutter="0"/>
      <w:pgNumType w:start="0"/>
      <w:cols w:space="720"/>
      <w:noEndnote/>
      <w:titlePg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FBD4" w14:textId="77777777" w:rsidR="00247D98" w:rsidRDefault="00247D98" w:rsidP="00D73A9B">
      <w:r>
        <w:separator/>
      </w:r>
    </w:p>
  </w:endnote>
  <w:endnote w:type="continuationSeparator" w:id="0">
    <w:p w14:paraId="59CBF5C7" w14:textId="77777777" w:rsidR="00247D98" w:rsidRDefault="00247D98" w:rsidP="00D7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089C" w14:textId="77777777" w:rsidR="00B3363C" w:rsidRDefault="00B3363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D5F16">
      <w:rPr>
        <w:noProof/>
        <w:lang w:val="ja-JP"/>
      </w:rPr>
      <w:t>1</w:t>
    </w:r>
    <w:r>
      <w:fldChar w:fldCharType="end"/>
    </w:r>
  </w:p>
  <w:p w14:paraId="6E61FA92" w14:textId="77777777" w:rsidR="00B3363C" w:rsidRDefault="00B33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F426" w14:textId="77777777" w:rsidR="00247D98" w:rsidRDefault="00247D98" w:rsidP="00D73A9B">
      <w:r>
        <w:separator/>
      </w:r>
    </w:p>
  </w:footnote>
  <w:footnote w:type="continuationSeparator" w:id="0">
    <w:p w14:paraId="752B2163" w14:textId="77777777" w:rsidR="00247D98" w:rsidRDefault="00247D98" w:rsidP="00D7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048"/>
    <w:multiLevelType w:val="hybridMultilevel"/>
    <w:tmpl w:val="9324596E"/>
    <w:lvl w:ilvl="0" w:tplc="95E8658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6187F"/>
    <w:multiLevelType w:val="hybridMultilevel"/>
    <w:tmpl w:val="66926DC4"/>
    <w:lvl w:ilvl="0" w:tplc="4E34A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A75952"/>
    <w:multiLevelType w:val="hybridMultilevel"/>
    <w:tmpl w:val="343431F4"/>
    <w:lvl w:ilvl="0" w:tplc="DBC6DE3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FB5398"/>
    <w:multiLevelType w:val="hybridMultilevel"/>
    <w:tmpl w:val="773A7FF0"/>
    <w:lvl w:ilvl="0" w:tplc="6F8CED4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A2CD2"/>
    <w:multiLevelType w:val="hybridMultilevel"/>
    <w:tmpl w:val="F0F23DEC"/>
    <w:lvl w:ilvl="0" w:tplc="4A38993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289E5FEE"/>
    <w:multiLevelType w:val="hybridMultilevel"/>
    <w:tmpl w:val="156C4DA4"/>
    <w:lvl w:ilvl="0" w:tplc="3AC042C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6C6211"/>
    <w:multiLevelType w:val="hybridMultilevel"/>
    <w:tmpl w:val="4742401C"/>
    <w:lvl w:ilvl="0" w:tplc="CC7E9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5628CF"/>
    <w:multiLevelType w:val="hybridMultilevel"/>
    <w:tmpl w:val="AA203040"/>
    <w:lvl w:ilvl="0" w:tplc="1542D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564621"/>
    <w:multiLevelType w:val="hybridMultilevel"/>
    <w:tmpl w:val="E8A6EF90"/>
    <w:lvl w:ilvl="0" w:tplc="28024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1531D7"/>
    <w:multiLevelType w:val="hybridMultilevel"/>
    <w:tmpl w:val="45F63F3E"/>
    <w:lvl w:ilvl="0" w:tplc="EF787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F47FA9"/>
    <w:multiLevelType w:val="hybridMultilevel"/>
    <w:tmpl w:val="975E8876"/>
    <w:lvl w:ilvl="0" w:tplc="5906D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56288C"/>
    <w:multiLevelType w:val="hybridMultilevel"/>
    <w:tmpl w:val="A560EF58"/>
    <w:lvl w:ilvl="0" w:tplc="156877F6">
      <w:start w:val="1"/>
      <w:numFmt w:val="bullet"/>
      <w:lvlText w:val="※"/>
      <w:lvlJc w:val="left"/>
      <w:pPr>
        <w:ind w:left="3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12" w15:restartNumberingAfterBreak="0">
    <w:nsid w:val="7549346C"/>
    <w:multiLevelType w:val="hybridMultilevel"/>
    <w:tmpl w:val="9CC847DE"/>
    <w:lvl w:ilvl="0" w:tplc="1D802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118431">
    <w:abstractNumId w:val="2"/>
  </w:num>
  <w:num w:numId="2" w16cid:durableId="774328299">
    <w:abstractNumId w:val="1"/>
  </w:num>
  <w:num w:numId="3" w16cid:durableId="165478915">
    <w:abstractNumId w:val="12"/>
  </w:num>
  <w:num w:numId="4" w16cid:durableId="207912615">
    <w:abstractNumId w:val="8"/>
  </w:num>
  <w:num w:numId="5" w16cid:durableId="45879800">
    <w:abstractNumId w:val="7"/>
  </w:num>
  <w:num w:numId="6" w16cid:durableId="1523280413">
    <w:abstractNumId w:val="3"/>
  </w:num>
  <w:num w:numId="7" w16cid:durableId="1646355858">
    <w:abstractNumId w:val="0"/>
  </w:num>
  <w:num w:numId="8" w16cid:durableId="595481827">
    <w:abstractNumId w:val="5"/>
  </w:num>
  <w:num w:numId="9" w16cid:durableId="692341832">
    <w:abstractNumId w:val="6"/>
  </w:num>
  <w:num w:numId="10" w16cid:durableId="1442535512">
    <w:abstractNumId w:val="9"/>
  </w:num>
  <w:num w:numId="11" w16cid:durableId="515507659">
    <w:abstractNumId w:val="10"/>
  </w:num>
  <w:num w:numId="12" w16cid:durableId="1458833658">
    <w:abstractNumId w:val="11"/>
  </w:num>
  <w:num w:numId="13" w16cid:durableId="173199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37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B"/>
    <w:rsid w:val="000115F3"/>
    <w:rsid w:val="0001415D"/>
    <w:rsid w:val="00014830"/>
    <w:rsid w:val="00015C25"/>
    <w:rsid w:val="00016A50"/>
    <w:rsid w:val="0002031D"/>
    <w:rsid w:val="000207DD"/>
    <w:rsid w:val="00022DC3"/>
    <w:rsid w:val="000238AD"/>
    <w:rsid w:val="00023D55"/>
    <w:rsid w:val="00026B7D"/>
    <w:rsid w:val="00035DC3"/>
    <w:rsid w:val="00040B92"/>
    <w:rsid w:val="0005089D"/>
    <w:rsid w:val="00050B3F"/>
    <w:rsid w:val="00053AA9"/>
    <w:rsid w:val="000544E9"/>
    <w:rsid w:val="00054A60"/>
    <w:rsid w:val="00056B94"/>
    <w:rsid w:val="0005776F"/>
    <w:rsid w:val="00060590"/>
    <w:rsid w:val="00061BE5"/>
    <w:rsid w:val="00063959"/>
    <w:rsid w:val="00064A17"/>
    <w:rsid w:val="00065030"/>
    <w:rsid w:val="000661DA"/>
    <w:rsid w:val="000671A9"/>
    <w:rsid w:val="00070ED8"/>
    <w:rsid w:val="00071946"/>
    <w:rsid w:val="00072B07"/>
    <w:rsid w:val="000731A1"/>
    <w:rsid w:val="00073344"/>
    <w:rsid w:val="000810E2"/>
    <w:rsid w:val="000819D9"/>
    <w:rsid w:val="00082449"/>
    <w:rsid w:val="000837EC"/>
    <w:rsid w:val="00083CB8"/>
    <w:rsid w:val="000842A5"/>
    <w:rsid w:val="000878B5"/>
    <w:rsid w:val="000907E0"/>
    <w:rsid w:val="00094E66"/>
    <w:rsid w:val="00094FA0"/>
    <w:rsid w:val="0009773C"/>
    <w:rsid w:val="000A0C9A"/>
    <w:rsid w:val="000A0F40"/>
    <w:rsid w:val="000A1109"/>
    <w:rsid w:val="000A2187"/>
    <w:rsid w:val="000A4C9B"/>
    <w:rsid w:val="000A5B2B"/>
    <w:rsid w:val="000A649C"/>
    <w:rsid w:val="000A7120"/>
    <w:rsid w:val="000B2019"/>
    <w:rsid w:val="000B5318"/>
    <w:rsid w:val="000B771F"/>
    <w:rsid w:val="000C0406"/>
    <w:rsid w:val="000C35D5"/>
    <w:rsid w:val="000C4F86"/>
    <w:rsid w:val="000C5D54"/>
    <w:rsid w:val="000C77F0"/>
    <w:rsid w:val="000C7A36"/>
    <w:rsid w:val="000D4052"/>
    <w:rsid w:val="000D4C4D"/>
    <w:rsid w:val="000D4C4F"/>
    <w:rsid w:val="000D65E5"/>
    <w:rsid w:val="000D6B59"/>
    <w:rsid w:val="000E58D7"/>
    <w:rsid w:val="000E6B8D"/>
    <w:rsid w:val="000E7898"/>
    <w:rsid w:val="000E7D14"/>
    <w:rsid w:val="000F3C84"/>
    <w:rsid w:val="000F5D82"/>
    <w:rsid w:val="000F67AE"/>
    <w:rsid w:val="00105F99"/>
    <w:rsid w:val="00107D41"/>
    <w:rsid w:val="001110D6"/>
    <w:rsid w:val="00112BAF"/>
    <w:rsid w:val="00115F54"/>
    <w:rsid w:val="0011661A"/>
    <w:rsid w:val="00125FAA"/>
    <w:rsid w:val="00127494"/>
    <w:rsid w:val="00130772"/>
    <w:rsid w:val="00130D7A"/>
    <w:rsid w:val="001343AD"/>
    <w:rsid w:val="00134887"/>
    <w:rsid w:val="00142201"/>
    <w:rsid w:val="00146A17"/>
    <w:rsid w:val="00151702"/>
    <w:rsid w:val="00151791"/>
    <w:rsid w:val="00152731"/>
    <w:rsid w:val="0015280E"/>
    <w:rsid w:val="00152E73"/>
    <w:rsid w:val="0015474C"/>
    <w:rsid w:val="001552D5"/>
    <w:rsid w:val="0015607B"/>
    <w:rsid w:val="001565F5"/>
    <w:rsid w:val="00156DC3"/>
    <w:rsid w:val="00162C69"/>
    <w:rsid w:val="001645CB"/>
    <w:rsid w:val="001704E6"/>
    <w:rsid w:val="00173FDC"/>
    <w:rsid w:val="00174C3C"/>
    <w:rsid w:val="0017513B"/>
    <w:rsid w:val="0017560C"/>
    <w:rsid w:val="001769C8"/>
    <w:rsid w:val="001801B1"/>
    <w:rsid w:val="00182DBB"/>
    <w:rsid w:val="001840D7"/>
    <w:rsid w:val="00185AE5"/>
    <w:rsid w:val="00185D5D"/>
    <w:rsid w:val="001915D5"/>
    <w:rsid w:val="001917D9"/>
    <w:rsid w:val="00191E49"/>
    <w:rsid w:val="00192219"/>
    <w:rsid w:val="00192A33"/>
    <w:rsid w:val="00193223"/>
    <w:rsid w:val="00193E43"/>
    <w:rsid w:val="001949CD"/>
    <w:rsid w:val="0019740A"/>
    <w:rsid w:val="001A1EE9"/>
    <w:rsid w:val="001A48C4"/>
    <w:rsid w:val="001A5F73"/>
    <w:rsid w:val="001A624C"/>
    <w:rsid w:val="001A628B"/>
    <w:rsid w:val="001A7F34"/>
    <w:rsid w:val="001A7F7F"/>
    <w:rsid w:val="001A7FE3"/>
    <w:rsid w:val="001B1457"/>
    <w:rsid w:val="001B7229"/>
    <w:rsid w:val="001B7BC3"/>
    <w:rsid w:val="001B7C37"/>
    <w:rsid w:val="001C015B"/>
    <w:rsid w:val="001C075E"/>
    <w:rsid w:val="001C0943"/>
    <w:rsid w:val="001C2DA1"/>
    <w:rsid w:val="001C6151"/>
    <w:rsid w:val="001C6A97"/>
    <w:rsid w:val="001D02F6"/>
    <w:rsid w:val="001D0C31"/>
    <w:rsid w:val="001D0C7D"/>
    <w:rsid w:val="001D136E"/>
    <w:rsid w:val="001D49CA"/>
    <w:rsid w:val="001D5E90"/>
    <w:rsid w:val="001D5F16"/>
    <w:rsid w:val="001D6E81"/>
    <w:rsid w:val="001E129A"/>
    <w:rsid w:val="001E7BAE"/>
    <w:rsid w:val="001F3271"/>
    <w:rsid w:val="001F4AC2"/>
    <w:rsid w:val="001F6792"/>
    <w:rsid w:val="001F715A"/>
    <w:rsid w:val="00200698"/>
    <w:rsid w:val="0020078B"/>
    <w:rsid w:val="002040B1"/>
    <w:rsid w:val="002043C3"/>
    <w:rsid w:val="00206A96"/>
    <w:rsid w:val="00206EC8"/>
    <w:rsid w:val="00207FCB"/>
    <w:rsid w:val="002149CC"/>
    <w:rsid w:val="00216A98"/>
    <w:rsid w:val="002170BF"/>
    <w:rsid w:val="00217495"/>
    <w:rsid w:val="002204C7"/>
    <w:rsid w:val="00221C7C"/>
    <w:rsid w:val="002225AE"/>
    <w:rsid w:val="0022473C"/>
    <w:rsid w:val="002249DB"/>
    <w:rsid w:val="0022712A"/>
    <w:rsid w:val="0023028B"/>
    <w:rsid w:val="00233D38"/>
    <w:rsid w:val="002344B5"/>
    <w:rsid w:val="00240280"/>
    <w:rsid w:val="00240B48"/>
    <w:rsid w:val="00240FFD"/>
    <w:rsid w:val="00244A2C"/>
    <w:rsid w:val="0024783F"/>
    <w:rsid w:val="00247D98"/>
    <w:rsid w:val="00250605"/>
    <w:rsid w:val="002507C0"/>
    <w:rsid w:val="00250C70"/>
    <w:rsid w:val="002522D1"/>
    <w:rsid w:val="00252B2B"/>
    <w:rsid w:val="00253096"/>
    <w:rsid w:val="00254636"/>
    <w:rsid w:val="00260EF7"/>
    <w:rsid w:val="00262D00"/>
    <w:rsid w:val="0026583F"/>
    <w:rsid w:val="00266C76"/>
    <w:rsid w:val="00266EC0"/>
    <w:rsid w:val="002702A9"/>
    <w:rsid w:val="00275D33"/>
    <w:rsid w:val="00280696"/>
    <w:rsid w:val="0028260F"/>
    <w:rsid w:val="00282D04"/>
    <w:rsid w:val="00282E1C"/>
    <w:rsid w:val="00283A9E"/>
    <w:rsid w:val="00284821"/>
    <w:rsid w:val="00287874"/>
    <w:rsid w:val="00287DD1"/>
    <w:rsid w:val="0029225F"/>
    <w:rsid w:val="00292D56"/>
    <w:rsid w:val="0029308F"/>
    <w:rsid w:val="00294FDA"/>
    <w:rsid w:val="002954E1"/>
    <w:rsid w:val="0029671B"/>
    <w:rsid w:val="002A0A68"/>
    <w:rsid w:val="002A53B2"/>
    <w:rsid w:val="002A60BE"/>
    <w:rsid w:val="002A7C6E"/>
    <w:rsid w:val="002B16DD"/>
    <w:rsid w:val="002B2C14"/>
    <w:rsid w:val="002B3FDC"/>
    <w:rsid w:val="002C2FDE"/>
    <w:rsid w:val="002C311D"/>
    <w:rsid w:val="002C459D"/>
    <w:rsid w:val="002C5598"/>
    <w:rsid w:val="002D1938"/>
    <w:rsid w:val="002D2BC5"/>
    <w:rsid w:val="002E33D2"/>
    <w:rsid w:val="002E33E8"/>
    <w:rsid w:val="002E4F22"/>
    <w:rsid w:val="002E7031"/>
    <w:rsid w:val="002E713C"/>
    <w:rsid w:val="002F3246"/>
    <w:rsid w:val="002F3747"/>
    <w:rsid w:val="002F5719"/>
    <w:rsid w:val="002F5FDB"/>
    <w:rsid w:val="002F6438"/>
    <w:rsid w:val="002F76C2"/>
    <w:rsid w:val="0030004F"/>
    <w:rsid w:val="00301A6F"/>
    <w:rsid w:val="003027D3"/>
    <w:rsid w:val="0030398D"/>
    <w:rsid w:val="00304100"/>
    <w:rsid w:val="0030587E"/>
    <w:rsid w:val="0030656A"/>
    <w:rsid w:val="00306EC3"/>
    <w:rsid w:val="00307A02"/>
    <w:rsid w:val="00310D76"/>
    <w:rsid w:val="0031279F"/>
    <w:rsid w:val="00314F9B"/>
    <w:rsid w:val="003150EE"/>
    <w:rsid w:val="00315C49"/>
    <w:rsid w:val="00316521"/>
    <w:rsid w:val="0032258B"/>
    <w:rsid w:val="0032437C"/>
    <w:rsid w:val="0033018B"/>
    <w:rsid w:val="0033303F"/>
    <w:rsid w:val="003348A9"/>
    <w:rsid w:val="0033500E"/>
    <w:rsid w:val="00336388"/>
    <w:rsid w:val="00340714"/>
    <w:rsid w:val="00341AC8"/>
    <w:rsid w:val="00342A52"/>
    <w:rsid w:val="003463CE"/>
    <w:rsid w:val="003474FD"/>
    <w:rsid w:val="00347B04"/>
    <w:rsid w:val="0035054B"/>
    <w:rsid w:val="00350ACF"/>
    <w:rsid w:val="00350F66"/>
    <w:rsid w:val="00351993"/>
    <w:rsid w:val="00353902"/>
    <w:rsid w:val="003542F8"/>
    <w:rsid w:val="003556EC"/>
    <w:rsid w:val="00356405"/>
    <w:rsid w:val="00357BF3"/>
    <w:rsid w:val="00357DA6"/>
    <w:rsid w:val="0036227A"/>
    <w:rsid w:val="00365E4C"/>
    <w:rsid w:val="003665F7"/>
    <w:rsid w:val="00366773"/>
    <w:rsid w:val="003674BE"/>
    <w:rsid w:val="00371E00"/>
    <w:rsid w:val="0037242B"/>
    <w:rsid w:val="0037369D"/>
    <w:rsid w:val="00376CB5"/>
    <w:rsid w:val="003820BE"/>
    <w:rsid w:val="00382885"/>
    <w:rsid w:val="00384DB0"/>
    <w:rsid w:val="00385289"/>
    <w:rsid w:val="00385D81"/>
    <w:rsid w:val="003908CC"/>
    <w:rsid w:val="00391515"/>
    <w:rsid w:val="003929DF"/>
    <w:rsid w:val="00392AB5"/>
    <w:rsid w:val="00393713"/>
    <w:rsid w:val="00394798"/>
    <w:rsid w:val="00395C87"/>
    <w:rsid w:val="003A01B9"/>
    <w:rsid w:val="003A0EF2"/>
    <w:rsid w:val="003A1086"/>
    <w:rsid w:val="003A2A54"/>
    <w:rsid w:val="003A393C"/>
    <w:rsid w:val="003A43A6"/>
    <w:rsid w:val="003A45D3"/>
    <w:rsid w:val="003A588D"/>
    <w:rsid w:val="003A6062"/>
    <w:rsid w:val="003A65F8"/>
    <w:rsid w:val="003A7CF1"/>
    <w:rsid w:val="003B000A"/>
    <w:rsid w:val="003B246F"/>
    <w:rsid w:val="003B27B1"/>
    <w:rsid w:val="003B3198"/>
    <w:rsid w:val="003B31E4"/>
    <w:rsid w:val="003B46EA"/>
    <w:rsid w:val="003B7D39"/>
    <w:rsid w:val="003B7D8D"/>
    <w:rsid w:val="003C0560"/>
    <w:rsid w:val="003C2954"/>
    <w:rsid w:val="003C2BAB"/>
    <w:rsid w:val="003C7E28"/>
    <w:rsid w:val="003D0EDA"/>
    <w:rsid w:val="003D12B5"/>
    <w:rsid w:val="003D379C"/>
    <w:rsid w:val="003D5110"/>
    <w:rsid w:val="003D66F8"/>
    <w:rsid w:val="003E31CD"/>
    <w:rsid w:val="003E4B3C"/>
    <w:rsid w:val="003E7198"/>
    <w:rsid w:val="003E7EC9"/>
    <w:rsid w:val="003F153C"/>
    <w:rsid w:val="003F1CC5"/>
    <w:rsid w:val="003F6CF3"/>
    <w:rsid w:val="003F7469"/>
    <w:rsid w:val="0040195D"/>
    <w:rsid w:val="00403984"/>
    <w:rsid w:val="004068AE"/>
    <w:rsid w:val="0040699A"/>
    <w:rsid w:val="00406C92"/>
    <w:rsid w:val="00406FC3"/>
    <w:rsid w:val="00407086"/>
    <w:rsid w:val="004116D1"/>
    <w:rsid w:val="004125ED"/>
    <w:rsid w:val="00413F42"/>
    <w:rsid w:val="00414AFC"/>
    <w:rsid w:val="00414EDD"/>
    <w:rsid w:val="004163CD"/>
    <w:rsid w:val="004170B2"/>
    <w:rsid w:val="0041723F"/>
    <w:rsid w:val="00417FE9"/>
    <w:rsid w:val="0042058E"/>
    <w:rsid w:val="00420E72"/>
    <w:rsid w:val="0042151C"/>
    <w:rsid w:val="00422688"/>
    <w:rsid w:val="00423C9C"/>
    <w:rsid w:val="00424387"/>
    <w:rsid w:val="00425466"/>
    <w:rsid w:val="00426A36"/>
    <w:rsid w:val="004277A4"/>
    <w:rsid w:val="00431728"/>
    <w:rsid w:val="004329A9"/>
    <w:rsid w:val="004331AA"/>
    <w:rsid w:val="00435198"/>
    <w:rsid w:val="00437A55"/>
    <w:rsid w:val="00437EA0"/>
    <w:rsid w:val="004418F5"/>
    <w:rsid w:val="00450770"/>
    <w:rsid w:val="00450B8C"/>
    <w:rsid w:val="004514AE"/>
    <w:rsid w:val="00451BB9"/>
    <w:rsid w:val="00456038"/>
    <w:rsid w:val="00457219"/>
    <w:rsid w:val="0045731F"/>
    <w:rsid w:val="00457A43"/>
    <w:rsid w:val="004604D8"/>
    <w:rsid w:val="00461596"/>
    <w:rsid w:val="004615D8"/>
    <w:rsid w:val="004626C9"/>
    <w:rsid w:val="00462C77"/>
    <w:rsid w:val="0046712C"/>
    <w:rsid w:val="00472F14"/>
    <w:rsid w:val="0047443E"/>
    <w:rsid w:val="00475B66"/>
    <w:rsid w:val="004766AB"/>
    <w:rsid w:val="00477D71"/>
    <w:rsid w:val="00481294"/>
    <w:rsid w:val="004813FE"/>
    <w:rsid w:val="00482CD7"/>
    <w:rsid w:val="00483DDA"/>
    <w:rsid w:val="004879D8"/>
    <w:rsid w:val="00490097"/>
    <w:rsid w:val="004929F6"/>
    <w:rsid w:val="00492A7B"/>
    <w:rsid w:val="004930E4"/>
    <w:rsid w:val="00495B1A"/>
    <w:rsid w:val="00496A05"/>
    <w:rsid w:val="00496BEE"/>
    <w:rsid w:val="00497CCE"/>
    <w:rsid w:val="004A0639"/>
    <w:rsid w:val="004A089B"/>
    <w:rsid w:val="004A23FF"/>
    <w:rsid w:val="004A295E"/>
    <w:rsid w:val="004A55F4"/>
    <w:rsid w:val="004A6026"/>
    <w:rsid w:val="004A6262"/>
    <w:rsid w:val="004B6244"/>
    <w:rsid w:val="004B6D10"/>
    <w:rsid w:val="004B73CB"/>
    <w:rsid w:val="004C064C"/>
    <w:rsid w:val="004C323E"/>
    <w:rsid w:val="004C4127"/>
    <w:rsid w:val="004C4C81"/>
    <w:rsid w:val="004C517A"/>
    <w:rsid w:val="004C5244"/>
    <w:rsid w:val="004C6466"/>
    <w:rsid w:val="004C7871"/>
    <w:rsid w:val="004D0002"/>
    <w:rsid w:val="004D1C1A"/>
    <w:rsid w:val="004D3F7F"/>
    <w:rsid w:val="004D4B34"/>
    <w:rsid w:val="004D4F87"/>
    <w:rsid w:val="004E25DB"/>
    <w:rsid w:val="004E3EA9"/>
    <w:rsid w:val="004E4830"/>
    <w:rsid w:val="004E6DB4"/>
    <w:rsid w:val="004F2B48"/>
    <w:rsid w:val="004F5612"/>
    <w:rsid w:val="004F6731"/>
    <w:rsid w:val="004F70CB"/>
    <w:rsid w:val="00506E64"/>
    <w:rsid w:val="00513969"/>
    <w:rsid w:val="00513E32"/>
    <w:rsid w:val="0051636A"/>
    <w:rsid w:val="00517143"/>
    <w:rsid w:val="00521DFB"/>
    <w:rsid w:val="00523637"/>
    <w:rsid w:val="00523E29"/>
    <w:rsid w:val="00525DB1"/>
    <w:rsid w:val="00531A14"/>
    <w:rsid w:val="00532232"/>
    <w:rsid w:val="00532CB1"/>
    <w:rsid w:val="00542778"/>
    <w:rsid w:val="00543744"/>
    <w:rsid w:val="00545993"/>
    <w:rsid w:val="00546A41"/>
    <w:rsid w:val="00550784"/>
    <w:rsid w:val="005512A7"/>
    <w:rsid w:val="00553040"/>
    <w:rsid w:val="005537F1"/>
    <w:rsid w:val="005579DA"/>
    <w:rsid w:val="00560869"/>
    <w:rsid w:val="00563FCD"/>
    <w:rsid w:val="005641A8"/>
    <w:rsid w:val="00564883"/>
    <w:rsid w:val="00564E9D"/>
    <w:rsid w:val="005747EC"/>
    <w:rsid w:val="0057691B"/>
    <w:rsid w:val="005779CF"/>
    <w:rsid w:val="00581342"/>
    <w:rsid w:val="005869F4"/>
    <w:rsid w:val="00587123"/>
    <w:rsid w:val="0058727C"/>
    <w:rsid w:val="005913B0"/>
    <w:rsid w:val="005926A3"/>
    <w:rsid w:val="00592B0F"/>
    <w:rsid w:val="00592BAA"/>
    <w:rsid w:val="005935DF"/>
    <w:rsid w:val="005974A2"/>
    <w:rsid w:val="005975BC"/>
    <w:rsid w:val="005A2092"/>
    <w:rsid w:val="005A228A"/>
    <w:rsid w:val="005A51BB"/>
    <w:rsid w:val="005A5451"/>
    <w:rsid w:val="005B1075"/>
    <w:rsid w:val="005B118E"/>
    <w:rsid w:val="005B3770"/>
    <w:rsid w:val="005C0668"/>
    <w:rsid w:val="005C233E"/>
    <w:rsid w:val="005C2460"/>
    <w:rsid w:val="005C4084"/>
    <w:rsid w:val="005C547A"/>
    <w:rsid w:val="005C5C23"/>
    <w:rsid w:val="005C6007"/>
    <w:rsid w:val="005D0262"/>
    <w:rsid w:val="005D10B7"/>
    <w:rsid w:val="005D2572"/>
    <w:rsid w:val="005D25E5"/>
    <w:rsid w:val="005D2EBC"/>
    <w:rsid w:val="005D46F3"/>
    <w:rsid w:val="005D570D"/>
    <w:rsid w:val="005D6364"/>
    <w:rsid w:val="005D6FA2"/>
    <w:rsid w:val="005D7C43"/>
    <w:rsid w:val="005E3E9A"/>
    <w:rsid w:val="005E4329"/>
    <w:rsid w:val="005E73A9"/>
    <w:rsid w:val="005E7EA7"/>
    <w:rsid w:val="005F054D"/>
    <w:rsid w:val="005F0EE5"/>
    <w:rsid w:val="005F396D"/>
    <w:rsid w:val="005F47AA"/>
    <w:rsid w:val="005F70A7"/>
    <w:rsid w:val="006038B4"/>
    <w:rsid w:val="00603E3E"/>
    <w:rsid w:val="00611751"/>
    <w:rsid w:val="00616D6A"/>
    <w:rsid w:val="00617F9C"/>
    <w:rsid w:val="00622310"/>
    <w:rsid w:val="00624513"/>
    <w:rsid w:val="0062787F"/>
    <w:rsid w:val="00630DA5"/>
    <w:rsid w:val="006362FE"/>
    <w:rsid w:val="00636644"/>
    <w:rsid w:val="006375AC"/>
    <w:rsid w:val="0064001B"/>
    <w:rsid w:val="00641FA6"/>
    <w:rsid w:val="00642C31"/>
    <w:rsid w:val="00652B67"/>
    <w:rsid w:val="00653DC9"/>
    <w:rsid w:val="006552DD"/>
    <w:rsid w:val="00656C6F"/>
    <w:rsid w:val="00656E11"/>
    <w:rsid w:val="0065749D"/>
    <w:rsid w:val="00657C5F"/>
    <w:rsid w:val="00663A66"/>
    <w:rsid w:val="00663DA4"/>
    <w:rsid w:val="00664199"/>
    <w:rsid w:val="00664D3E"/>
    <w:rsid w:val="0067422D"/>
    <w:rsid w:val="006747DC"/>
    <w:rsid w:val="00674C80"/>
    <w:rsid w:val="00675F61"/>
    <w:rsid w:val="0067717A"/>
    <w:rsid w:val="006777D1"/>
    <w:rsid w:val="00677921"/>
    <w:rsid w:val="00677BFD"/>
    <w:rsid w:val="00681DEF"/>
    <w:rsid w:val="006820D6"/>
    <w:rsid w:val="00682221"/>
    <w:rsid w:val="0068260E"/>
    <w:rsid w:val="006900B4"/>
    <w:rsid w:val="00690DE0"/>
    <w:rsid w:val="00691945"/>
    <w:rsid w:val="00691D5E"/>
    <w:rsid w:val="0069455A"/>
    <w:rsid w:val="006A0777"/>
    <w:rsid w:val="006A1A8C"/>
    <w:rsid w:val="006A285C"/>
    <w:rsid w:val="006A308F"/>
    <w:rsid w:val="006A35E3"/>
    <w:rsid w:val="006A3990"/>
    <w:rsid w:val="006A54AD"/>
    <w:rsid w:val="006A5AFB"/>
    <w:rsid w:val="006B0545"/>
    <w:rsid w:val="006B1251"/>
    <w:rsid w:val="006B3342"/>
    <w:rsid w:val="006B4797"/>
    <w:rsid w:val="006B64EB"/>
    <w:rsid w:val="006C1387"/>
    <w:rsid w:val="006C2814"/>
    <w:rsid w:val="006C2960"/>
    <w:rsid w:val="006C53B2"/>
    <w:rsid w:val="006C5B80"/>
    <w:rsid w:val="006C624C"/>
    <w:rsid w:val="006C63C7"/>
    <w:rsid w:val="006C76F3"/>
    <w:rsid w:val="006D3451"/>
    <w:rsid w:val="006D363B"/>
    <w:rsid w:val="006D46C9"/>
    <w:rsid w:val="006D5B3B"/>
    <w:rsid w:val="006E2304"/>
    <w:rsid w:val="006E4E24"/>
    <w:rsid w:val="006E62DD"/>
    <w:rsid w:val="006E6F0D"/>
    <w:rsid w:val="006F248D"/>
    <w:rsid w:val="006F4B80"/>
    <w:rsid w:val="006F54D8"/>
    <w:rsid w:val="006F6C42"/>
    <w:rsid w:val="00701348"/>
    <w:rsid w:val="007028A2"/>
    <w:rsid w:val="00702E14"/>
    <w:rsid w:val="007041B2"/>
    <w:rsid w:val="00705C44"/>
    <w:rsid w:val="00714379"/>
    <w:rsid w:val="007214B5"/>
    <w:rsid w:val="00722AF3"/>
    <w:rsid w:val="00723D5A"/>
    <w:rsid w:val="0072452C"/>
    <w:rsid w:val="0072579D"/>
    <w:rsid w:val="00725937"/>
    <w:rsid w:val="00727DD7"/>
    <w:rsid w:val="0073193F"/>
    <w:rsid w:val="007344B8"/>
    <w:rsid w:val="00737B63"/>
    <w:rsid w:val="0074205F"/>
    <w:rsid w:val="00743B85"/>
    <w:rsid w:val="00746EA6"/>
    <w:rsid w:val="007515DF"/>
    <w:rsid w:val="00752A57"/>
    <w:rsid w:val="00752C6C"/>
    <w:rsid w:val="0075346C"/>
    <w:rsid w:val="00755954"/>
    <w:rsid w:val="00757ACD"/>
    <w:rsid w:val="00760338"/>
    <w:rsid w:val="0076137A"/>
    <w:rsid w:val="007640B1"/>
    <w:rsid w:val="007665C1"/>
    <w:rsid w:val="007723AF"/>
    <w:rsid w:val="00776E2F"/>
    <w:rsid w:val="0077764F"/>
    <w:rsid w:val="0077775B"/>
    <w:rsid w:val="00781E01"/>
    <w:rsid w:val="00783734"/>
    <w:rsid w:val="00784E74"/>
    <w:rsid w:val="00787456"/>
    <w:rsid w:val="00790E1D"/>
    <w:rsid w:val="00791298"/>
    <w:rsid w:val="0079144C"/>
    <w:rsid w:val="00796684"/>
    <w:rsid w:val="007968A6"/>
    <w:rsid w:val="00797600"/>
    <w:rsid w:val="007A054C"/>
    <w:rsid w:val="007A5B85"/>
    <w:rsid w:val="007A7586"/>
    <w:rsid w:val="007A794B"/>
    <w:rsid w:val="007B0A2B"/>
    <w:rsid w:val="007B0A8F"/>
    <w:rsid w:val="007B10F3"/>
    <w:rsid w:val="007B143A"/>
    <w:rsid w:val="007B2844"/>
    <w:rsid w:val="007B299C"/>
    <w:rsid w:val="007B2D49"/>
    <w:rsid w:val="007B33ED"/>
    <w:rsid w:val="007B4558"/>
    <w:rsid w:val="007B569D"/>
    <w:rsid w:val="007C1731"/>
    <w:rsid w:val="007C2138"/>
    <w:rsid w:val="007C24B8"/>
    <w:rsid w:val="007C2C98"/>
    <w:rsid w:val="007C476E"/>
    <w:rsid w:val="007C54AE"/>
    <w:rsid w:val="007C6FF3"/>
    <w:rsid w:val="007D552C"/>
    <w:rsid w:val="007D57E0"/>
    <w:rsid w:val="007D67B3"/>
    <w:rsid w:val="007E0DAF"/>
    <w:rsid w:val="007E0DE2"/>
    <w:rsid w:val="007E158C"/>
    <w:rsid w:val="007E1C08"/>
    <w:rsid w:val="007E2891"/>
    <w:rsid w:val="007E3EA1"/>
    <w:rsid w:val="007E3F18"/>
    <w:rsid w:val="007E7702"/>
    <w:rsid w:val="007F3DE0"/>
    <w:rsid w:val="007F637E"/>
    <w:rsid w:val="007F7FC8"/>
    <w:rsid w:val="0080067B"/>
    <w:rsid w:val="00800751"/>
    <w:rsid w:val="00801A01"/>
    <w:rsid w:val="00802F02"/>
    <w:rsid w:val="008031AB"/>
    <w:rsid w:val="0080516D"/>
    <w:rsid w:val="0080594A"/>
    <w:rsid w:val="008060B5"/>
    <w:rsid w:val="00810D13"/>
    <w:rsid w:val="00817B9F"/>
    <w:rsid w:val="008224C0"/>
    <w:rsid w:val="0082398F"/>
    <w:rsid w:val="00824135"/>
    <w:rsid w:val="008248D0"/>
    <w:rsid w:val="0082790B"/>
    <w:rsid w:val="0083081D"/>
    <w:rsid w:val="00830D27"/>
    <w:rsid w:val="008333D1"/>
    <w:rsid w:val="00836F16"/>
    <w:rsid w:val="00840661"/>
    <w:rsid w:val="008406A9"/>
    <w:rsid w:val="00840A46"/>
    <w:rsid w:val="00844D82"/>
    <w:rsid w:val="00845938"/>
    <w:rsid w:val="0085022F"/>
    <w:rsid w:val="0085194E"/>
    <w:rsid w:val="00852642"/>
    <w:rsid w:val="0085620B"/>
    <w:rsid w:val="0086050E"/>
    <w:rsid w:val="00860708"/>
    <w:rsid w:val="00860C84"/>
    <w:rsid w:val="00864370"/>
    <w:rsid w:val="00865A90"/>
    <w:rsid w:val="00867695"/>
    <w:rsid w:val="008701E7"/>
    <w:rsid w:val="00871440"/>
    <w:rsid w:val="00871760"/>
    <w:rsid w:val="00872234"/>
    <w:rsid w:val="008727AB"/>
    <w:rsid w:val="00872A39"/>
    <w:rsid w:val="008814A6"/>
    <w:rsid w:val="00887C12"/>
    <w:rsid w:val="00887C44"/>
    <w:rsid w:val="0089655C"/>
    <w:rsid w:val="00896EAE"/>
    <w:rsid w:val="0089712C"/>
    <w:rsid w:val="008977A1"/>
    <w:rsid w:val="008A03D9"/>
    <w:rsid w:val="008A419E"/>
    <w:rsid w:val="008A4892"/>
    <w:rsid w:val="008A6B10"/>
    <w:rsid w:val="008B3A09"/>
    <w:rsid w:val="008B3DD8"/>
    <w:rsid w:val="008B4613"/>
    <w:rsid w:val="008B52D4"/>
    <w:rsid w:val="008C3374"/>
    <w:rsid w:val="008D4B31"/>
    <w:rsid w:val="008E004B"/>
    <w:rsid w:val="008E19D1"/>
    <w:rsid w:val="008E33B3"/>
    <w:rsid w:val="008F0C1B"/>
    <w:rsid w:val="008F0FB1"/>
    <w:rsid w:val="008F5B70"/>
    <w:rsid w:val="008F7088"/>
    <w:rsid w:val="008F7319"/>
    <w:rsid w:val="009004AC"/>
    <w:rsid w:val="00904BC8"/>
    <w:rsid w:val="00907C99"/>
    <w:rsid w:val="0091100E"/>
    <w:rsid w:val="0091229F"/>
    <w:rsid w:val="00913008"/>
    <w:rsid w:val="00914154"/>
    <w:rsid w:val="009203D9"/>
    <w:rsid w:val="00921C9D"/>
    <w:rsid w:val="00923CF7"/>
    <w:rsid w:val="00926B39"/>
    <w:rsid w:val="00927A5F"/>
    <w:rsid w:val="00933239"/>
    <w:rsid w:val="00933BDC"/>
    <w:rsid w:val="00933DEE"/>
    <w:rsid w:val="00934DF5"/>
    <w:rsid w:val="00935EF5"/>
    <w:rsid w:val="0094197E"/>
    <w:rsid w:val="009428E8"/>
    <w:rsid w:val="00946B20"/>
    <w:rsid w:val="009515C5"/>
    <w:rsid w:val="00951B39"/>
    <w:rsid w:val="0095696B"/>
    <w:rsid w:val="009613F0"/>
    <w:rsid w:val="009648B1"/>
    <w:rsid w:val="00965CB8"/>
    <w:rsid w:val="009664C4"/>
    <w:rsid w:val="00966503"/>
    <w:rsid w:val="00967122"/>
    <w:rsid w:val="009675C7"/>
    <w:rsid w:val="00967720"/>
    <w:rsid w:val="00970042"/>
    <w:rsid w:val="009715D3"/>
    <w:rsid w:val="00971973"/>
    <w:rsid w:val="009749E3"/>
    <w:rsid w:val="0097598D"/>
    <w:rsid w:val="00975BBB"/>
    <w:rsid w:val="00977BD4"/>
    <w:rsid w:val="0098315A"/>
    <w:rsid w:val="00983BED"/>
    <w:rsid w:val="00986E56"/>
    <w:rsid w:val="00990105"/>
    <w:rsid w:val="0099017B"/>
    <w:rsid w:val="00993863"/>
    <w:rsid w:val="00995615"/>
    <w:rsid w:val="009A1197"/>
    <w:rsid w:val="009A462E"/>
    <w:rsid w:val="009A5773"/>
    <w:rsid w:val="009A6D98"/>
    <w:rsid w:val="009A7365"/>
    <w:rsid w:val="009B0D7A"/>
    <w:rsid w:val="009B134B"/>
    <w:rsid w:val="009B169B"/>
    <w:rsid w:val="009B1A41"/>
    <w:rsid w:val="009B1D46"/>
    <w:rsid w:val="009B3A24"/>
    <w:rsid w:val="009B42C7"/>
    <w:rsid w:val="009B61E3"/>
    <w:rsid w:val="009B755E"/>
    <w:rsid w:val="009C1418"/>
    <w:rsid w:val="009C23B5"/>
    <w:rsid w:val="009C245C"/>
    <w:rsid w:val="009C3591"/>
    <w:rsid w:val="009C37E1"/>
    <w:rsid w:val="009C4167"/>
    <w:rsid w:val="009C6239"/>
    <w:rsid w:val="009C65E7"/>
    <w:rsid w:val="009D16E6"/>
    <w:rsid w:val="009E22D3"/>
    <w:rsid w:val="009F0576"/>
    <w:rsid w:val="00A01477"/>
    <w:rsid w:val="00A021E3"/>
    <w:rsid w:val="00A02438"/>
    <w:rsid w:val="00A02959"/>
    <w:rsid w:val="00A02E4A"/>
    <w:rsid w:val="00A038DE"/>
    <w:rsid w:val="00A071B7"/>
    <w:rsid w:val="00A1194A"/>
    <w:rsid w:val="00A12A12"/>
    <w:rsid w:val="00A13F18"/>
    <w:rsid w:val="00A164BF"/>
    <w:rsid w:val="00A16857"/>
    <w:rsid w:val="00A20524"/>
    <w:rsid w:val="00A21133"/>
    <w:rsid w:val="00A219AF"/>
    <w:rsid w:val="00A2244D"/>
    <w:rsid w:val="00A22B88"/>
    <w:rsid w:val="00A23365"/>
    <w:rsid w:val="00A24233"/>
    <w:rsid w:val="00A248A4"/>
    <w:rsid w:val="00A25EA6"/>
    <w:rsid w:val="00A2633D"/>
    <w:rsid w:val="00A2795D"/>
    <w:rsid w:val="00A30DD1"/>
    <w:rsid w:val="00A32DD5"/>
    <w:rsid w:val="00A331A7"/>
    <w:rsid w:val="00A34684"/>
    <w:rsid w:val="00A35F7E"/>
    <w:rsid w:val="00A37ACA"/>
    <w:rsid w:val="00A4100C"/>
    <w:rsid w:val="00A4130C"/>
    <w:rsid w:val="00A4241D"/>
    <w:rsid w:val="00A45148"/>
    <w:rsid w:val="00A46F1C"/>
    <w:rsid w:val="00A50F0A"/>
    <w:rsid w:val="00A5322C"/>
    <w:rsid w:val="00A53E5F"/>
    <w:rsid w:val="00A600C3"/>
    <w:rsid w:val="00A604D3"/>
    <w:rsid w:val="00A62742"/>
    <w:rsid w:val="00A649A9"/>
    <w:rsid w:val="00A678B8"/>
    <w:rsid w:val="00A72FBD"/>
    <w:rsid w:val="00A814FB"/>
    <w:rsid w:val="00A821CB"/>
    <w:rsid w:val="00A82224"/>
    <w:rsid w:val="00A832AF"/>
    <w:rsid w:val="00A8625D"/>
    <w:rsid w:val="00A87914"/>
    <w:rsid w:val="00A92A89"/>
    <w:rsid w:val="00A93976"/>
    <w:rsid w:val="00AA0E8A"/>
    <w:rsid w:val="00AA32ED"/>
    <w:rsid w:val="00AA5BF8"/>
    <w:rsid w:val="00AA61F0"/>
    <w:rsid w:val="00AA6A47"/>
    <w:rsid w:val="00AA6B51"/>
    <w:rsid w:val="00AA6CD6"/>
    <w:rsid w:val="00AB160C"/>
    <w:rsid w:val="00AB2D2D"/>
    <w:rsid w:val="00AB4033"/>
    <w:rsid w:val="00AC039E"/>
    <w:rsid w:val="00AC1EA9"/>
    <w:rsid w:val="00AC3ADC"/>
    <w:rsid w:val="00AC696E"/>
    <w:rsid w:val="00AC76C0"/>
    <w:rsid w:val="00AD11D7"/>
    <w:rsid w:val="00AD67B2"/>
    <w:rsid w:val="00AD7445"/>
    <w:rsid w:val="00AE04A6"/>
    <w:rsid w:val="00AE0E42"/>
    <w:rsid w:val="00AE2B60"/>
    <w:rsid w:val="00AE32DD"/>
    <w:rsid w:val="00AE6F36"/>
    <w:rsid w:val="00AF06B3"/>
    <w:rsid w:val="00AF11B7"/>
    <w:rsid w:val="00AF23EB"/>
    <w:rsid w:val="00AF3FB1"/>
    <w:rsid w:val="00AF535C"/>
    <w:rsid w:val="00AF59A8"/>
    <w:rsid w:val="00B0025C"/>
    <w:rsid w:val="00B01F7C"/>
    <w:rsid w:val="00B02244"/>
    <w:rsid w:val="00B031CD"/>
    <w:rsid w:val="00B03245"/>
    <w:rsid w:val="00B06698"/>
    <w:rsid w:val="00B1141F"/>
    <w:rsid w:val="00B126E8"/>
    <w:rsid w:val="00B1387E"/>
    <w:rsid w:val="00B156D2"/>
    <w:rsid w:val="00B165FF"/>
    <w:rsid w:val="00B254E4"/>
    <w:rsid w:val="00B26322"/>
    <w:rsid w:val="00B27D62"/>
    <w:rsid w:val="00B31B9A"/>
    <w:rsid w:val="00B329E6"/>
    <w:rsid w:val="00B32F84"/>
    <w:rsid w:val="00B3363C"/>
    <w:rsid w:val="00B364DD"/>
    <w:rsid w:val="00B4071D"/>
    <w:rsid w:val="00B40EAF"/>
    <w:rsid w:val="00B4162F"/>
    <w:rsid w:val="00B42389"/>
    <w:rsid w:val="00B42BF4"/>
    <w:rsid w:val="00B4323E"/>
    <w:rsid w:val="00B453AB"/>
    <w:rsid w:val="00B45FD7"/>
    <w:rsid w:val="00B47E3D"/>
    <w:rsid w:val="00B505B3"/>
    <w:rsid w:val="00B517C1"/>
    <w:rsid w:val="00B53431"/>
    <w:rsid w:val="00B5700A"/>
    <w:rsid w:val="00B60AA4"/>
    <w:rsid w:val="00B62587"/>
    <w:rsid w:val="00B629DD"/>
    <w:rsid w:val="00B661AF"/>
    <w:rsid w:val="00B662E9"/>
    <w:rsid w:val="00B66BB5"/>
    <w:rsid w:val="00B74BC3"/>
    <w:rsid w:val="00B75D3D"/>
    <w:rsid w:val="00B763A5"/>
    <w:rsid w:val="00B76F7E"/>
    <w:rsid w:val="00B8098C"/>
    <w:rsid w:val="00B81A73"/>
    <w:rsid w:val="00B8231E"/>
    <w:rsid w:val="00B838E0"/>
    <w:rsid w:val="00B83F4A"/>
    <w:rsid w:val="00B84F68"/>
    <w:rsid w:val="00B85F10"/>
    <w:rsid w:val="00B907CB"/>
    <w:rsid w:val="00B90A15"/>
    <w:rsid w:val="00B928C6"/>
    <w:rsid w:val="00B93A52"/>
    <w:rsid w:val="00B93AB6"/>
    <w:rsid w:val="00B96F24"/>
    <w:rsid w:val="00BA1066"/>
    <w:rsid w:val="00BA2954"/>
    <w:rsid w:val="00BA3958"/>
    <w:rsid w:val="00BA4AC9"/>
    <w:rsid w:val="00BA4B67"/>
    <w:rsid w:val="00BA67E5"/>
    <w:rsid w:val="00BA6D1B"/>
    <w:rsid w:val="00BB0FFF"/>
    <w:rsid w:val="00BB2D17"/>
    <w:rsid w:val="00BC0E71"/>
    <w:rsid w:val="00BC221D"/>
    <w:rsid w:val="00BC2E15"/>
    <w:rsid w:val="00BC3DF7"/>
    <w:rsid w:val="00BC45F3"/>
    <w:rsid w:val="00BC5FD0"/>
    <w:rsid w:val="00BC6274"/>
    <w:rsid w:val="00BC63F6"/>
    <w:rsid w:val="00BC713A"/>
    <w:rsid w:val="00BC7523"/>
    <w:rsid w:val="00BD0802"/>
    <w:rsid w:val="00BD0EBE"/>
    <w:rsid w:val="00BD2468"/>
    <w:rsid w:val="00BD2D91"/>
    <w:rsid w:val="00BD3256"/>
    <w:rsid w:val="00BD331F"/>
    <w:rsid w:val="00BD65D6"/>
    <w:rsid w:val="00BD72EE"/>
    <w:rsid w:val="00BE0405"/>
    <w:rsid w:val="00BE170E"/>
    <w:rsid w:val="00BE1A5D"/>
    <w:rsid w:val="00BE3469"/>
    <w:rsid w:val="00BE522B"/>
    <w:rsid w:val="00BE56AD"/>
    <w:rsid w:val="00BE6608"/>
    <w:rsid w:val="00BE6D71"/>
    <w:rsid w:val="00BF38A5"/>
    <w:rsid w:val="00BF3B87"/>
    <w:rsid w:val="00BF4B1F"/>
    <w:rsid w:val="00BF6856"/>
    <w:rsid w:val="00BF7CDB"/>
    <w:rsid w:val="00BF7CE3"/>
    <w:rsid w:val="00C01D9F"/>
    <w:rsid w:val="00C03B54"/>
    <w:rsid w:val="00C067B4"/>
    <w:rsid w:val="00C06BF6"/>
    <w:rsid w:val="00C11FD1"/>
    <w:rsid w:val="00C12D96"/>
    <w:rsid w:val="00C15191"/>
    <w:rsid w:val="00C1624D"/>
    <w:rsid w:val="00C16DB8"/>
    <w:rsid w:val="00C21963"/>
    <w:rsid w:val="00C23CC8"/>
    <w:rsid w:val="00C2536B"/>
    <w:rsid w:val="00C25E30"/>
    <w:rsid w:val="00C269D7"/>
    <w:rsid w:val="00C27EAE"/>
    <w:rsid w:val="00C315F0"/>
    <w:rsid w:val="00C32958"/>
    <w:rsid w:val="00C413B7"/>
    <w:rsid w:val="00C41F07"/>
    <w:rsid w:val="00C42D85"/>
    <w:rsid w:val="00C4379A"/>
    <w:rsid w:val="00C44A0C"/>
    <w:rsid w:val="00C450B7"/>
    <w:rsid w:val="00C460DC"/>
    <w:rsid w:val="00C50DE7"/>
    <w:rsid w:val="00C52045"/>
    <w:rsid w:val="00C5446A"/>
    <w:rsid w:val="00C54ED6"/>
    <w:rsid w:val="00C55BCF"/>
    <w:rsid w:val="00C56DE8"/>
    <w:rsid w:val="00C64AC7"/>
    <w:rsid w:val="00C64E8A"/>
    <w:rsid w:val="00C66DD9"/>
    <w:rsid w:val="00C671B1"/>
    <w:rsid w:val="00C7031F"/>
    <w:rsid w:val="00C7079C"/>
    <w:rsid w:val="00C71C28"/>
    <w:rsid w:val="00C727BD"/>
    <w:rsid w:val="00C734C0"/>
    <w:rsid w:val="00C7372C"/>
    <w:rsid w:val="00C73A9B"/>
    <w:rsid w:val="00C73D10"/>
    <w:rsid w:val="00C73D20"/>
    <w:rsid w:val="00C758A7"/>
    <w:rsid w:val="00C77A7D"/>
    <w:rsid w:val="00C80B22"/>
    <w:rsid w:val="00C80FB1"/>
    <w:rsid w:val="00C81F05"/>
    <w:rsid w:val="00C826C0"/>
    <w:rsid w:val="00C83760"/>
    <w:rsid w:val="00C8560D"/>
    <w:rsid w:val="00C85E16"/>
    <w:rsid w:val="00C85E79"/>
    <w:rsid w:val="00C873B8"/>
    <w:rsid w:val="00C879FF"/>
    <w:rsid w:val="00C90A00"/>
    <w:rsid w:val="00C90A1E"/>
    <w:rsid w:val="00C921B6"/>
    <w:rsid w:val="00C961A2"/>
    <w:rsid w:val="00C96D60"/>
    <w:rsid w:val="00CA45B3"/>
    <w:rsid w:val="00CA4BA3"/>
    <w:rsid w:val="00CA61E1"/>
    <w:rsid w:val="00CA6F23"/>
    <w:rsid w:val="00CB0568"/>
    <w:rsid w:val="00CB3FFC"/>
    <w:rsid w:val="00CB4DA6"/>
    <w:rsid w:val="00CC03C9"/>
    <w:rsid w:val="00CC233D"/>
    <w:rsid w:val="00CC49F7"/>
    <w:rsid w:val="00CC68E4"/>
    <w:rsid w:val="00CC69B0"/>
    <w:rsid w:val="00CC77E2"/>
    <w:rsid w:val="00CD0BFA"/>
    <w:rsid w:val="00CD21E5"/>
    <w:rsid w:val="00CD45C2"/>
    <w:rsid w:val="00CD77C0"/>
    <w:rsid w:val="00CD784F"/>
    <w:rsid w:val="00CD7F39"/>
    <w:rsid w:val="00CE0E6F"/>
    <w:rsid w:val="00CE17F2"/>
    <w:rsid w:val="00CE7608"/>
    <w:rsid w:val="00CE7F6A"/>
    <w:rsid w:val="00CF169F"/>
    <w:rsid w:val="00CF3E48"/>
    <w:rsid w:val="00CF4CB0"/>
    <w:rsid w:val="00CF6E0A"/>
    <w:rsid w:val="00CF7178"/>
    <w:rsid w:val="00CF79CF"/>
    <w:rsid w:val="00D00FB9"/>
    <w:rsid w:val="00D11A47"/>
    <w:rsid w:val="00D1384E"/>
    <w:rsid w:val="00D146BE"/>
    <w:rsid w:val="00D16AF4"/>
    <w:rsid w:val="00D16D39"/>
    <w:rsid w:val="00D17B1C"/>
    <w:rsid w:val="00D20C8B"/>
    <w:rsid w:val="00D21749"/>
    <w:rsid w:val="00D21A9D"/>
    <w:rsid w:val="00D227FD"/>
    <w:rsid w:val="00D2387A"/>
    <w:rsid w:val="00D26C50"/>
    <w:rsid w:val="00D26F00"/>
    <w:rsid w:val="00D27945"/>
    <w:rsid w:val="00D304D8"/>
    <w:rsid w:val="00D306D1"/>
    <w:rsid w:val="00D30DED"/>
    <w:rsid w:val="00D31F6D"/>
    <w:rsid w:val="00D34217"/>
    <w:rsid w:val="00D34599"/>
    <w:rsid w:val="00D36998"/>
    <w:rsid w:val="00D43495"/>
    <w:rsid w:val="00D4391C"/>
    <w:rsid w:val="00D4461C"/>
    <w:rsid w:val="00D45617"/>
    <w:rsid w:val="00D47284"/>
    <w:rsid w:val="00D47CF8"/>
    <w:rsid w:val="00D50BB6"/>
    <w:rsid w:val="00D55BA8"/>
    <w:rsid w:val="00D56654"/>
    <w:rsid w:val="00D64690"/>
    <w:rsid w:val="00D66BD1"/>
    <w:rsid w:val="00D70CF4"/>
    <w:rsid w:val="00D71069"/>
    <w:rsid w:val="00D71BF8"/>
    <w:rsid w:val="00D7216F"/>
    <w:rsid w:val="00D721D2"/>
    <w:rsid w:val="00D73A9B"/>
    <w:rsid w:val="00D811BB"/>
    <w:rsid w:val="00D84A7F"/>
    <w:rsid w:val="00D84B3A"/>
    <w:rsid w:val="00D922C2"/>
    <w:rsid w:val="00D92DCF"/>
    <w:rsid w:val="00D96184"/>
    <w:rsid w:val="00D972CE"/>
    <w:rsid w:val="00DA270A"/>
    <w:rsid w:val="00DA3C76"/>
    <w:rsid w:val="00DA3D9D"/>
    <w:rsid w:val="00DA7A69"/>
    <w:rsid w:val="00DA7E0A"/>
    <w:rsid w:val="00DB0646"/>
    <w:rsid w:val="00DB4050"/>
    <w:rsid w:val="00DB4936"/>
    <w:rsid w:val="00DB62B1"/>
    <w:rsid w:val="00DB767D"/>
    <w:rsid w:val="00DB76D8"/>
    <w:rsid w:val="00DB78FE"/>
    <w:rsid w:val="00DC13B4"/>
    <w:rsid w:val="00DC1742"/>
    <w:rsid w:val="00DC1A3F"/>
    <w:rsid w:val="00DC3F26"/>
    <w:rsid w:val="00DC418B"/>
    <w:rsid w:val="00DC70E6"/>
    <w:rsid w:val="00DC7D88"/>
    <w:rsid w:val="00DD099A"/>
    <w:rsid w:val="00DD0CCF"/>
    <w:rsid w:val="00DD3786"/>
    <w:rsid w:val="00DD61C4"/>
    <w:rsid w:val="00DE02EC"/>
    <w:rsid w:val="00DE1446"/>
    <w:rsid w:val="00DE18EC"/>
    <w:rsid w:val="00DE33E8"/>
    <w:rsid w:val="00DE42F5"/>
    <w:rsid w:val="00DF2395"/>
    <w:rsid w:val="00DF2847"/>
    <w:rsid w:val="00DF2D4A"/>
    <w:rsid w:val="00DF4062"/>
    <w:rsid w:val="00DF49BA"/>
    <w:rsid w:val="00DF5F6D"/>
    <w:rsid w:val="00DF6F4A"/>
    <w:rsid w:val="00E02937"/>
    <w:rsid w:val="00E05040"/>
    <w:rsid w:val="00E0517E"/>
    <w:rsid w:val="00E05296"/>
    <w:rsid w:val="00E062B6"/>
    <w:rsid w:val="00E14B4E"/>
    <w:rsid w:val="00E169AA"/>
    <w:rsid w:val="00E1705D"/>
    <w:rsid w:val="00E20376"/>
    <w:rsid w:val="00E21E20"/>
    <w:rsid w:val="00E23347"/>
    <w:rsid w:val="00E24835"/>
    <w:rsid w:val="00E24DD3"/>
    <w:rsid w:val="00E24F5B"/>
    <w:rsid w:val="00E2750C"/>
    <w:rsid w:val="00E3053D"/>
    <w:rsid w:val="00E32764"/>
    <w:rsid w:val="00E33F83"/>
    <w:rsid w:val="00E34F2F"/>
    <w:rsid w:val="00E35B0F"/>
    <w:rsid w:val="00E367C4"/>
    <w:rsid w:val="00E3721A"/>
    <w:rsid w:val="00E4003E"/>
    <w:rsid w:val="00E402F0"/>
    <w:rsid w:val="00E42110"/>
    <w:rsid w:val="00E42ABF"/>
    <w:rsid w:val="00E42EA2"/>
    <w:rsid w:val="00E477A9"/>
    <w:rsid w:val="00E503E8"/>
    <w:rsid w:val="00E513A7"/>
    <w:rsid w:val="00E5299C"/>
    <w:rsid w:val="00E52B85"/>
    <w:rsid w:val="00E544B1"/>
    <w:rsid w:val="00E55DA1"/>
    <w:rsid w:val="00E56FAD"/>
    <w:rsid w:val="00E5701C"/>
    <w:rsid w:val="00E57A2C"/>
    <w:rsid w:val="00E621FF"/>
    <w:rsid w:val="00E62A19"/>
    <w:rsid w:val="00E6418A"/>
    <w:rsid w:val="00E6520E"/>
    <w:rsid w:val="00E66FE5"/>
    <w:rsid w:val="00E67E2E"/>
    <w:rsid w:val="00E704A3"/>
    <w:rsid w:val="00E738F6"/>
    <w:rsid w:val="00E73AC7"/>
    <w:rsid w:val="00E73C44"/>
    <w:rsid w:val="00E75591"/>
    <w:rsid w:val="00E763C5"/>
    <w:rsid w:val="00E8001D"/>
    <w:rsid w:val="00E82748"/>
    <w:rsid w:val="00E834C0"/>
    <w:rsid w:val="00E852C8"/>
    <w:rsid w:val="00E8582D"/>
    <w:rsid w:val="00E85C77"/>
    <w:rsid w:val="00E86D2C"/>
    <w:rsid w:val="00E87247"/>
    <w:rsid w:val="00E9240B"/>
    <w:rsid w:val="00E93DF2"/>
    <w:rsid w:val="00EA07DC"/>
    <w:rsid w:val="00EA09F6"/>
    <w:rsid w:val="00EA40F9"/>
    <w:rsid w:val="00EA5B43"/>
    <w:rsid w:val="00EA7AEA"/>
    <w:rsid w:val="00EB0254"/>
    <w:rsid w:val="00EB3A9E"/>
    <w:rsid w:val="00EB68E5"/>
    <w:rsid w:val="00EC0B91"/>
    <w:rsid w:val="00EC3E9C"/>
    <w:rsid w:val="00EC6725"/>
    <w:rsid w:val="00EC7600"/>
    <w:rsid w:val="00ED023E"/>
    <w:rsid w:val="00ED1F25"/>
    <w:rsid w:val="00ED36EC"/>
    <w:rsid w:val="00ED4CB1"/>
    <w:rsid w:val="00EE01C7"/>
    <w:rsid w:val="00EE0D8B"/>
    <w:rsid w:val="00EE137F"/>
    <w:rsid w:val="00EE2F02"/>
    <w:rsid w:val="00EE316F"/>
    <w:rsid w:val="00EE4153"/>
    <w:rsid w:val="00EE42A9"/>
    <w:rsid w:val="00EE56B1"/>
    <w:rsid w:val="00EF165A"/>
    <w:rsid w:val="00EF254A"/>
    <w:rsid w:val="00EF2971"/>
    <w:rsid w:val="00EF32AE"/>
    <w:rsid w:val="00F00713"/>
    <w:rsid w:val="00F0374F"/>
    <w:rsid w:val="00F03D58"/>
    <w:rsid w:val="00F1032F"/>
    <w:rsid w:val="00F1194F"/>
    <w:rsid w:val="00F14F44"/>
    <w:rsid w:val="00F16DA3"/>
    <w:rsid w:val="00F21DCA"/>
    <w:rsid w:val="00F2271D"/>
    <w:rsid w:val="00F23426"/>
    <w:rsid w:val="00F23E5F"/>
    <w:rsid w:val="00F23F67"/>
    <w:rsid w:val="00F24728"/>
    <w:rsid w:val="00F25728"/>
    <w:rsid w:val="00F26231"/>
    <w:rsid w:val="00F27C6C"/>
    <w:rsid w:val="00F30827"/>
    <w:rsid w:val="00F30E64"/>
    <w:rsid w:val="00F31196"/>
    <w:rsid w:val="00F3165D"/>
    <w:rsid w:val="00F375ED"/>
    <w:rsid w:val="00F415CD"/>
    <w:rsid w:val="00F42353"/>
    <w:rsid w:val="00F43C50"/>
    <w:rsid w:val="00F452EC"/>
    <w:rsid w:val="00F46BFB"/>
    <w:rsid w:val="00F529B9"/>
    <w:rsid w:val="00F52D80"/>
    <w:rsid w:val="00F55D80"/>
    <w:rsid w:val="00F5681A"/>
    <w:rsid w:val="00F57DD0"/>
    <w:rsid w:val="00F649BC"/>
    <w:rsid w:val="00F65825"/>
    <w:rsid w:val="00F67B82"/>
    <w:rsid w:val="00F70907"/>
    <w:rsid w:val="00F7641E"/>
    <w:rsid w:val="00F77FA1"/>
    <w:rsid w:val="00F80215"/>
    <w:rsid w:val="00F8082C"/>
    <w:rsid w:val="00F81351"/>
    <w:rsid w:val="00F81EB3"/>
    <w:rsid w:val="00F829B2"/>
    <w:rsid w:val="00F839D9"/>
    <w:rsid w:val="00F8631A"/>
    <w:rsid w:val="00F86669"/>
    <w:rsid w:val="00F907F4"/>
    <w:rsid w:val="00F908D0"/>
    <w:rsid w:val="00F90930"/>
    <w:rsid w:val="00F91443"/>
    <w:rsid w:val="00F93EA2"/>
    <w:rsid w:val="00F96233"/>
    <w:rsid w:val="00FA171C"/>
    <w:rsid w:val="00FA23DF"/>
    <w:rsid w:val="00FA2726"/>
    <w:rsid w:val="00FA5294"/>
    <w:rsid w:val="00FA6D67"/>
    <w:rsid w:val="00FA7F67"/>
    <w:rsid w:val="00FB0220"/>
    <w:rsid w:val="00FB0A1C"/>
    <w:rsid w:val="00FB2883"/>
    <w:rsid w:val="00FB2FDA"/>
    <w:rsid w:val="00FB5843"/>
    <w:rsid w:val="00FC2C73"/>
    <w:rsid w:val="00FC4407"/>
    <w:rsid w:val="00FC5691"/>
    <w:rsid w:val="00FC7617"/>
    <w:rsid w:val="00FD3305"/>
    <w:rsid w:val="00FD334C"/>
    <w:rsid w:val="00FD3B5E"/>
    <w:rsid w:val="00FD5821"/>
    <w:rsid w:val="00FD6E91"/>
    <w:rsid w:val="00FD7928"/>
    <w:rsid w:val="00FD7988"/>
    <w:rsid w:val="00FD7A21"/>
    <w:rsid w:val="00FE03E2"/>
    <w:rsid w:val="00FE1473"/>
    <w:rsid w:val="00FE1B8E"/>
    <w:rsid w:val="00FE32E5"/>
    <w:rsid w:val="00FE358B"/>
    <w:rsid w:val="00FE5253"/>
    <w:rsid w:val="00FE5BD4"/>
    <w:rsid w:val="00FE5CB2"/>
    <w:rsid w:val="00FF17E6"/>
    <w:rsid w:val="00FF30DC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2C15"/>
  <w14:defaultImageDpi w14:val="96"/>
  <w15:docId w15:val="{9E3D56B2-2C3A-4EC9-AF55-899DA4B1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A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D73A9B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73A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D73A9B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24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C24B8"/>
    <w:rPr>
      <w:rFonts w:ascii="Arial" w:eastAsia="ＭＳ ゴシック" w:hAnsi="Arial" w:cs="Times New Roman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094E66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b">
    <w:name w:val="書式なし (文字)"/>
    <w:link w:val="aa"/>
    <w:uiPriority w:val="99"/>
    <w:semiHidden/>
    <w:locked/>
    <w:rsid w:val="00094E66"/>
    <w:rPr>
      <w:rFonts w:ascii="ＭＳ ゴシック" w:eastAsia="ＭＳ ゴシック" w:hAnsi="Courier New" w:cs="Courier New"/>
      <w:kern w:val="0"/>
      <w:sz w:val="20"/>
    </w:rPr>
  </w:style>
  <w:style w:type="paragraph" w:customStyle="1" w:styleId="131">
    <w:name w:val="表 (青) 131"/>
    <w:basedOn w:val="a"/>
    <w:uiPriority w:val="34"/>
    <w:qFormat/>
    <w:rsid w:val="003D0EDA"/>
    <w:pPr>
      <w:ind w:left="840"/>
    </w:pPr>
  </w:style>
  <w:style w:type="paragraph" w:styleId="ac">
    <w:name w:val="List Paragraph"/>
    <w:basedOn w:val="a"/>
    <w:uiPriority w:val="72"/>
    <w:qFormat/>
    <w:rsid w:val="00B364DD"/>
    <w:pPr>
      <w:ind w:leftChars="400" w:left="840"/>
    </w:pPr>
  </w:style>
  <w:style w:type="character" w:styleId="ad">
    <w:name w:val="Hyperlink"/>
    <w:basedOn w:val="a0"/>
    <w:uiPriority w:val="99"/>
    <w:unhideWhenUsed/>
    <w:rsid w:val="00F3119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31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63EB-9AAD-4556-B1CA-2183EB81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県南支部１</cp:lastModifiedBy>
  <cp:revision>35</cp:revision>
  <cp:lastPrinted>2026-04-03T06:47:00Z</cp:lastPrinted>
  <dcterms:created xsi:type="dcterms:W3CDTF">2025-02-27T02:15:00Z</dcterms:created>
  <dcterms:modified xsi:type="dcterms:W3CDTF">2026-04-15T05:51:00Z</dcterms:modified>
</cp:coreProperties>
</file>