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0DE8" w14:textId="534E97E3" w:rsidR="008F1375" w:rsidRPr="009A29B2" w:rsidRDefault="0041637C" w:rsidP="009A29B2">
      <w:pPr>
        <w:jc w:val="center"/>
        <w:rPr>
          <w:rFonts w:ascii="ＭＳ Ｐゴシック" w:eastAsia="ＭＳ Ｐゴシック" w:hAnsi="ＭＳ Ｐゴシック" w:hint="eastAsia"/>
          <w:b/>
          <w:bCs/>
          <w:sz w:val="28"/>
          <w:szCs w:val="32"/>
        </w:rPr>
      </w:pPr>
      <w:r w:rsidRPr="00B07E15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令和</w:t>
      </w:r>
      <w:r w:rsidR="00CA441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８</w:t>
      </w:r>
      <w:r w:rsidRPr="00B07E15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年度　医療的ケアが必要な在宅小児等に対する支援事業</w:t>
      </w:r>
      <w:r w:rsidR="009A29B2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（県委託事業）</w:t>
      </w:r>
      <w:r w:rsidRPr="00B07E15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研修会　申込書</w:t>
      </w:r>
    </w:p>
    <w:p w14:paraId="081F630A" w14:textId="588FC752" w:rsidR="008F1375" w:rsidRPr="0041637C" w:rsidRDefault="008F1375" w:rsidP="0041637C">
      <w:pPr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sz w:val="24"/>
          <w:szCs w:val="28"/>
        </w:rPr>
        <w:tab/>
      </w:r>
      <w:r>
        <w:rPr>
          <w:rFonts w:ascii="ＭＳ Ｐゴシック" w:eastAsia="ＭＳ Ｐゴシック" w:hAnsi="ＭＳ Ｐゴシック"/>
          <w:sz w:val="24"/>
          <w:szCs w:val="28"/>
        </w:rPr>
        <w:tab/>
      </w:r>
      <w:r>
        <w:rPr>
          <w:rFonts w:ascii="ＭＳ Ｐゴシック" w:eastAsia="ＭＳ Ｐゴシック" w:hAnsi="ＭＳ Ｐゴシック"/>
          <w:sz w:val="24"/>
          <w:szCs w:val="28"/>
        </w:rPr>
        <w:tab/>
      </w:r>
      <w:r>
        <w:rPr>
          <w:rFonts w:ascii="ＭＳ Ｐゴシック" w:eastAsia="ＭＳ Ｐゴシック" w:hAnsi="ＭＳ Ｐゴシック"/>
          <w:sz w:val="24"/>
          <w:szCs w:val="28"/>
        </w:rPr>
        <w:tab/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41637C" w14:paraId="50D6781E" w14:textId="77777777" w:rsidTr="00BC6C88">
        <w:trPr>
          <w:trHeight w:val="850"/>
        </w:trPr>
        <w:tc>
          <w:tcPr>
            <w:tcW w:w="1701" w:type="dxa"/>
            <w:vAlign w:val="center"/>
          </w:tcPr>
          <w:p w14:paraId="5856FAD9" w14:textId="08C27BE8" w:rsidR="0041637C" w:rsidRDefault="0041637C" w:rsidP="00BC6C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41637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【申込送付先</w:t>
            </w:r>
            <w:r w:rsidR="00CE6FC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】</w:t>
            </w:r>
          </w:p>
        </w:tc>
        <w:tc>
          <w:tcPr>
            <w:tcW w:w="6521" w:type="dxa"/>
            <w:vAlign w:val="center"/>
          </w:tcPr>
          <w:p w14:paraId="39605EA5" w14:textId="77777777" w:rsidR="0041637C" w:rsidRPr="0041637C" w:rsidRDefault="0041637C" w:rsidP="00BC6C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41637C">
              <w:rPr>
                <w:rFonts w:ascii="ＭＳ Ｐゴシック" w:eastAsia="ＭＳ Ｐゴシック" w:hAnsi="ＭＳ Ｐゴシック"/>
                <w:sz w:val="24"/>
                <w:szCs w:val="28"/>
              </w:rPr>
              <w:t>公益社団法人長崎県看護協会　総務部　宛</w:t>
            </w:r>
          </w:p>
          <w:p w14:paraId="1BE239F7" w14:textId="54249166" w:rsidR="0041637C" w:rsidRDefault="0041637C" w:rsidP="00BC6C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41637C">
              <w:rPr>
                <w:rFonts w:ascii="ＭＳ Ｐゴシック" w:eastAsia="ＭＳ Ｐゴシック" w:hAnsi="ＭＳ Ｐゴシック"/>
                <w:sz w:val="24"/>
                <w:szCs w:val="28"/>
              </w:rPr>
              <w:t>FAX</w:t>
            </w:r>
            <w:r w:rsidR="00BC6C88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：</w:t>
            </w:r>
            <w:r w:rsidRPr="0041637C">
              <w:rPr>
                <w:rFonts w:ascii="ＭＳ Ｐゴシック" w:eastAsia="ＭＳ Ｐゴシック" w:hAnsi="ＭＳ Ｐゴシック"/>
                <w:sz w:val="24"/>
                <w:szCs w:val="28"/>
              </w:rPr>
              <w:t>0957-49-8056</w:t>
            </w:r>
            <w:r w:rsidRPr="0041637C">
              <w:rPr>
                <w:rFonts w:ascii="ＭＳ Ｐゴシック" w:eastAsia="ＭＳ Ｐゴシック" w:hAnsi="ＭＳ Ｐゴシック"/>
                <w:sz w:val="24"/>
                <w:szCs w:val="28"/>
              </w:rPr>
              <w:tab/>
            </w:r>
            <w:r w:rsidR="00BC6C88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E-mail：</w:t>
            </w:r>
            <w:r w:rsidR="0035726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ｎｎａ</w:t>
            </w:r>
            <w:r w:rsidR="00BC6C88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@nagasaki-nurse.or.jp</w:t>
            </w:r>
          </w:p>
        </w:tc>
      </w:tr>
    </w:tbl>
    <w:p w14:paraId="1985EF6F" w14:textId="33759E56" w:rsidR="0041637C" w:rsidRDefault="0041637C" w:rsidP="0041637C">
      <w:pPr>
        <w:rPr>
          <w:rFonts w:ascii="ＭＳ Ｐゴシック" w:eastAsia="ＭＳ Ｐゴシック" w:hAnsi="ＭＳ Ｐゴシック"/>
          <w:sz w:val="24"/>
          <w:szCs w:val="28"/>
        </w:rPr>
      </w:pPr>
      <w:r w:rsidRPr="0041637C">
        <w:rPr>
          <w:rFonts w:ascii="ＭＳ Ｐゴシック" w:eastAsia="ＭＳ Ｐゴシック" w:hAnsi="ＭＳ Ｐゴシック"/>
          <w:sz w:val="24"/>
          <w:szCs w:val="28"/>
        </w:rPr>
        <w:tab/>
      </w:r>
      <w:r w:rsidRPr="0041637C">
        <w:rPr>
          <w:rFonts w:ascii="ＭＳ Ｐゴシック" w:eastAsia="ＭＳ Ｐゴシック" w:hAnsi="ＭＳ Ｐゴシック"/>
          <w:sz w:val="24"/>
          <w:szCs w:val="28"/>
        </w:rPr>
        <w:tab/>
      </w:r>
      <w:r w:rsidRPr="0041637C">
        <w:rPr>
          <w:rFonts w:ascii="ＭＳ Ｐゴシック" w:eastAsia="ＭＳ Ｐゴシック" w:hAnsi="ＭＳ Ｐゴシック"/>
          <w:sz w:val="24"/>
          <w:szCs w:val="28"/>
        </w:rPr>
        <w:tab/>
      </w:r>
      <w:r w:rsidRPr="0041637C">
        <w:rPr>
          <w:rFonts w:ascii="ＭＳ Ｐゴシック" w:eastAsia="ＭＳ Ｐゴシック" w:hAnsi="ＭＳ Ｐゴシック"/>
          <w:sz w:val="24"/>
          <w:szCs w:val="28"/>
        </w:rPr>
        <w:tab/>
      </w:r>
      <w:r w:rsidRPr="0041637C">
        <w:rPr>
          <w:rFonts w:ascii="ＭＳ Ｐゴシック" w:eastAsia="ＭＳ Ｐゴシック" w:hAnsi="ＭＳ Ｐゴシック"/>
          <w:sz w:val="24"/>
          <w:szCs w:val="28"/>
        </w:rPr>
        <w:tab/>
      </w:r>
    </w:p>
    <w:p w14:paraId="312C7220" w14:textId="17EB9539" w:rsidR="0041637C" w:rsidRPr="0041637C" w:rsidRDefault="0041637C" w:rsidP="0041637C">
      <w:pPr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　　　　　　　　　　　　　　　　　　　　　　　　　　　　　　申込日：　令和　　　年　　　月　　　日</w:t>
      </w: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8F0801" w:rsidRPr="00CE6FC9" w14:paraId="13CCDFCF" w14:textId="77777777" w:rsidTr="00BC6C88">
        <w:tc>
          <w:tcPr>
            <w:tcW w:w="9497" w:type="dxa"/>
            <w:shd w:val="clear" w:color="auto" w:fill="E7E6E6" w:themeFill="background2"/>
            <w:vAlign w:val="center"/>
          </w:tcPr>
          <w:p w14:paraId="58546417" w14:textId="77777777" w:rsidR="008F0801" w:rsidRPr="00BC6C88" w:rsidRDefault="008F0801" w:rsidP="008F080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6C88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-702305536"/>
              </w:rPr>
              <w:t>研修一</w:t>
            </w:r>
            <w:r w:rsidRPr="00BC6C8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702305536"/>
              </w:rPr>
              <w:t>覧</w:t>
            </w:r>
          </w:p>
          <w:p w14:paraId="685EB183" w14:textId="41CEB672" w:rsidR="008F0801" w:rsidRPr="008F0801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※申し込む研修にチェックを入れてください。</w:t>
            </w:r>
          </w:p>
        </w:tc>
      </w:tr>
      <w:tr w:rsidR="008F0801" w:rsidRPr="00CE6FC9" w14:paraId="59281D01" w14:textId="77777777" w:rsidTr="00A55584">
        <w:tc>
          <w:tcPr>
            <w:tcW w:w="9497" w:type="dxa"/>
            <w:vAlign w:val="center"/>
          </w:tcPr>
          <w:p w14:paraId="59AA9DAF" w14:textId="04EBB103" w:rsidR="00CA4410" w:rsidRDefault="008F0801" w:rsidP="00CA4410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E6FC9">
              <w:rPr>
                <w:rFonts w:ascii="ＭＳ Ｐゴシック" w:eastAsia="ＭＳ Ｐゴシック" w:hAnsi="ＭＳ Ｐゴシック" w:hint="eastAsia"/>
                <w:szCs w:val="21"/>
              </w:rPr>
              <w:t>研修No.1</w:t>
            </w:r>
            <w:r w:rsidR="00CA4410">
              <w:rPr>
                <w:rFonts w:ascii="ＭＳ Ｐゴシック" w:eastAsia="ＭＳ Ｐゴシック" w:hAnsi="ＭＳ Ｐゴシック" w:hint="eastAsia"/>
                <w:szCs w:val="21"/>
              </w:rPr>
              <w:t>小児の在宅医療に関する研修</w:t>
            </w:r>
            <w:r w:rsidR="00B632D0">
              <w:rPr>
                <w:rFonts w:ascii="ＭＳ Ｐゴシック" w:eastAsia="ＭＳ Ｐゴシック" w:hAnsi="ＭＳ Ｐゴシック" w:hint="eastAsia"/>
                <w:szCs w:val="21"/>
              </w:rPr>
              <w:t>（7月25日）</w:t>
            </w:r>
          </w:p>
          <w:p w14:paraId="4D78FA77" w14:textId="16434FCD" w:rsidR="00CA4410" w:rsidRDefault="00CA4410" w:rsidP="00CA4410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研修No.2重症心身障害児・者の病態生理</w:t>
            </w:r>
            <w:r w:rsidR="00B632D0">
              <w:rPr>
                <w:rFonts w:ascii="ＭＳ Ｐゴシック" w:eastAsia="ＭＳ Ｐゴシック" w:hAnsi="ＭＳ Ｐゴシック" w:hint="eastAsia"/>
                <w:szCs w:val="21"/>
              </w:rPr>
              <w:t>（7月27日）</w:t>
            </w:r>
          </w:p>
          <w:p w14:paraId="16C49BB8" w14:textId="284B1596" w:rsidR="00CA4410" w:rsidRDefault="00CA4410" w:rsidP="00CA4410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研修No.3医療的ケア児等の緊急時の対応</w:t>
            </w:r>
            <w:r w:rsidR="004C5C9C">
              <w:rPr>
                <w:rFonts w:ascii="ＭＳ Ｐゴシック" w:eastAsia="ＭＳ Ｐゴシック" w:hAnsi="ＭＳ Ｐゴシック" w:hint="eastAsia"/>
                <w:szCs w:val="21"/>
              </w:rPr>
              <w:t xml:space="preserve">　演習「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気管切開管理</w:t>
            </w:r>
            <w:r w:rsidR="004C5C9C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（壱岐市開催）</w:t>
            </w:r>
            <w:r w:rsidR="00B632D0">
              <w:rPr>
                <w:rFonts w:ascii="ＭＳ Ｐゴシック" w:eastAsia="ＭＳ Ｐゴシック" w:hAnsi="ＭＳ Ｐゴシック" w:hint="eastAsia"/>
                <w:szCs w:val="21"/>
              </w:rPr>
              <w:t>（9月5日）</w:t>
            </w:r>
          </w:p>
          <w:p w14:paraId="3530D0BD" w14:textId="417FDE61" w:rsidR="00CA4410" w:rsidRPr="00BC6C88" w:rsidRDefault="00CA4410" w:rsidP="00CA4410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研修No.4</w:t>
            </w:r>
            <w:r w:rsidR="001926B1">
              <w:rPr>
                <w:rFonts w:ascii="ＭＳ Ｐゴシック" w:eastAsia="ＭＳ Ｐゴシック" w:hAnsi="ＭＳ Ｐゴシック" w:hint="eastAsia"/>
                <w:szCs w:val="21"/>
              </w:rPr>
              <w:t>医療的ケア児とその家族の暮らしの支援（10月17日）</w:t>
            </w:r>
          </w:p>
          <w:p w14:paraId="2705DA9A" w14:textId="3B4BA807" w:rsidR="008F0801" w:rsidRDefault="00CA4410" w:rsidP="00BC6C88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研修No.5</w:t>
            </w:r>
            <w:r w:rsidR="001926B1" w:rsidRPr="00CA4410">
              <w:rPr>
                <w:rFonts w:ascii="ＭＳ Ｐゴシック" w:eastAsia="ＭＳ Ｐゴシック" w:hAnsi="ＭＳ Ｐゴシック"/>
                <w:szCs w:val="21"/>
              </w:rPr>
              <w:t>小児・重症心身障害児の栄養支援と口腔ケア</w:t>
            </w:r>
            <w:r w:rsidR="001926B1">
              <w:rPr>
                <w:rFonts w:ascii="ＭＳ Ｐゴシック" w:eastAsia="ＭＳ Ｐゴシック" w:hAnsi="ＭＳ Ｐゴシック" w:hint="eastAsia"/>
                <w:szCs w:val="21"/>
              </w:rPr>
              <w:t>（10月24日）</w:t>
            </w:r>
          </w:p>
          <w:p w14:paraId="59EC4BE3" w14:textId="7C2BFA52" w:rsidR="00CA4410" w:rsidRPr="00BC6C88" w:rsidRDefault="00CA4410" w:rsidP="00BC6C88">
            <w:pPr>
              <w:pStyle w:val="aa"/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2F7C1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Cs w:val="21"/>
                <w:fitText w:val="8820" w:id="-442834432"/>
              </w:rPr>
              <w:t>シンポジウム</w:t>
            </w:r>
            <w:r w:rsidR="004C5C9C" w:rsidRPr="002F7C1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Cs w:val="21"/>
                <w:fitText w:val="8820" w:id="-442834432"/>
              </w:rPr>
              <w:t>「</w:t>
            </w:r>
            <w:r w:rsidRPr="002F7C1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Cs w:val="21"/>
                <w:fitText w:val="8820" w:id="-442834432"/>
              </w:rPr>
              <w:t>医療的ケア児の学校</w:t>
            </w:r>
            <w:r w:rsidR="004C5C9C" w:rsidRPr="002F7C1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Cs w:val="21"/>
                <w:fitText w:val="8820" w:id="-442834432"/>
              </w:rPr>
              <w:t>・保育所の生活支援～看護職のやりがいに焦点をあてて～」</w:t>
            </w:r>
            <w:r w:rsidR="00B632D0" w:rsidRPr="002F7C1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Cs w:val="21"/>
                <w:fitText w:val="8820" w:id="-442834432"/>
              </w:rPr>
              <w:t>（12月5日</w:t>
            </w:r>
            <w:r w:rsidR="00B632D0" w:rsidRPr="002F7C16">
              <w:rPr>
                <w:rFonts w:ascii="ＭＳ Ｐゴシック" w:eastAsia="ＭＳ Ｐゴシック" w:hAnsi="ＭＳ Ｐゴシック" w:hint="eastAsia"/>
                <w:spacing w:val="-34"/>
                <w:w w:val="92"/>
                <w:kern w:val="0"/>
                <w:szCs w:val="21"/>
                <w:fitText w:val="8820" w:id="-442834432"/>
              </w:rPr>
              <w:t>）</w:t>
            </w:r>
          </w:p>
        </w:tc>
      </w:tr>
    </w:tbl>
    <w:p w14:paraId="6252E323" w14:textId="61B31222" w:rsidR="008F0801" w:rsidRDefault="008F0801"/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779"/>
        <w:gridCol w:w="780"/>
        <w:gridCol w:w="4819"/>
        <w:gridCol w:w="1134"/>
        <w:gridCol w:w="1985"/>
      </w:tblGrid>
      <w:tr w:rsidR="008F0801" w:rsidRPr="00CE6FC9" w14:paraId="156ED504" w14:textId="77777777" w:rsidTr="008F1375">
        <w:trPr>
          <w:trHeight w:val="680"/>
        </w:trPr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35B2CD49" w14:textId="5F839CFD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申込者氏名</w:t>
            </w:r>
            <w:r w:rsidR="001926B1">
              <w:rPr>
                <w:rFonts w:ascii="ＭＳ Ｐゴシック" w:eastAsia="ＭＳ Ｐゴシック" w:hAnsi="ＭＳ Ｐゴシック" w:hint="eastAsia"/>
                <w:szCs w:val="21"/>
              </w:rPr>
              <w:t>*1</w:t>
            </w:r>
          </w:p>
        </w:tc>
        <w:tc>
          <w:tcPr>
            <w:tcW w:w="4819" w:type="dxa"/>
          </w:tcPr>
          <w:p w14:paraId="2117B231" w14:textId="77777777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51BCA42" w14:textId="06646CE5" w:rsidR="008F0801" w:rsidRPr="00CE6FC9" w:rsidRDefault="008F0801" w:rsidP="00BC6C8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職種</w:t>
            </w:r>
          </w:p>
        </w:tc>
        <w:tc>
          <w:tcPr>
            <w:tcW w:w="1985" w:type="dxa"/>
          </w:tcPr>
          <w:p w14:paraId="277A2F21" w14:textId="4C083542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481C2B2E" w14:textId="77777777" w:rsidTr="008F1375">
        <w:trPr>
          <w:trHeight w:val="680"/>
        </w:trPr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57EEADA1" w14:textId="29150AC2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所属施設名</w:t>
            </w:r>
          </w:p>
        </w:tc>
        <w:tc>
          <w:tcPr>
            <w:tcW w:w="7938" w:type="dxa"/>
            <w:gridSpan w:val="3"/>
          </w:tcPr>
          <w:p w14:paraId="7A87D5A6" w14:textId="59F76551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7F7F209A" w14:textId="77777777" w:rsidTr="008F1375">
        <w:trPr>
          <w:trHeight w:val="680"/>
        </w:trPr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7BB15082" w14:textId="0D1F2252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所属電話番号</w:t>
            </w:r>
          </w:p>
        </w:tc>
        <w:tc>
          <w:tcPr>
            <w:tcW w:w="7938" w:type="dxa"/>
            <w:gridSpan w:val="3"/>
          </w:tcPr>
          <w:p w14:paraId="5C6A9265" w14:textId="7ADA9B4A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4E9D628F" w14:textId="77777777" w:rsidTr="008F1375">
        <w:trPr>
          <w:trHeight w:val="680"/>
        </w:trPr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B12B413" w14:textId="3462C663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7938" w:type="dxa"/>
            <w:gridSpan w:val="3"/>
          </w:tcPr>
          <w:p w14:paraId="279307C2" w14:textId="67D5F0B1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76A81003" w14:textId="77777777" w:rsidTr="00CE6FC9">
        <w:tc>
          <w:tcPr>
            <w:tcW w:w="9497" w:type="dxa"/>
            <w:gridSpan w:val="5"/>
          </w:tcPr>
          <w:p w14:paraId="18CC74C3" w14:textId="27429CCE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＊１以外に参加申込</w:t>
            </w:r>
            <w:r w:rsidR="008F1375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がいる場合は、以下にご記入ください。</w:t>
            </w:r>
          </w:p>
        </w:tc>
      </w:tr>
      <w:tr w:rsidR="008F0801" w:rsidRPr="00CE6FC9" w14:paraId="24037CB5" w14:textId="77777777" w:rsidTr="008F1375">
        <w:trPr>
          <w:trHeight w:val="397"/>
        </w:trPr>
        <w:tc>
          <w:tcPr>
            <w:tcW w:w="779" w:type="dxa"/>
            <w:vAlign w:val="center"/>
          </w:tcPr>
          <w:p w14:paraId="7CF6545E" w14:textId="4665D03A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599" w:type="dxa"/>
            <w:gridSpan w:val="2"/>
            <w:shd w:val="clear" w:color="auto" w:fill="E7E6E6" w:themeFill="background2"/>
            <w:vAlign w:val="center"/>
          </w:tcPr>
          <w:p w14:paraId="7B4DA446" w14:textId="59B61014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14:paraId="469D84FB" w14:textId="2B325EA5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職種</w:t>
            </w:r>
          </w:p>
        </w:tc>
      </w:tr>
      <w:tr w:rsidR="008F0801" w:rsidRPr="00CE6FC9" w14:paraId="585D660A" w14:textId="3D33B4C3" w:rsidTr="008F1375">
        <w:trPr>
          <w:trHeight w:val="680"/>
        </w:trPr>
        <w:tc>
          <w:tcPr>
            <w:tcW w:w="779" w:type="dxa"/>
            <w:shd w:val="clear" w:color="auto" w:fill="E7E6E6" w:themeFill="background2"/>
            <w:vAlign w:val="center"/>
          </w:tcPr>
          <w:p w14:paraId="62E26AEA" w14:textId="301503B8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5599" w:type="dxa"/>
            <w:gridSpan w:val="2"/>
            <w:vAlign w:val="center"/>
          </w:tcPr>
          <w:p w14:paraId="48F3676B" w14:textId="07C1E531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7216CF2" w14:textId="7FCC88E3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74646D66" w14:textId="77777777" w:rsidTr="008F1375">
        <w:trPr>
          <w:trHeight w:val="680"/>
        </w:trPr>
        <w:tc>
          <w:tcPr>
            <w:tcW w:w="779" w:type="dxa"/>
            <w:shd w:val="clear" w:color="auto" w:fill="E7E6E6" w:themeFill="background2"/>
            <w:vAlign w:val="center"/>
          </w:tcPr>
          <w:p w14:paraId="3E2591EE" w14:textId="1727C2E8" w:rsidR="008F0801" w:rsidRPr="00CE6FC9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99938478"/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</w:tc>
        <w:bookmarkEnd w:id="0"/>
        <w:tc>
          <w:tcPr>
            <w:tcW w:w="5599" w:type="dxa"/>
            <w:gridSpan w:val="2"/>
            <w:vAlign w:val="center"/>
          </w:tcPr>
          <w:p w14:paraId="00632641" w14:textId="0D3FBDCA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FD61EB3" w14:textId="785CB9D4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0801" w:rsidRPr="00CE6FC9" w14:paraId="0E4E3A8A" w14:textId="77777777" w:rsidTr="008F1375">
        <w:trPr>
          <w:trHeight w:val="680"/>
        </w:trPr>
        <w:tc>
          <w:tcPr>
            <w:tcW w:w="779" w:type="dxa"/>
            <w:shd w:val="clear" w:color="auto" w:fill="E7E6E6" w:themeFill="background2"/>
            <w:vAlign w:val="center"/>
          </w:tcPr>
          <w:p w14:paraId="26DA9CF3" w14:textId="77722A60" w:rsidR="008F0801" w:rsidRDefault="008F0801" w:rsidP="008F08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5599" w:type="dxa"/>
            <w:gridSpan w:val="2"/>
            <w:vAlign w:val="center"/>
          </w:tcPr>
          <w:p w14:paraId="2BC3CF26" w14:textId="466AD287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EEB97A" w14:textId="77777777" w:rsidR="008F0801" w:rsidRPr="00CE6FC9" w:rsidRDefault="008F0801" w:rsidP="008F08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AB8E352" w14:textId="1851F92C" w:rsidR="0041637C" w:rsidRPr="0041637C" w:rsidRDefault="00BC6C88" w:rsidP="0041637C">
      <w:pPr>
        <w:rPr>
          <w:rFonts w:ascii="ＭＳ Ｐゴシック" w:eastAsia="ＭＳ Ｐゴシック" w:hAnsi="ＭＳ Ｐゴシック"/>
          <w:sz w:val="24"/>
          <w:szCs w:val="28"/>
        </w:rPr>
      </w:pPr>
      <w:r w:rsidRPr="006F21EC">
        <w:rPr>
          <w:rFonts w:ascii="ＭＳ Ｐゴシック" w:eastAsia="ＭＳ Ｐゴシック" w:hAnsi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33936" wp14:editId="3EF4B8E1">
                <wp:simplePos x="0" y="0"/>
                <wp:positionH relativeFrom="margin">
                  <wp:align>center</wp:align>
                </wp:positionH>
                <wp:positionV relativeFrom="paragraph">
                  <wp:posOffset>360869</wp:posOffset>
                </wp:positionV>
                <wp:extent cx="3838575" cy="12192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8400E" w14:textId="77777777" w:rsidR="00BC6C88" w:rsidRPr="006F21EC" w:rsidRDefault="00BC6C88" w:rsidP="00BC6C88">
                            <w:pPr>
                              <w:pStyle w:val="ab"/>
                              <w:ind w:left="2436" w:hangingChars="1015" w:hanging="2436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8"/>
                              </w:rPr>
                              <w:t>【　お申込み・お問合せ先　】</w:t>
                            </w:r>
                          </w:p>
                          <w:p w14:paraId="0FDE5C4A" w14:textId="77777777" w:rsidR="00BC6C88" w:rsidRPr="006F21EC" w:rsidRDefault="00BC6C88" w:rsidP="00BC6C88">
                            <w:pPr>
                              <w:pStyle w:val="ab"/>
                              <w:ind w:leftChars="100" w:left="2406" w:hangingChars="915" w:hanging="2196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8"/>
                              </w:rPr>
                              <w:t>〒854-0072　諫早市永昌町23番6号</w:t>
                            </w:r>
                          </w:p>
                          <w:p w14:paraId="40B59CA4" w14:textId="7A30EDD2" w:rsidR="00BC6C88" w:rsidRPr="006F21EC" w:rsidRDefault="00BC6C88" w:rsidP="00BC6C88">
                            <w:pPr>
                              <w:pStyle w:val="ab"/>
                              <w:ind w:left="2436" w:hangingChars="1015" w:hanging="2436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8"/>
                              </w:rPr>
                              <w:t xml:space="preserve">　　公益社団法人長崎県看護協会　　総務部　近藤</w:t>
                            </w:r>
                          </w:p>
                          <w:p w14:paraId="1247270F" w14:textId="77777777" w:rsidR="00BC6C88" w:rsidRPr="006F21EC" w:rsidRDefault="00BC6C88" w:rsidP="00BC6C88">
                            <w:pPr>
                              <w:pStyle w:val="ab"/>
                              <w:ind w:firstLineChars="200" w:firstLine="48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TEL：0957-49-8050</w:t>
                            </w:r>
                            <w:r w:rsidRPr="009633F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／　</w:t>
                            </w: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FAX：0957-49-8056　　</w:t>
                            </w:r>
                          </w:p>
                          <w:p w14:paraId="4EB21801" w14:textId="77777777" w:rsidR="00BC6C88" w:rsidRPr="006F21EC" w:rsidRDefault="00BC6C88" w:rsidP="00BC6C88">
                            <w:pPr>
                              <w:ind w:firstLineChars="250" w:firstLine="55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6F21E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E-mail：nna</w:t>
                            </w:r>
                            <w:r w:rsidRPr="006F21EC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@nagasaki-nurse.or.jp</w:t>
                            </w:r>
                            <w:r w:rsidRPr="009633F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3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8.4pt;width:302.25pt;height:9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" filled="f" strokeweight=".5pt">
                <v:textbox>
                  <w:txbxContent>
                    <w:p w14:paraId="7498400E" w14:textId="77777777" w:rsidR="00BC6C88" w:rsidRPr="006F21EC" w:rsidRDefault="00BC6C88" w:rsidP="00BC6C88">
                      <w:pPr>
                        <w:pStyle w:val="ab"/>
                        <w:ind w:left="2436" w:hangingChars="1015" w:hanging="2436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8"/>
                        </w:rPr>
                      </w:pPr>
                      <w:r w:rsidRPr="006F21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8"/>
                        </w:rPr>
                        <w:t>【　お申込み・お問合せ先　】</w:t>
                      </w:r>
                    </w:p>
                    <w:p w14:paraId="0FDE5C4A" w14:textId="77777777" w:rsidR="00BC6C88" w:rsidRPr="006F21EC" w:rsidRDefault="00BC6C88" w:rsidP="00BC6C88">
                      <w:pPr>
                        <w:pStyle w:val="ab"/>
                        <w:ind w:leftChars="100" w:left="2406" w:hangingChars="915" w:hanging="2196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8"/>
                        </w:rPr>
                      </w:pPr>
                      <w:r w:rsidRPr="006F21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8"/>
                        </w:rPr>
                        <w:t>〒854-0072　諫早市永昌町23番6号</w:t>
                      </w:r>
                    </w:p>
                    <w:p w14:paraId="40B59CA4" w14:textId="7A30EDD2" w:rsidR="00BC6C88" w:rsidRPr="006F21EC" w:rsidRDefault="00BC6C88" w:rsidP="00BC6C88">
                      <w:pPr>
                        <w:pStyle w:val="ab"/>
                        <w:ind w:left="2436" w:hangingChars="1015" w:hanging="2436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8"/>
                        </w:rPr>
                      </w:pPr>
                      <w:r w:rsidRPr="006F21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8"/>
                        </w:rPr>
                        <w:t xml:space="preserve">　　公益社団法人長崎県看護協会　　総務部　近藤</w:t>
                      </w:r>
                    </w:p>
                    <w:p w14:paraId="1247270F" w14:textId="77777777" w:rsidR="00BC6C88" w:rsidRPr="006F21EC" w:rsidRDefault="00BC6C88" w:rsidP="00BC6C88">
                      <w:pPr>
                        <w:pStyle w:val="ab"/>
                        <w:ind w:firstLineChars="200" w:firstLine="48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 w:rsidRPr="006F21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TEL：0957-49-8050</w:t>
                      </w:r>
                      <w:r w:rsidRPr="009633F3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／　</w:t>
                      </w:r>
                      <w:r w:rsidRPr="006F21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FAX：0957-49-8056　　</w:t>
                      </w:r>
                    </w:p>
                    <w:p w14:paraId="4EB21801" w14:textId="77777777" w:rsidR="00BC6C88" w:rsidRPr="006F21EC" w:rsidRDefault="00BC6C88" w:rsidP="00BC6C88">
                      <w:pPr>
                        <w:ind w:firstLineChars="250" w:firstLine="550"/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6F21EC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E-mail：nna</w:t>
                      </w:r>
                      <w:r w:rsidRPr="006F21EC"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@nagasaki-nurse.or.jp</w:t>
                      </w:r>
                      <w:r w:rsidRPr="009633F3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637C" w:rsidRPr="0041637C" w:rsidSect="005420DF">
      <w:headerReference w:type="default" r:id="rId7"/>
      <w:footerReference w:type="even" r:id="rId8"/>
      <w:footerReference w:type="default" r:id="rId9"/>
      <w:pgSz w:w="11906" w:h="16838"/>
      <w:pgMar w:top="993" w:right="720" w:bottom="709" w:left="72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1D1F" w14:textId="77777777" w:rsidR="002F7C16" w:rsidRDefault="002F7C16" w:rsidP="00235692">
      <w:r>
        <w:separator/>
      </w:r>
    </w:p>
  </w:endnote>
  <w:endnote w:type="continuationSeparator" w:id="0">
    <w:p w14:paraId="63176925" w14:textId="77777777" w:rsidR="002F7C16" w:rsidRDefault="002F7C16" w:rsidP="002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A902" w14:textId="5EAE55FC" w:rsidR="007975FE" w:rsidRDefault="007975FE" w:rsidP="007975FE">
    <w:pPr>
      <w:pStyle w:val="a6"/>
      <w:jc w:val="center"/>
    </w:pPr>
    <w:r>
      <w:rPr>
        <w:rFonts w:hint="eastAsia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F309" w14:textId="1945B2C8" w:rsidR="005420DF" w:rsidRDefault="005420DF" w:rsidP="005420DF">
    <w:pPr>
      <w:pStyle w:val="a6"/>
      <w:jc w:val="center"/>
    </w:pPr>
  </w:p>
  <w:p w14:paraId="6AD555A8" w14:textId="77777777" w:rsidR="004C5C9C" w:rsidRDefault="004C5C9C" w:rsidP="005420D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A596" w14:textId="77777777" w:rsidR="002F7C16" w:rsidRDefault="002F7C16" w:rsidP="00235692">
      <w:r>
        <w:separator/>
      </w:r>
    </w:p>
  </w:footnote>
  <w:footnote w:type="continuationSeparator" w:id="0">
    <w:p w14:paraId="6D296053" w14:textId="77777777" w:rsidR="002F7C16" w:rsidRDefault="002F7C16" w:rsidP="0023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B0E" w14:textId="35B57820" w:rsidR="00516203" w:rsidRPr="0002569D" w:rsidRDefault="00516203" w:rsidP="0002569D">
    <w:pPr>
      <w:pStyle w:val="a4"/>
      <w:ind w:firstLineChars="100" w:firstLine="280"/>
      <w:jc w:val="center"/>
      <w:rPr>
        <w:rFonts w:ascii="ＭＳ Ｐゴシック" w:eastAsia="ＭＳ Ｐゴシック" w:hAnsi="ＭＳ Ｐ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385"/>
    <w:multiLevelType w:val="hybridMultilevel"/>
    <w:tmpl w:val="5ED2F6E2"/>
    <w:lvl w:ilvl="0" w:tplc="8C2C0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C77CC0"/>
    <w:multiLevelType w:val="hybridMultilevel"/>
    <w:tmpl w:val="7C7AB04A"/>
    <w:lvl w:ilvl="0" w:tplc="0CD21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D31D03"/>
    <w:multiLevelType w:val="hybridMultilevel"/>
    <w:tmpl w:val="3E56EA3A"/>
    <w:lvl w:ilvl="0" w:tplc="501EE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424B8D"/>
    <w:multiLevelType w:val="hybridMultilevel"/>
    <w:tmpl w:val="63A67430"/>
    <w:lvl w:ilvl="0" w:tplc="921C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955E7B"/>
    <w:multiLevelType w:val="hybridMultilevel"/>
    <w:tmpl w:val="C62E6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8A5212"/>
    <w:multiLevelType w:val="hybridMultilevel"/>
    <w:tmpl w:val="899464C2"/>
    <w:lvl w:ilvl="0" w:tplc="9D704962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C7C5A90"/>
    <w:multiLevelType w:val="hybridMultilevel"/>
    <w:tmpl w:val="399EE8D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735365"/>
    <w:multiLevelType w:val="hybridMultilevel"/>
    <w:tmpl w:val="9BF4700E"/>
    <w:lvl w:ilvl="0" w:tplc="02027A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1021B"/>
    <w:multiLevelType w:val="hybridMultilevel"/>
    <w:tmpl w:val="82382D80"/>
    <w:lvl w:ilvl="0" w:tplc="9DD69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7309031">
    <w:abstractNumId w:val="4"/>
  </w:num>
  <w:num w:numId="2" w16cid:durableId="1615599219">
    <w:abstractNumId w:val="7"/>
  </w:num>
  <w:num w:numId="3" w16cid:durableId="1683513291">
    <w:abstractNumId w:val="0"/>
  </w:num>
  <w:num w:numId="4" w16cid:durableId="1252740020">
    <w:abstractNumId w:val="1"/>
  </w:num>
  <w:num w:numId="5" w16cid:durableId="812677816">
    <w:abstractNumId w:val="3"/>
  </w:num>
  <w:num w:numId="6" w16cid:durableId="680667232">
    <w:abstractNumId w:val="2"/>
  </w:num>
  <w:num w:numId="7" w16cid:durableId="1807507073">
    <w:abstractNumId w:val="8"/>
  </w:num>
  <w:num w:numId="8" w16cid:durableId="2094623649">
    <w:abstractNumId w:val="6"/>
  </w:num>
  <w:num w:numId="9" w16cid:durableId="612907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5F"/>
    <w:rsid w:val="000211B9"/>
    <w:rsid w:val="0002569D"/>
    <w:rsid w:val="00066074"/>
    <w:rsid w:val="000851A2"/>
    <w:rsid w:val="000B68E2"/>
    <w:rsid w:val="000C5F4A"/>
    <w:rsid w:val="000D01A5"/>
    <w:rsid w:val="000D3FF4"/>
    <w:rsid w:val="000E6309"/>
    <w:rsid w:val="001009E8"/>
    <w:rsid w:val="001019F2"/>
    <w:rsid w:val="00103AF8"/>
    <w:rsid w:val="00104602"/>
    <w:rsid w:val="00110500"/>
    <w:rsid w:val="00123ADA"/>
    <w:rsid w:val="0013163C"/>
    <w:rsid w:val="00156995"/>
    <w:rsid w:val="00166EE4"/>
    <w:rsid w:val="00184445"/>
    <w:rsid w:val="001926B1"/>
    <w:rsid w:val="00197D02"/>
    <w:rsid w:val="001C21C2"/>
    <w:rsid w:val="001C7277"/>
    <w:rsid w:val="001C76F5"/>
    <w:rsid w:val="00201655"/>
    <w:rsid w:val="00206632"/>
    <w:rsid w:val="002076C9"/>
    <w:rsid w:val="00211A69"/>
    <w:rsid w:val="00213462"/>
    <w:rsid w:val="00215F43"/>
    <w:rsid w:val="00217A67"/>
    <w:rsid w:val="0022570A"/>
    <w:rsid w:val="00235692"/>
    <w:rsid w:val="00241D41"/>
    <w:rsid w:val="002A63EF"/>
    <w:rsid w:val="002D4059"/>
    <w:rsid w:val="002E6AF4"/>
    <w:rsid w:val="002F7C16"/>
    <w:rsid w:val="003051A4"/>
    <w:rsid w:val="0031201F"/>
    <w:rsid w:val="00313A9F"/>
    <w:rsid w:val="00322578"/>
    <w:rsid w:val="003367FC"/>
    <w:rsid w:val="003510B0"/>
    <w:rsid w:val="00354521"/>
    <w:rsid w:val="00357260"/>
    <w:rsid w:val="00374BDD"/>
    <w:rsid w:val="003877B0"/>
    <w:rsid w:val="003C4D61"/>
    <w:rsid w:val="003D657D"/>
    <w:rsid w:val="003F48B1"/>
    <w:rsid w:val="0041637C"/>
    <w:rsid w:val="00437467"/>
    <w:rsid w:val="0044055E"/>
    <w:rsid w:val="004405A2"/>
    <w:rsid w:val="00476F1A"/>
    <w:rsid w:val="004B00BA"/>
    <w:rsid w:val="004C5C9C"/>
    <w:rsid w:val="004C6813"/>
    <w:rsid w:val="004F7415"/>
    <w:rsid w:val="005159D8"/>
    <w:rsid w:val="00516203"/>
    <w:rsid w:val="00537A7D"/>
    <w:rsid w:val="005420DF"/>
    <w:rsid w:val="005623A4"/>
    <w:rsid w:val="005653C2"/>
    <w:rsid w:val="00583697"/>
    <w:rsid w:val="00587ABF"/>
    <w:rsid w:val="005969C7"/>
    <w:rsid w:val="005A0730"/>
    <w:rsid w:val="005A0EEA"/>
    <w:rsid w:val="005B3660"/>
    <w:rsid w:val="005B6927"/>
    <w:rsid w:val="005C6DAB"/>
    <w:rsid w:val="005D306E"/>
    <w:rsid w:val="005D6156"/>
    <w:rsid w:val="005D7066"/>
    <w:rsid w:val="006108E5"/>
    <w:rsid w:val="00655ABE"/>
    <w:rsid w:val="00657501"/>
    <w:rsid w:val="0066109E"/>
    <w:rsid w:val="00661FC0"/>
    <w:rsid w:val="006A7199"/>
    <w:rsid w:val="006C0DA0"/>
    <w:rsid w:val="006D5F35"/>
    <w:rsid w:val="00701995"/>
    <w:rsid w:val="00702C12"/>
    <w:rsid w:val="007854E0"/>
    <w:rsid w:val="00793969"/>
    <w:rsid w:val="007975FE"/>
    <w:rsid w:val="007C057A"/>
    <w:rsid w:val="007C6BFD"/>
    <w:rsid w:val="007D1725"/>
    <w:rsid w:val="007D6142"/>
    <w:rsid w:val="007F3607"/>
    <w:rsid w:val="007F6820"/>
    <w:rsid w:val="00802313"/>
    <w:rsid w:val="00833D6F"/>
    <w:rsid w:val="00841A84"/>
    <w:rsid w:val="00845D3C"/>
    <w:rsid w:val="0085083E"/>
    <w:rsid w:val="00857155"/>
    <w:rsid w:val="00867B19"/>
    <w:rsid w:val="00874AFF"/>
    <w:rsid w:val="0089563D"/>
    <w:rsid w:val="008A2C3E"/>
    <w:rsid w:val="008A5301"/>
    <w:rsid w:val="008B3475"/>
    <w:rsid w:val="008B5450"/>
    <w:rsid w:val="008C2687"/>
    <w:rsid w:val="008D0FCE"/>
    <w:rsid w:val="008E2115"/>
    <w:rsid w:val="008E24FD"/>
    <w:rsid w:val="008F0216"/>
    <w:rsid w:val="008F0801"/>
    <w:rsid w:val="008F1375"/>
    <w:rsid w:val="008F58B0"/>
    <w:rsid w:val="008F6225"/>
    <w:rsid w:val="00916167"/>
    <w:rsid w:val="00924C55"/>
    <w:rsid w:val="0093079A"/>
    <w:rsid w:val="0095387C"/>
    <w:rsid w:val="00967134"/>
    <w:rsid w:val="009A29B2"/>
    <w:rsid w:val="009B09E6"/>
    <w:rsid w:val="009C0613"/>
    <w:rsid w:val="009C5D81"/>
    <w:rsid w:val="009D0288"/>
    <w:rsid w:val="009D518E"/>
    <w:rsid w:val="009D7D51"/>
    <w:rsid w:val="009F68FF"/>
    <w:rsid w:val="00A1349A"/>
    <w:rsid w:val="00A14A21"/>
    <w:rsid w:val="00A225CC"/>
    <w:rsid w:val="00A2323B"/>
    <w:rsid w:val="00A26CA6"/>
    <w:rsid w:val="00A27645"/>
    <w:rsid w:val="00A424BF"/>
    <w:rsid w:val="00A53DF8"/>
    <w:rsid w:val="00A56B19"/>
    <w:rsid w:val="00A57FF7"/>
    <w:rsid w:val="00A617FF"/>
    <w:rsid w:val="00A636EA"/>
    <w:rsid w:val="00A7497D"/>
    <w:rsid w:val="00A82FF4"/>
    <w:rsid w:val="00A86F5F"/>
    <w:rsid w:val="00A8773F"/>
    <w:rsid w:val="00AA6828"/>
    <w:rsid w:val="00AB4856"/>
    <w:rsid w:val="00AB781F"/>
    <w:rsid w:val="00AD2A29"/>
    <w:rsid w:val="00AD396B"/>
    <w:rsid w:val="00B0694D"/>
    <w:rsid w:val="00B07E15"/>
    <w:rsid w:val="00B11077"/>
    <w:rsid w:val="00B13DE0"/>
    <w:rsid w:val="00B326A7"/>
    <w:rsid w:val="00B4073C"/>
    <w:rsid w:val="00B41F41"/>
    <w:rsid w:val="00B41FF0"/>
    <w:rsid w:val="00B47AEB"/>
    <w:rsid w:val="00B61AE1"/>
    <w:rsid w:val="00B632D0"/>
    <w:rsid w:val="00B8295E"/>
    <w:rsid w:val="00B867C1"/>
    <w:rsid w:val="00B917B5"/>
    <w:rsid w:val="00BA2641"/>
    <w:rsid w:val="00BC12D1"/>
    <w:rsid w:val="00BC6C88"/>
    <w:rsid w:val="00BD0D60"/>
    <w:rsid w:val="00BD69DB"/>
    <w:rsid w:val="00BE7FAC"/>
    <w:rsid w:val="00BF6EB2"/>
    <w:rsid w:val="00C02BAC"/>
    <w:rsid w:val="00C05616"/>
    <w:rsid w:val="00C056C0"/>
    <w:rsid w:val="00C13CCF"/>
    <w:rsid w:val="00C71215"/>
    <w:rsid w:val="00CA0BDA"/>
    <w:rsid w:val="00CA4410"/>
    <w:rsid w:val="00CA4BF2"/>
    <w:rsid w:val="00CA6330"/>
    <w:rsid w:val="00CB2FA7"/>
    <w:rsid w:val="00CB4697"/>
    <w:rsid w:val="00CD3363"/>
    <w:rsid w:val="00CE22F7"/>
    <w:rsid w:val="00CE527A"/>
    <w:rsid w:val="00CE6FC9"/>
    <w:rsid w:val="00CF07C2"/>
    <w:rsid w:val="00CF149A"/>
    <w:rsid w:val="00CF242F"/>
    <w:rsid w:val="00CF6EC5"/>
    <w:rsid w:val="00D64F2C"/>
    <w:rsid w:val="00D717A1"/>
    <w:rsid w:val="00D84D5E"/>
    <w:rsid w:val="00DA6971"/>
    <w:rsid w:val="00DB0852"/>
    <w:rsid w:val="00DB0F16"/>
    <w:rsid w:val="00DD1CB2"/>
    <w:rsid w:val="00DE3AD1"/>
    <w:rsid w:val="00DE422F"/>
    <w:rsid w:val="00DE6D52"/>
    <w:rsid w:val="00DE7CE7"/>
    <w:rsid w:val="00E23250"/>
    <w:rsid w:val="00E30913"/>
    <w:rsid w:val="00E36B01"/>
    <w:rsid w:val="00E41B9A"/>
    <w:rsid w:val="00E4489C"/>
    <w:rsid w:val="00E572E0"/>
    <w:rsid w:val="00E918C6"/>
    <w:rsid w:val="00E9217F"/>
    <w:rsid w:val="00E93034"/>
    <w:rsid w:val="00EF6CA3"/>
    <w:rsid w:val="00EF70AB"/>
    <w:rsid w:val="00F204BD"/>
    <w:rsid w:val="00F229DA"/>
    <w:rsid w:val="00F253BD"/>
    <w:rsid w:val="00F36750"/>
    <w:rsid w:val="00F401EB"/>
    <w:rsid w:val="00F43BA9"/>
    <w:rsid w:val="00F45B1E"/>
    <w:rsid w:val="00F539DA"/>
    <w:rsid w:val="00F56D88"/>
    <w:rsid w:val="00F64695"/>
    <w:rsid w:val="00F84373"/>
    <w:rsid w:val="00FA23E6"/>
    <w:rsid w:val="00FA303A"/>
    <w:rsid w:val="00FA5847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D4494"/>
  <w15:chartTrackingRefBased/>
  <w15:docId w15:val="{45AAB517-56DA-4653-A2CA-563EE7EA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692"/>
  </w:style>
  <w:style w:type="paragraph" w:styleId="a6">
    <w:name w:val="footer"/>
    <w:basedOn w:val="a"/>
    <w:link w:val="a7"/>
    <w:uiPriority w:val="99"/>
    <w:unhideWhenUsed/>
    <w:rsid w:val="00235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692"/>
  </w:style>
  <w:style w:type="paragraph" w:styleId="a8">
    <w:name w:val="Balloon Text"/>
    <w:basedOn w:val="a"/>
    <w:link w:val="a9"/>
    <w:uiPriority w:val="99"/>
    <w:semiHidden/>
    <w:unhideWhenUsed/>
    <w:rsid w:val="00DB0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F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59D8"/>
    <w:pPr>
      <w:ind w:left="840"/>
    </w:pPr>
  </w:style>
  <w:style w:type="paragraph" w:styleId="ab">
    <w:name w:val="Closing"/>
    <w:basedOn w:val="a"/>
    <w:link w:val="ac"/>
    <w:uiPriority w:val="99"/>
    <w:unhideWhenUsed/>
    <w:rsid w:val="00BC6C88"/>
    <w:pPr>
      <w:jc w:val="right"/>
    </w:pPr>
  </w:style>
  <w:style w:type="character" w:customStyle="1" w:styleId="ac">
    <w:name w:val="結語 (文字)"/>
    <w:basedOn w:val="a0"/>
    <w:link w:val="ab"/>
    <w:uiPriority w:val="99"/>
    <w:rsid w:val="00BC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user</cp:lastModifiedBy>
  <cp:revision>73</cp:revision>
  <cp:lastPrinted>2026-05-19T05:20:00Z</cp:lastPrinted>
  <dcterms:created xsi:type="dcterms:W3CDTF">2020-06-15T04:42:00Z</dcterms:created>
  <dcterms:modified xsi:type="dcterms:W3CDTF">2026-05-19T05:20:00Z</dcterms:modified>
</cp:coreProperties>
</file>