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ED68" w14:textId="51B14569" w:rsidR="00353681" w:rsidRPr="00E769ED" w:rsidRDefault="00992F31" w:rsidP="00353681">
      <w:pPr>
        <w:spacing w:line="600" w:lineRule="exact"/>
        <w:jc w:val="center"/>
        <w:rPr>
          <w:rFonts w:ascii="BIZ UDP明朝 Medium" w:eastAsia="BIZ UDP明朝 Medium" w:hAnsi="BIZ UDP明朝 Medium" w:cs="メイリオ"/>
          <w:b/>
          <w:sz w:val="36"/>
        </w:rPr>
      </w:pPr>
      <w:r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 xml:space="preserve">　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8</w:t>
      </w:r>
      <w:r w:rsidR="0035368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/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9</w:t>
      </w:r>
      <w:bookmarkStart w:id="0" w:name="_Hlk188618659"/>
      <w:r w:rsidR="0035368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看護師職能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Ⅰ・Ⅱ</w:t>
      </w:r>
      <w:r w:rsidR="0035368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委員会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研修・交流会</w:t>
      </w:r>
      <w:bookmarkEnd w:id="0"/>
      <w:r w:rsidR="0035368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 xml:space="preserve">　</w:t>
      </w:r>
      <w:r w:rsidR="003070E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参加申込用紙</w:t>
      </w:r>
      <w:r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 xml:space="preserve">　</w:t>
      </w:r>
    </w:p>
    <w:p w14:paraId="79D3620B" w14:textId="77777777" w:rsidR="00917A8D" w:rsidRDefault="003070E1" w:rsidP="00917A8D">
      <w:pPr>
        <w:spacing w:line="600" w:lineRule="exact"/>
        <w:rPr>
          <w:rFonts w:ascii="BIZ UDP明朝 Medium" w:eastAsia="BIZ UDP明朝 Medium" w:hAnsi="BIZ UDP明朝 Medium" w:cs="メイリオ"/>
          <w:b/>
          <w:sz w:val="24"/>
          <w:u w:val="single"/>
        </w:rPr>
      </w:pPr>
      <w:r w:rsidRPr="00E769ED">
        <w:rPr>
          <w:rFonts w:ascii="BIZ UDP明朝 Medium" w:eastAsia="BIZ UDP明朝 Medium" w:hAnsi="BIZ UDP明朝 Medium" w:cs="メイリオ" w:hint="eastAsia"/>
          <w:b/>
          <w:sz w:val="36"/>
        </w:rPr>
        <w:t xml:space="preserve">　</w:t>
      </w:r>
      <w:r w:rsidR="00D70B5E" w:rsidRPr="00E769ED">
        <w:rPr>
          <w:rFonts w:ascii="BIZ UDP明朝 Medium" w:eastAsia="BIZ UDP明朝 Medium" w:hAnsi="BIZ UDP明朝 Medium" w:cs="メイリオ" w:hint="eastAsia"/>
          <w:b/>
          <w:sz w:val="36"/>
        </w:rPr>
        <w:t xml:space="preserve">　</w:t>
      </w:r>
      <w:r w:rsidR="00917A8D">
        <w:rPr>
          <w:rFonts w:ascii="BIZ UDP明朝 Medium" w:eastAsia="BIZ UDP明朝 Medium" w:hAnsi="BIZ UDP明朝 Medium" w:cs="メイリオ" w:hint="eastAsia"/>
          <w:b/>
          <w:sz w:val="36"/>
        </w:rPr>
        <w:t xml:space="preserve">　</w:t>
      </w:r>
      <w:r w:rsidRPr="00E769ED">
        <w:rPr>
          <w:rFonts w:ascii="BIZ UDP明朝 Medium" w:eastAsia="BIZ UDP明朝 Medium" w:hAnsi="BIZ UDP明朝 Medium" w:cs="メイリオ" w:hint="eastAsia"/>
          <w:sz w:val="24"/>
        </w:rPr>
        <w:t>必要事項をご記入のうえ</w:t>
      </w:r>
      <w:r w:rsidR="00866E81"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202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5</w:t>
      </w:r>
      <w:r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年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7</w:t>
      </w:r>
      <w:r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月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22</w:t>
      </w:r>
      <w:r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日（</w:t>
      </w:r>
      <w:r w:rsidR="00353681"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火</w:t>
      </w:r>
      <w:r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）まで</w:t>
      </w:r>
      <w:r w:rsidRPr="00E769ED">
        <w:rPr>
          <w:rFonts w:ascii="BIZ UDP明朝 Medium" w:eastAsia="BIZ UDP明朝 Medium" w:hAnsi="BIZ UDP明朝 Medium" w:cs="メイリオ" w:hint="eastAsia"/>
          <w:sz w:val="24"/>
        </w:rPr>
        <w:t>に、</w:t>
      </w:r>
    </w:p>
    <w:p w14:paraId="3E806D69" w14:textId="640A4A5B" w:rsidR="003070E1" w:rsidRPr="00917A8D" w:rsidRDefault="00353681" w:rsidP="00917A8D">
      <w:pPr>
        <w:spacing w:line="600" w:lineRule="exact"/>
        <w:ind w:firstLineChars="300" w:firstLine="720"/>
        <w:rPr>
          <w:rFonts w:ascii="BIZ UDP明朝 Medium" w:eastAsia="BIZ UDP明朝 Medium" w:hAnsi="BIZ UDP明朝 Medium" w:cs="メイリオ"/>
          <w:b/>
          <w:sz w:val="24"/>
          <w:u w:val="single"/>
        </w:rPr>
      </w:pPr>
      <w:r w:rsidRPr="00E769ED">
        <w:rPr>
          <w:rFonts w:ascii="BIZ UDP明朝 Medium" w:eastAsia="BIZ UDP明朝 Medium" w:hAnsi="BIZ UDP明朝 Medium" w:cs="メイリオ" w:hint="eastAsia"/>
          <w:sz w:val="24"/>
        </w:rPr>
        <w:t>長崎県</w:t>
      </w:r>
      <w:r w:rsidR="003070E1" w:rsidRPr="00E769ED">
        <w:rPr>
          <w:rFonts w:ascii="BIZ UDP明朝 Medium" w:eastAsia="BIZ UDP明朝 Medium" w:hAnsi="BIZ UDP明朝 Medium" w:cs="メイリオ" w:hint="eastAsia"/>
          <w:sz w:val="24"/>
        </w:rPr>
        <w:t>看護協会</w:t>
      </w:r>
      <w:r w:rsidRPr="00E769ED">
        <w:rPr>
          <w:rFonts w:ascii="BIZ UDP明朝 Medium" w:eastAsia="BIZ UDP明朝 Medium" w:hAnsi="BIZ UDP明朝 Medium" w:cs="メイリオ" w:hint="eastAsia"/>
          <w:sz w:val="24"/>
        </w:rPr>
        <w:t xml:space="preserve">　総務部</w:t>
      </w:r>
      <w:r w:rsidR="00917A8D">
        <w:rPr>
          <w:rFonts w:ascii="BIZ UDP明朝 Medium" w:eastAsia="BIZ UDP明朝 Medium" w:hAnsi="BIZ UDP明朝 Medium" w:cs="メイリオ" w:hint="eastAsia"/>
          <w:sz w:val="24"/>
        </w:rPr>
        <w:t>へ</w:t>
      </w:r>
      <w:r w:rsidR="003070E1" w:rsidRPr="00E769ED">
        <w:rPr>
          <w:rFonts w:ascii="BIZ UDP明朝 Medium" w:eastAsia="BIZ UDP明朝 Medium" w:hAnsi="BIZ UDP明朝 Medium" w:cs="メイリオ" w:hint="eastAsia"/>
          <w:sz w:val="24"/>
        </w:rPr>
        <w:t>FAX</w:t>
      </w:r>
      <w:r w:rsidR="00917A8D">
        <w:rPr>
          <w:rFonts w:ascii="BIZ UDP明朝 Medium" w:eastAsia="BIZ UDP明朝 Medium" w:hAnsi="BIZ UDP明朝 Medium" w:cs="メイリオ" w:hint="eastAsia"/>
          <w:sz w:val="24"/>
        </w:rPr>
        <w:t>またはメールでお申込みください。</w:t>
      </w:r>
    </w:p>
    <w:p w14:paraId="5FF221B8" w14:textId="4F3CBC47" w:rsidR="001D5393" w:rsidRPr="00E769ED" w:rsidRDefault="007E2405" w:rsidP="001D5393">
      <w:pPr>
        <w:spacing w:line="480" w:lineRule="exact"/>
        <w:ind w:leftChars="100" w:left="840" w:hangingChars="300" w:hanging="63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  <w:r w:rsidRPr="00E769E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2D4A2" wp14:editId="50AEB32E">
                <wp:simplePos x="0" y="0"/>
                <wp:positionH relativeFrom="margin">
                  <wp:posOffset>148856</wp:posOffset>
                </wp:positionH>
                <wp:positionV relativeFrom="paragraph">
                  <wp:posOffset>100566</wp:posOffset>
                </wp:positionV>
                <wp:extent cx="6581140" cy="1123950"/>
                <wp:effectExtent l="0" t="0" r="0" b="0"/>
                <wp:wrapNone/>
                <wp:docPr id="1772706802" name="テキスト ボックス 1772706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D6BA" w14:textId="383209A3" w:rsidR="00600D25" w:rsidRDefault="00600D25" w:rsidP="00600D25">
                            <w:pPr>
                              <w:ind w:left="2811" w:hangingChars="1000" w:hanging="28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17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テーマ</w:t>
                            </w:r>
                            <w:r w:rsidR="00917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A24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気持ちよく出す</w:t>
                            </w:r>
                            <w:r w:rsidRPr="00BA24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ことを叶える排便ケア</w:t>
                            </w:r>
                          </w:p>
                          <w:p w14:paraId="3A8F81C0" w14:textId="6D40069B" w:rsidR="00600D25" w:rsidRPr="00804656" w:rsidRDefault="00600D25" w:rsidP="00600D25">
                            <w:pPr>
                              <w:ind w:left="4016" w:hangingChars="1000" w:hanging="4016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～</w:t>
                            </w:r>
                            <w:r w:rsidR="00917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本人の力を引き出す排便ケア～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D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72706802" o:spid="_x0000_s1026" type="#_x0000_t202" style="position:absolute;left:0;text-align:left;margin-left:11.7pt;margin-top:7.9pt;width:518.2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" filled="f" stroked="f" strokeweight=".5pt">
                <v:textbox>
                  <w:txbxContent>
                    <w:p w14:paraId="3D59D6BA" w14:textId="383209A3" w:rsidR="00600D25" w:rsidRDefault="00600D25" w:rsidP="00600D25">
                      <w:pPr>
                        <w:ind w:left="2811" w:hangingChars="1000" w:hanging="281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17A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テーマ</w:t>
                      </w:r>
                      <w:r w:rsidR="00917A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BA24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気持ちよく出す</w:t>
                      </w:r>
                      <w:r w:rsidRPr="00BA24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ことを叶える排便ケア</w:t>
                      </w:r>
                    </w:p>
                    <w:p w14:paraId="3A8F81C0" w14:textId="6D40069B" w:rsidR="00600D25" w:rsidRPr="00804656" w:rsidRDefault="00600D25" w:rsidP="00600D25">
                      <w:pPr>
                        <w:ind w:left="4016" w:hangingChars="1000" w:hanging="4016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　　　～</w:t>
                      </w:r>
                      <w:r w:rsidR="00917A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　本人の力を引き出す排便ケア～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4A266" w14:textId="78C95FF4" w:rsidR="0034087B" w:rsidRPr="00E769ED" w:rsidRDefault="00917A8D" w:rsidP="001D5393">
      <w:pPr>
        <w:spacing w:line="480" w:lineRule="exact"/>
        <w:ind w:leftChars="100" w:left="840" w:hangingChars="300" w:hanging="63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CF41B52" wp14:editId="6F2662B9">
            <wp:simplePos x="0" y="0"/>
            <wp:positionH relativeFrom="margin">
              <wp:posOffset>1512896</wp:posOffset>
            </wp:positionH>
            <wp:positionV relativeFrom="paragraph">
              <wp:posOffset>233695</wp:posOffset>
            </wp:positionV>
            <wp:extent cx="839972" cy="629873"/>
            <wp:effectExtent l="0" t="0" r="0" b="0"/>
            <wp:wrapNone/>
            <wp:docPr id="1147523611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62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80098" w14:textId="640040F8" w:rsidR="0034087B" w:rsidRPr="00E769ED" w:rsidRDefault="0034087B" w:rsidP="001D5393">
      <w:pPr>
        <w:spacing w:line="480" w:lineRule="exact"/>
        <w:ind w:leftChars="100" w:left="1170" w:hangingChars="300" w:hanging="96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</w:p>
    <w:p w14:paraId="2C8D92A2" w14:textId="1D958D3D" w:rsidR="001D5393" w:rsidRPr="00E769ED" w:rsidRDefault="001D5393" w:rsidP="001D5393">
      <w:pPr>
        <w:snapToGrid w:val="0"/>
        <w:spacing w:line="0" w:lineRule="atLeast"/>
        <w:ind w:leftChars="400" w:left="840" w:firstLineChars="200" w:firstLine="64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</w:p>
    <w:p w14:paraId="4E3F261F" w14:textId="1E7E3EFD" w:rsidR="001D5393" w:rsidRPr="00E769ED" w:rsidRDefault="00E769ED" w:rsidP="001D5393">
      <w:pPr>
        <w:spacing w:line="480" w:lineRule="exact"/>
        <w:ind w:leftChars="100" w:left="1170" w:hangingChars="300" w:hanging="96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  <w:r w:rsidRPr="00E769ED">
        <w:rPr>
          <w:rFonts w:ascii="BIZ UDP明朝 Medium" w:eastAsia="BIZ UDP明朝 Medium" w:hAnsi="BIZ UDP明朝 Medium" w:cs="Times New Roman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5F264" wp14:editId="200009C0">
                <wp:simplePos x="0" y="0"/>
                <wp:positionH relativeFrom="margin">
                  <wp:posOffset>3848986</wp:posOffset>
                </wp:positionH>
                <wp:positionV relativeFrom="paragraph">
                  <wp:posOffset>15417</wp:posOffset>
                </wp:positionV>
                <wp:extent cx="2604977" cy="1275065"/>
                <wp:effectExtent l="0" t="0" r="24130" b="20955"/>
                <wp:wrapNone/>
                <wp:docPr id="75056599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977" cy="1275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1D5D8D2" w14:textId="09180E9F" w:rsidR="00D93796" w:rsidRPr="00917A8D" w:rsidRDefault="00917A8D" w:rsidP="00917A8D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4"/>
                                <w:szCs w:val="28"/>
                              </w:rPr>
                            </w:pPr>
                            <w:r w:rsidRPr="00917A8D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8"/>
                              </w:rPr>
                              <w:t>WEBからのお申込みはこちら！</w:t>
                            </w:r>
                          </w:p>
                          <w:p w14:paraId="1C74AFEE" w14:textId="77777777" w:rsidR="00E769ED" w:rsidRPr="00E769ED" w:rsidRDefault="00E769ED" w:rsidP="00E769E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hint="eastAsia"/>
                              </w:rPr>
                              <w:t>ＷＥＢフォームから</w:t>
                            </w:r>
                          </w:p>
                          <w:p w14:paraId="7070F855" w14:textId="17290A16" w:rsidR="00E769ED" w:rsidRPr="00E769ED" w:rsidRDefault="00E769ED" w:rsidP="00E769E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hint="eastAsia"/>
                              </w:rPr>
                              <w:t>お申し込みください。</w:t>
                            </w:r>
                          </w:p>
                          <w:p w14:paraId="2892020B" w14:textId="77777777" w:rsidR="00E769ED" w:rsidRPr="00E769ED" w:rsidRDefault="00E769ED" w:rsidP="00E769E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hint="eastAsia"/>
                              </w:rPr>
                              <w:t>二次元コードをスキャン</w:t>
                            </w:r>
                          </w:p>
                          <w:p w14:paraId="6537276D" w14:textId="72C5C7E1" w:rsidR="00E769ED" w:rsidRPr="00E769ED" w:rsidRDefault="00E769ED" w:rsidP="00E769E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F264" id="テキスト ボックス 4" o:spid="_x0000_s1027" type="#_x0000_t202" style="position:absolute;left:0;text-align:left;margin-left:303.05pt;margin-top:1.2pt;width:205.1pt;height:10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" filled="f" strokecolor="#002060" strokeweight=".5pt">
                <v:textbox>
                  <w:txbxContent>
                    <w:p w14:paraId="11D5D8D2" w14:textId="09180E9F" w:rsidR="00D93796" w:rsidRPr="00917A8D" w:rsidRDefault="00917A8D" w:rsidP="00917A8D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noProof/>
                          <w:sz w:val="24"/>
                          <w:szCs w:val="28"/>
                        </w:rPr>
                      </w:pPr>
                      <w:r w:rsidRPr="00917A8D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8"/>
                        </w:rPr>
                        <w:t>WEBからのお申込みはこちら！</w:t>
                      </w:r>
                    </w:p>
                    <w:p w14:paraId="1C74AFEE" w14:textId="77777777" w:rsidR="00E769ED" w:rsidRPr="00E769ED" w:rsidRDefault="00E769ED" w:rsidP="00E769ED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hint="eastAsia"/>
                        </w:rPr>
                        <w:t>ＷＥＢフォームから</w:t>
                      </w:r>
                    </w:p>
                    <w:p w14:paraId="7070F855" w14:textId="17290A16" w:rsidR="00E769ED" w:rsidRPr="00E769ED" w:rsidRDefault="00E769ED" w:rsidP="00E769ED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hint="eastAsia"/>
                        </w:rPr>
                        <w:t>お申し込みください。</w:t>
                      </w:r>
                    </w:p>
                    <w:p w14:paraId="2892020B" w14:textId="77777777" w:rsidR="00E769ED" w:rsidRPr="00E769ED" w:rsidRDefault="00E769ED" w:rsidP="00E769ED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hint="eastAsia"/>
                        </w:rPr>
                        <w:t>二次元コードをスキャン</w:t>
                      </w:r>
                    </w:p>
                    <w:p w14:paraId="6537276D" w14:textId="72C5C7E1" w:rsidR="00E769ED" w:rsidRPr="00E769ED" w:rsidRDefault="00E769ED" w:rsidP="00E769ED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69ED">
        <w:rPr>
          <w:rFonts w:ascii="BIZ UDP明朝 Medium" w:eastAsia="BIZ UDP明朝 Medium" w:hAnsi="BIZ UDP明朝 Medium" w:cs="Times New Roman" w:hint="eastAsia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06735" wp14:editId="099BEDE1">
                <wp:simplePos x="0" y="0"/>
                <wp:positionH relativeFrom="margin">
                  <wp:posOffset>1543050</wp:posOffset>
                </wp:positionH>
                <wp:positionV relativeFrom="paragraph">
                  <wp:posOffset>167640</wp:posOffset>
                </wp:positionV>
                <wp:extent cx="2266950" cy="1034541"/>
                <wp:effectExtent l="0" t="0" r="0" b="0"/>
                <wp:wrapNone/>
                <wp:docPr id="21259875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34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DBB76" w14:textId="77777777" w:rsidR="00E769ED" w:rsidRPr="00E769ED" w:rsidRDefault="0034087B" w:rsidP="0034087B">
                            <w:pPr>
                              <w:spacing w:line="480" w:lineRule="exact"/>
                              <w:ind w:leftChars="100" w:left="1170" w:hangingChars="300" w:hanging="960"/>
                              <w:rPr>
                                <w:rFonts w:ascii="BIZ UDP明朝 Medium" w:eastAsia="BIZ UDP明朝 Medium" w:hAnsi="BIZ UDP明朝 Medium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病院・施設・在宅で</w:t>
                            </w:r>
                          </w:p>
                          <w:p w14:paraId="57ADAC00" w14:textId="1B186D17" w:rsidR="0034087B" w:rsidRPr="00E769ED" w:rsidRDefault="0034087B" w:rsidP="0034087B">
                            <w:pPr>
                              <w:spacing w:line="480" w:lineRule="exact"/>
                              <w:ind w:leftChars="100" w:left="1170" w:hangingChars="300" w:hanging="960"/>
                              <w:rPr>
                                <w:rFonts w:ascii="BIZ UDP明朝 Medium" w:eastAsia="BIZ UDP明朝 Medium" w:hAnsi="BIZ UDP明朝 Medium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働く医療従事者</w:t>
                            </w:r>
                          </w:p>
                          <w:p w14:paraId="3CAC7349" w14:textId="7E7FEB1A" w:rsidR="0034087B" w:rsidRPr="00E769ED" w:rsidRDefault="0034087B" w:rsidP="0034087B">
                            <w:pPr>
                              <w:spacing w:line="480" w:lineRule="exact"/>
                              <w:ind w:leftChars="100" w:left="1170" w:hangingChars="300" w:hanging="960"/>
                              <w:rPr>
                                <w:rFonts w:ascii="BIZ UDP明朝 Medium" w:eastAsia="BIZ UDP明朝 Medium" w:hAnsi="BIZ UDP明朝 Medium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（職種は問</w:t>
                            </w:r>
                            <w:r w:rsidR="00D70B5E"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いません）</w:t>
                            </w:r>
                          </w:p>
                          <w:p w14:paraId="5C6BCE29" w14:textId="0C6B3810" w:rsidR="0034087B" w:rsidRPr="00E769ED" w:rsidRDefault="0034087B" w:rsidP="00D70B5E">
                            <w:pPr>
                              <w:spacing w:line="480" w:lineRule="exact"/>
                              <w:ind w:leftChars="100" w:left="1170" w:hangingChars="300" w:hanging="96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みなさん、是非ご参加ください！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6735" id="_x0000_s1029" type="#_x0000_t202" style="position:absolute;left:0;text-align:left;margin-left:121.5pt;margin-top:13.2pt;width:178.5pt;height:8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" filled="f" stroked="f" strokeweight=".5pt">
                <v:textbox>
                  <w:txbxContent>
                    <w:p w14:paraId="131DBB76" w14:textId="77777777" w:rsidR="00E769ED" w:rsidRPr="00E769ED" w:rsidRDefault="0034087B" w:rsidP="0034087B">
                      <w:pPr>
                        <w:spacing w:line="480" w:lineRule="exact"/>
                        <w:ind w:leftChars="100" w:left="1170" w:hangingChars="300" w:hanging="960"/>
                        <w:rPr>
                          <w:rFonts w:ascii="BIZ UDP明朝 Medium" w:eastAsia="BIZ UDP明朝 Medium" w:hAnsi="BIZ UDP明朝 Medium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病院・施設・在宅で</w:t>
                      </w:r>
                    </w:p>
                    <w:p w14:paraId="57ADAC00" w14:textId="1B186D17" w:rsidR="0034087B" w:rsidRPr="00E769ED" w:rsidRDefault="0034087B" w:rsidP="0034087B">
                      <w:pPr>
                        <w:spacing w:line="480" w:lineRule="exact"/>
                        <w:ind w:leftChars="100" w:left="1170" w:hangingChars="300" w:hanging="960"/>
                        <w:rPr>
                          <w:rFonts w:ascii="BIZ UDP明朝 Medium" w:eastAsia="BIZ UDP明朝 Medium" w:hAnsi="BIZ UDP明朝 Medium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働く医療従事者</w:t>
                      </w:r>
                    </w:p>
                    <w:p w14:paraId="3CAC7349" w14:textId="7E7FEB1A" w:rsidR="0034087B" w:rsidRPr="00E769ED" w:rsidRDefault="0034087B" w:rsidP="0034087B">
                      <w:pPr>
                        <w:spacing w:line="480" w:lineRule="exact"/>
                        <w:ind w:leftChars="100" w:left="1170" w:hangingChars="300" w:hanging="960"/>
                        <w:rPr>
                          <w:rFonts w:ascii="BIZ UDP明朝 Medium" w:eastAsia="BIZ UDP明朝 Medium" w:hAnsi="BIZ UDP明朝 Medium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（職種は問</w:t>
                      </w:r>
                      <w:r w:rsidR="00D70B5E"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いません）</w:t>
                      </w:r>
                    </w:p>
                    <w:p w14:paraId="5C6BCE29" w14:textId="0C6B3810" w:rsidR="0034087B" w:rsidRPr="00E769ED" w:rsidRDefault="0034087B" w:rsidP="00D70B5E">
                      <w:pPr>
                        <w:spacing w:line="480" w:lineRule="exact"/>
                        <w:ind w:leftChars="100" w:left="1170" w:hangingChars="300" w:hanging="960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みなさん、是非ご参加ください！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69ED">
        <w:rPr>
          <w:rFonts w:ascii="BIZ UDP明朝 Medium" w:eastAsia="BIZ UDP明朝 Medium" w:hAnsi="BIZ UDP明朝 Medium" w:cs="Times New Roman" w:hint="eastAsia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BEF0A47" wp14:editId="043D9812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1483635" cy="859790"/>
            <wp:effectExtent l="0" t="0" r="2540" b="0"/>
            <wp:wrapNone/>
            <wp:docPr id="1" name="図 1" descr="43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3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73CB0" w14:textId="17A35D96" w:rsidR="003070E1" w:rsidRPr="00E769ED" w:rsidRDefault="00917A8D" w:rsidP="003070E1">
      <w:pPr>
        <w:spacing w:line="460" w:lineRule="exact"/>
        <w:jc w:val="left"/>
        <w:rPr>
          <w:rFonts w:ascii="BIZ UDP明朝 Medium" w:eastAsia="BIZ UDP明朝 Medium" w:hAnsi="BIZ UDP明朝 Medium" w:cs="メイリオ"/>
          <w:sz w:val="28"/>
        </w:rPr>
      </w:pPr>
      <w:r>
        <w:rPr>
          <w:rFonts w:ascii="BIZ UDP明朝 Medium" w:eastAsia="BIZ UDP明朝 Medium" w:hAnsi="BIZ UDP明朝 Medium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CDECF4A" wp14:editId="106433DD">
            <wp:simplePos x="0" y="0"/>
            <wp:positionH relativeFrom="column">
              <wp:posOffset>5443871</wp:posOffset>
            </wp:positionH>
            <wp:positionV relativeFrom="paragraph">
              <wp:posOffset>18962</wp:posOffset>
            </wp:positionV>
            <wp:extent cx="903428" cy="903428"/>
            <wp:effectExtent l="0" t="0" r="0" b="0"/>
            <wp:wrapNone/>
            <wp:docPr id="150703656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36567" name="図 15070365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36" cy="904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7007D" w14:textId="561256C7" w:rsidR="0034087B" w:rsidRPr="00E769ED" w:rsidRDefault="0034087B" w:rsidP="003070E1">
      <w:pPr>
        <w:spacing w:line="460" w:lineRule="exact"/>
        <w:jc w:val="left"/>
        <w:rPr>
          <w:rFonts w:ascii="BIZ UDP明朝 Medium" w:eastAsia="BIZ UDP明朝 Medium" w:hAnsi="BIZ UDP明朝 Medium" w:cs="メイリオ"/>
          <w:sz w:val="28"/>
        </w:rPr>
      </w:pPr>
    </w:p>
    <w:p w14:paraId="2C100748" w14:textId="77777777" w:rsidR="0034087B" w:rsidRPr="00E769ED" w:rsidRDefault="0034087B" w:rsidP="003070E1">
      <w:pPr>
        <w:spacing w:line="460" w:lineRule="exact"/>
        <w:jc w:val="left"/>
        <w:rPr>
          <w:rFonts w:ascii="BIZ UDP明朝 Medium" w:eastAsia="BIZ UDP明朝 Medium" w:hAnsi="BIZ UDP明朝 Medium" w:cs="メイリオ"/>
          <w:sz w:val="28"/>
        </w:rPr>
      </w:pPr>
    </w:p>
    <w:p w14:paraId="1823E7B2" w14:textId="2288AFEE" w:rsidR="0034087B" w:rsidRPr="00E769ED" w:rsidRDefault="00992F31" w:rsidP="003070E1">
      <w:pPr>
        <w:spacing w:line="460" w:lineRule="exact"/>
        <w:jc w:val="left"/>
        <w:rPr>
          <w:rFonts w:ascii="BIZ UDP明朝 Medium" w:eastAsia="BIZ UDP明朝 Medium" w:hAnsi="BIZ UDP明朝 Medium" w:cs="メイリオ"/>
          <w:sz w:val="28"/>
        </w:rPr>
      </w:pPr>
      <w:r w:rsidRPr="00E769ED">
        <w:rPr>
          <w:rFonts w:ascii="BIZ UDP明朝 Medium" w:eastAsia="BIZ UDP明朝 Medium" w:hAnsi="BIZ UDP明朝 Medium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85AD6D" wp14:editId="4BF7220D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2352675" cy="3143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617D1" w14:textId="6420BF16" w:rsidR="003070E1" w:rsidRPr="00992F31" w:rsidRDefault="003070E1" w:rsidP="003070E1">
                            <w:pPr>
                              <w:rPr>
                                <w:rFonts w:ascii="BIZ UDP明朝 Medium" w:eastAsia="BIZ UDP明朝 Medium" w:hAnsi="BIZ UDP明朝 Medium" w:cs="メイリオ"/>
                                <w:sz w:val="24"/>
                                <w:szCs w:val="36"/>
                              </w:rPr>
                            </w:pPr>
                            <w:r w:rsidRPr="00992F31">
                              <w:rPr>
                                <w:rFonts w:ascii="BIZ UDP明朝 Medium" w:eastAsia="BIZ UDP明朝 Medium" w:hAnsi="BIZ UDP明朝 Medium" w:cs="メイリオ" w:hint="eastAsia"/>
                                <w:sz w:val="24"/>
                                <w:szCs w:val="36"/>
                              </w:rPr>
                              <w:t>申込日：</w:t>
                            </w:r>
                            <w:r w:rsidR="00201EA5" w:rsidRPr="00992F31">
                              <w:rPr>
                                <w:rFonts w:ascii="BIZ UDP明朝 Medium" w:eastAsia="BIZ UDP明朝 Medium" w:hAnsi="BIZ UDP明朝 Medium" w:cs="メイリオ" w:hint="eastAsia"/>
                                <w:sz w:val="24"/>
                                <w:szCs w:val="36"/>
                              </w:rPr>
                              <w:t>令和７年　　　月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AD6D" id="テキスト ボックス 2" o:spid="_x0000_s1030" type="#_x0000_t202" style="position:absolute;margin-left:0;margin-top:22.9pt;width:185.25pt;height:24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">
                <v:textbox>
                  <w:txbxContent>
                    <w:p w14:paraId="0D8617D1" w14:textId="6420BF16" w:rsidR="003070E1" w:rsidRPr="00992F31" w:rsidRDefault="003070E1" w:rsidP="003070E1">
                      <w:pPr>
                        <w:rPr>
                          <w:rFonts w:ascii="BIZ UDP明朝 Medium" w:eastAsia="BIZ UDP明朝 Medium" w:hAnsi="BIZ UDP明朝 Medium" w:cs="メイリオ"/>
                          <w:sz w:val="24"/>
                          <w:szCs w:val="36"/>
                        </w:rPr>
                      </w:pPr>
                      <w:r w:rsidRPr="00992F31">
                        <w:rPr>
                          <w:rFonts w:ascii="BIZ UDP明朝 Medium" w:eastAsia="BIZ UDP明朝 Medium" w:hAnsi="BIZ UDP明朝 Medium" w:cs="メイリオ" w:hint="eastAsia"/>
                          <w:sz w:val="24"/>
                          <w:szCs w:val="36"/>
                        </w:rPr>
                        <w:t>申込日：</w:t>
                      </w:r>
                      <w:r w:rsidR="00201EA5" w:rsidRPr="00992F31">
                        <w:rPr>
                          <w:rFonts w:ascii="BIZ UDP明朝 Medium" w:eastAsia="BIZ UDP明朝 Medium" w:hAnsi="BIZ UDP明朝 Medium" w:cs="メイリオ" w:hint="eastAsia"/>
                          <w:sz w:val="24"/>
                          <w:szCs w:val="36"/>
                        </w:rPr>
                        <w:t>令和７年　　　月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00EC5" w14:textId="3DC0A50D" w:rsidR="003070E1" w:rsidRPr="00E769ED" w:rsidRDefault="003070E1" w:rsidP="003070E1">
      <w:pPr>
        <w:jc w:val="center"/>
        <w:rPr>
          <w:rFonts w:ascii="BIZ UDP明朝 Medium" w:eastAsia="BIZ UDP明朝 Medium" w:hAnsi="BIZ UDP明朝 Medium" w:cs="メイリオ"/>
          <w:b/>
          <w:sz w:val="36"/>
        </w:rPr>
      </w:pPr>
    </w:p>
    <w:tbl>
      <w:tblPr>
        <w:tblStyle w:val="a3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640"/>
        <w:gridCol w:w="7845"/>
      </w:tblGrid>
      <w:tr w:rsidR="003070E1" w:rsidRPr="00E769ED" w14:paraId="155B68D2" w14:textId="77777777" w:rsidTr="0034087B">
        <w:trPr>
          <w:trHeight w:val="700"/>
        </w:trPr>
        <w:tc>
          <w:tcPr>
            <w:tcW w:w="2640" w:type="dxa"/>
            <w:shd w:val="clear" w:color="auto" w:fill="F2F2F2" w:themeFill="background1" w:themeFillShade="F2"/>
          </w:tcPr>
          <w:p w14:paraId="66236572" w14:textId="77777777" w:rsidR="003070E1" w:rsidRPr="00E769ED" w:rsidRDefault="003070E1" w:rsidP="0034087B">
            <w:pPr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769ED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施設名</w:t>
            </w:r>
          </w:p>
        </w:tc>
        <w:tc>
          <w:tcPr>
            <w:tcW w:w="7845" w:type="dxa"/>
          </w:tcPr>
          <w:p w14:paraId="76F7A3FF" w14:textId="277DD003" w:rsidR="003070E1" w:rsidRPr="00E769ED" w:rsidRDefault="003070E1" w:rsidP="0034087B">
            <w:pPr>
              <w:jc w:val="left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</w:p>
        </w:tc>
      </w:tr>
      <w:tr w:rsidR="003070E1" w:rsidRPr="00E769ED" w14:paraId="6E025B5D" w14:textId="77777777" w:rsidTr="0034087B">
        <w:trPr>
          <w:trHeight w:val="720"/>
        </w:trPr>
        <w:tc>
          <w:tcPr>
            <w:tcW w:w="2640" w:type="dxa"/>
            <w:shd w:val="clear" w:color="auto" w:fill="F2F2F2" w:themeFill="background1" w:themeFillShade="F2"/>
          </w:tcPr>
          <w:p w14:paraId="6ED10B71" w14:textId="77777777" w:rsidR="003070E1" w:rsidRPr="00E769ED" w:rsidRDefault="003070E1" w:rsidP="0034087B">
            <w:pPr>
              <w:tabs>
                <w:tab w:val="left" w:pos="260"/>
                <w:tab w:val="center" w:pos="811"/>
              </w:tabs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3070E1" w:rsidRPr="00E769ED">
                    <w:rPr>
                      <w:rFonts w:ascii="BIZ UDP明朝 Medium" w:eastAsia="BIZ UDP明朝 Medium" w:hAnsi="BIZ UDP明朝 Medium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3070E1" w:rsidRPr="00E769ED">
                    <w:rPr>
                      <w:rFonts w:ascii="BIZ UDP明朝 Medium" w:eastAsia="BIZ UDP明朝 Medium" w:hAnsi="BIZ UDP明朝 Medium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t>(</w:t>
            </w:r>
            <w:r w:rsidRPr="00E769ED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代表者</w:t>
            </w: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t>)</w:t>
            </w:r>
          </w:p>
        </w:tc>
        <w:tc>
          <w:tcPr>
            <w:tcW w:w="7845" w:type="dxa"/>
          </w:tcPr>
          <w:p w14:paraId="64B0CF02" w14:textId="77777777" w:rsidR="003070E1" w:rsidRPr="00E769ED" w:rsidRDefault="003070E1" w:rsidP="0034087B">
            <w:pPr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</w:p>
        </w:tc>
      </w:tr>
      <w:tr w:rsidR="003070E1" w:rsidRPr="00E769ED" w14:paraId="3FE2881D" w14:textId="77777777" w:rsidTr="0034087B">
        <w:trPr>
          <w:trHeight w:val="720"/>
        </w:trPr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6B77DE3E" w14:textId="77777777" w:rsidR="003070E1" w:rsidRPr="00E769ED" w:rsidRDefault="003070E1" w:rsidP="0034087B">
            <w:pPr>
              <w:spacing w:line="320" w:lineRule="exact"/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769ED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連絡先</w:t>
            </w: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t>(</w:t>
            </w:r>
            <w:r w:rsidRPr="00E769ED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電話</w:t>
            </w: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t xml:space="preserve">) </w:t>
            </w:r>
          </w:p>
        </w:tc>
        <w:tc>
          <w:tcPr>
            <w:tcW w:w="7845" w:type="dxa"/>
          </w:tcPr>
          <w:p w14:paraId="7095DA3F" w14:textId="77777777" w:rsidR="003070E1" w:rsidRPr="00E769ED" w:rsidRDefault="003070E1" w:rsidP="0034087B">
            <w:pPr>
              <w:jc w:val="left"/>
              <w:rPr>
                <w:rFonts w:ascii="BIZ UDP明朝 Medium" w:eastAsia="BIZ UDP明朝 Medium" w:hAnsi="BIZ UDP明朝 Medium" w:cs="メイリオ"/>
                <w:szCs w:val="28"/>
              </w:rPr>
            </w:pPr>
          </w:p>
        </w:tc>
      </w:tr>
    </w:tbl>
    <w:p w14:paraId="708CA9A8" w14:textId="6074C734" w:rsidR="003070E1" w:rsidRPr="00E769ED" w:rsidRDefault="003070E1" w:rsidP="00173AE3">
      <w:pPr>
        <w:snapToGrid w:val="0"/>
        <w:jc w:val="left"/>
        <w:rPr>
          <w:rFonts w:ascii="BIZ UDP明朝 Medium" w:eastAsia="BIZ UDP明朝 Medium" w:hAnsi="BIZ UDP明朝 Medium" w:cs="メイリオ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2871"/>
        <w:gridCol w:w="1842"/>
        <w:gridCol w:w="2268"/>
        <w:gridCol w:w="2523"/>
      </w:tblGrid>
      <w:tr w:rsidR="003070E1" w:rsidRPr="00E9016F" w14:paraId="70FF69CF" w14:textId="77777777" w:rsidTr="00A2307B">
        <w:trPr>
          <w:trHeight w:val="700"/>
          <w:jc w:val="center"/>
        </w:trPr>
        <w:tc>
          <w:tcPr>
            <w:tcW w:w="952" w:type="dxa"/>
            <w:shd w:val="clear" w:color="auto" w:fill="F2F2F2" w:themeFill="background1" w:themeFillShade="F2"/>
          </w:tcPr>
          <w:p w14:paraId="5F558C2A" w14:textId="77777777" w:rsidR="003070E1" w:rsidRPr="00E9016F" w:rsidRDefault="003070E1" w:rsidP="00AD5C81">
            <w:pPr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/>
                <w:sz w:val="24"/>
                <w:szCs w:val="28"/>
              </w:rPr>
              <w:t>No</w:t>
            </w:r>
          </w:p>
        </w:tc>
        <w:tc>
          <w:tcPr>
            <w:tcW w:w="2871" w:type="dxa"/>
          </w:tcPr>
          <w:p w14:paraId="6FEF0417" w14:textId="00C8E6C7" w:rsidR="003070E1" w:rsidRPr="00E9016F" w:rsidRDefault="00AF2E2B" w:rsidP="00AD5C81">
            <w:pPr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E2B" w:rsidRPr="00E9016F">
                    <w:rPr>
                      <w:rFonts w:ascii="BIZ UDP明朝 Medium" w:eastAsia="BIZ UDP明朝 Medium" w:hAnsi="BIZ UDP明朝 Medium" w:cs="メイリオ"/>
                      <w:sz w:val="14"/>
                      <w:szCs w:val="28"/>
                    </w:rPr>
                    <w:t xml:space="preserve">　</w:t>
                  </w:r>
                </w:rt>
                <w:rubyBase>
                  <w:r w:rsidR="00AF2E2B" w:rsidRPr="00E9016F">
                    <w:rPr>
                      <w:rFonts w:ascii="BIZ UDP明朝 Medium" w:eastAsia="BIZ UDP明朝 Medium" w:hAnsi="BIZ UDP明朝 Medium" w:cs="メイリオ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1842" w:type="dxa"/>
          </w:tcPr>
          <w:p w14:paraId="3F7CE895" w14:textId="40F86A2A" w:rsidR="003070E1" w:rsidRPr="00E9016F" w:rsidRDefault="003070E1" w:rsidP="00AD5C81">
            <w:pPr>
              <w:jc w:val="center"/>
              <w:rPr>
                <w:rFonts w:ascii="BIZ UDP明朝 Medium" w:eastAsia="BIZ UDP明朝 Medium" w:hAnsi="BIZ UDP明朝 Medium" w:cs="メイリオ"/>
                <w:sz w:val="28"/>
                <w:szCs w:val="20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>職</w:t>
            </w:r>
            <w:r w:rsidR="00AF2E2B"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 xml:space="preserve">　</w:t>
            </w: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>種</w:t>
            </w:r>
          </w:p>
        </w:tc>
        <w:tc>
          <w:tcPr>
            <w:tcW w:w="2268" w:type="dxa"/>
          </w:tcPr>
          <w:p w14:paraId="35F36A48" w14:textId="77777777" w:rsidR="003070E1" w:rsidRPr="00E9016F" w:rsidRDefault="003070E1" w:rsidP="00353681">
            <w:pPr>
              <w:adjustRightInd w:val="0"/>
              <w:snapToGrid w:val="0"/>
              <w:spacing w:line="340" w:lineRule="exact"/>
              <w:jc w:val="center"/>
              <w:rPr>
                <w:rFonts w:ascii="BIZ UDP明朝 Medium" w:eastAsia="BIZ UDP明朝 Medium" w:hAnsi="BIZ UDP明朝 Medium" w:cs="メイリオ"/>
                <w:sz w:val="28"/>
                <w:szCs w:val="20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>勤務場所</w:t>
            </w:r>
          </w:p>
          <w:p w14:paraId="564110F0" w14:textId="77777777" w:rsidR="003070E1" w:rsidRPr="00E9016F" w:rsidRDefault="003070E1" w:rsidP="00353681">
            <w:pPr>
              <w:adjustRightInd w:val="0"/>
              <w:snapToGrid w:val="0"/>
              <w:spacing w:line="340" w:lineRule="exact"/>
              <w:jc w:val="center"/>
              <w:rPr>
                <w:rFonts w:ascii="BIZ UDP明朝 Medium" w:eastAsia="BIZ UDP明朝 Medium" w:hAnsi="BIZ UDP明朝 Medium" w:cs="メイリオ"/>
                <w:sz w:val="20"/>
                <w:szCs w:val="20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>○</w:t>
            </w:r>
            <w:r w:rsidRPr="00E9016F">
              <w:rPr>
                <w:rFonts w:ascii="BIZ UDP明朝 Medium" w:eastAsia="BIZ UDP明朝 Medium" w:hAnsi="BIZ UDP明朝 Medium" w:cs="メイリオ" w:hint="eastAsia"/>
                <w:sz w:val="20"/>
                <w:szCs w:val="20"/>
              </w:rPr>
              <w:t>を付けて下さい</w:t>
            </w:r>
          </w:p>
        </w:tc>
        <w:tc>
          <w:tcPr>
            <w:tcW w:w="2523" w:type="dxa"/>
            <w:vAlign w:val="center"/>
          </w:tcPr>
          <w:p w14:paraId="1597C6B7" w14:textId="77777777" w:rsidR="003070E1" w:rsidRPr="00E9016F" w:rsidRDefault="00A2307B" w:rsidP="00A2307B">
            <w:pPr>
              <w:snapToGrid w:val="0"/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会員の有無</w:t>
            </w:r>
          </w:p>
          <w:p w14:paraId="1933BDA7" w14:textId="10EB4ACB" w:rsidR="00A2307B" w:rsidRPr="00E9016F" w:rsidRDefault="00A2307B" w:rsidP="00A2307B">
            <w:pPr>
              <w:snapToGrid w:val="0"/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Cs w:val="21"/>
              </w:rPr>
              <w:t>（非会員は振込日記入）</w:t>
            </w:r>
          </w:p>
        </w:tc>
      </w:tr>
      <w:tr w:rsidR="003070E1" w:rsidRPr="00E9016F" w14:paraId="4ED51B94" w14:textId="77777777" w:rsidTr="00A2307B">
        <w:trPr>
          <w:trHeight w:val="700"/>
          <w:jc w:val="center"/>
        </w:trPr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118B289B" w14:textId="77777777" w:rsidR="003070E1" w:rsidRPr="00E9016F" w:rsidRDefault="003070E1" w:rsidP="00A2307B">
            <w:pPr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１</w:t>
            </w:r>
          </w:p>
        </w:tc>
        <w:tc>
          <w:tcPr>
            <w:tcW w:w="2871" w:type="dxa"/>
          </w:tcPr>
          <w:p w14:paraId="22A18645" w14:textId="77777777" w:rsidR="003070E1" w:rsidRPr="00E9016F" w:rsidRDefault="003070E1" w:rsidP="00AD5C81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 xml:space="preserve">　　　</w:t>
            </w:r>
          </w:p>
        </w:tc>
        <w:tc>
          <w:tcPr>
            <w:tcW w:w="1842" w:type="dxa"/>
          </w:tcPr>
          <w:p w14:paraId="29A8D53E" w14:textId="77777777" w:rsidR="003070E1" w:rsidRPr="00E9016F" w:rsidRDefault="003070E1" w:rsidP="00AD5C81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C5798F6" w14:textId="65F45F04" w:rsidR="00923904" w:rsidRPr="00E9016F" w:rsidRDefault="00201EA5" w:rsidP="00353681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 xml:space="preserve">・病院　</w:t>
            </w:r>
            <w:r w:rsidR="00923904" w:rsidRPr="00E9016F">
              <w:rPr>
                <w:rFonts w:ascii="BIZ UDP明朝 Medium" w:eastAsia="BIZ UDP明朝 Medium" w:hAnsi="BIZ UDP明朝 Medium" w:cs="メイリオ" w:hint="eastAsia"/>
              </w:rPr>
              <w:t>・</w:t>
            </w:r>
            <w:r w:rsidR="003070E1" w:rsidRPr="00E9016F">
              <w:rPr>
                <w:rFonts w:ascii="BIZ UDP明朝 Medium" w:eastAsia="BIZ UDP明朝 Medium" w:hAnsi="BIZ UDP明朝 Medium" w:cs="メイリオ" w:hint="eastAsia"/>
              </w:rPr>
              <w:t>介護施設</w:t>
            </w:r>
          </w:p>
          <w:p w14:paraId="393CA441" w14:textId="3D97BC36" w:rsidR="00923904" w:rsidRPr="00E9016F" w:rsidRDefault="00923904" w:rsidP="00353681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</w:t>
            </w:r>
            <w:r w:rsidR="00201EA5" w:rsidRPr="00E9016F">
              <w:rPr>
                <w:rFonts w:ascii="BIZ UDP明朝 Medium" w:eastAsia="BIZ UDP明朝 Medium" w:hAnsi="BIZ UDP明朝 Medium" w:cs="メイリオ" w:hint="eastAsia"/>
              </w:rPr>
              <w:t>訪問看護</w:t>
            </w:r>
          </w:p>
          <w:p w14:paraId="7D997D22" w14:textId="64F081B6" w:rsidR="00353681" w:rsidRPr="00E9016F" w:rsidRDefault="00353681" w:rsidP="00353681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・その他</w:t>
            </w:r>
            <w:r w:rsidR="00406790" w:rsidRPr="00E9016F">
              <w:rPr>
                <w:rFonts w:ascii="BIZ UDP明朝 Medium" w:eastAsia="BIZ UDP明朝 Medium" w:hAnsi="BIZ UDP明朝 Medium" w:cs="メイリオ" w:hint="eastAsia"/>
              </w:rPr>
              <w:t xml:space="preserve">（　　　　　）　</w:t>
            </w:r>
          </w:p>
        </w:tc>
        <w:tc>
          <w:tcPr>
            <w:tcW w:w="2523" w:type="dxa"/>
            <w:vAlign w:val="center"/>
          </w:tcPr>
          <w:p w14:paraId="2E8ABD04" w14:textId="4C516ED7" w:rsidR="00A2307B" w:rsidRPr="00E9016F" w:rsidRDefault="00A2307B" w:rsidP="00A2307B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</w:t>
            </w:r>
            <w:r w:rsidR="003070E1"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会</w:t>
            </w: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 xml:space="preserve">　</w:t>
            </w:r>
            <w:r w:rsidR="003070E1"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員</w:t>
            </w:r>
          </w:p>
          <w:p w14:paraId="0A7250C4" w14:textId="77777777" w:rsidR="00A2307B" w:rsidRPr="00E9016F" w:rsidRDefault="003070E1" w:rsidP="00A2307B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・非会員</w:t>
            </w:r>
          </w:p>
          <w:p w14:paraId="04626BFA" w14:textId="34CFB250" w:rsidR="00A2307B" w:rsidRPr="00E9016F" w:rsidRDefault="00A2307B" w:rsidP="00E9016F">
            <w:pPr>
              <w:jc w:val="distribute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kern w:val="0"/>
              </w:rPr>
              <w:t>（振込日　　　月　　日）</w:t>
            </w:r>
          </w:p>
        </w:tc>
      </w:tr>
      <w:tr w:rsidR="00E9016F" w:rsidRPr="00E9016F" w14:paraId="6C3EF59E" w14:textId="77777777" w:rsidTr="00A2307B">
        <w:trPr>
          <w:trHeight w:val="720"/>
          <w:jc w:val="center"/>
        </w:trPr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608FDAB9" w14:textId="77777777" w:rsidR="00E9016F" w:rsidRPr="00E9016F" w:rsidRDefault="00E9016F" w:rsidP="00E9016F">
            <w:pPr>
              <w:tabs>
                <w:tab w:val="left" w:pos="260"/>
                <w:tab w:val="center" w:pos="811"/>
              </w:tabs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２</w:t>
            </w:r>
          </w:p>
        </w:tc>
        <w:tc>
          <w:tcPr>
            <w:tcW w:w="2871" w:type="dxa"/>
          </w:tcPr>
          <w:p w14:paraId="09C6E2DF" w14:textId="77777777" w:rsidR="00E9016F" w:rsidRPr="00E9016F" w:rsidRDefault="00E9016F" w:rsidP="00E9016F">
            <w:pPr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DFA3B90" w14:textId="77777777" w:rsidR="00E9016F" w:rsidRPr="00E9016F" w:rsidRDefault="00E9016F" w:rsidP="00E9016F">
            <w:pPr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2268" w:type="dxa"/>
          </w:tcPr>
          <w:p w14:paraId="77D754B1" w14:textId="77777777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・病院　・介護施設</w:t>
            </w:r>
          </w:p>
          <w:p w14:paraId="1AD8F740" w14:textId="77777777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・訪問看護</w:t>
            </w:r>
          </w:p>
          <w:p w14:paraId="6A892589" w14:textId="109209ED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 xml:space="preserve">・その他（　　　　　）　</w:t>
            </w:r>
          </w:p>
        </w:tc>
        <w:tc>
          <w:tcPr>
            <w:tcW w:w="2523" w:type="dxa"/>
            <w:vAlign w:val="center"/>
          </w:tcPr>
          <w:p w14:paraId="7A5F484E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・会　員</w:t>
            </w:r>
          </w:p>
          <w:p w14:paraId="3465DED5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・非会員</w:t>
            </w:r>
          </w:p>
          <w:p w14:paraId="2A71D682" w14:textId="43226D04" w:rsidR="00E9016F" w:rsidRPr="00E9016F" w:rsidRDefault="00E9016F" w:rsidP="00E9016F">
            <w:pPr>
              <w:jc w:val="distribute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kern w:val="0"/>
              </w:rPr>
              <w:t>（振込日　　　月　　日）</w:t>
            </w:r>
          </w:p>
        </w:tc>
      </w:tr>
      <w:tr w:rsidR="00E9016F" w:rsidRPr="00E9016F" w14:paraId="00D4C8EE" w14:textId="77777777" w:rsidTr="00A2307B">
        <w:trPr>
          <w:trHeight w:val="720"/>
          <w:jc w:val="center"/>
        </w:trPr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466197AC" w14:textId="70194036" w:rsidR="00E9016F" w:rsidRPr="00E9016F" w:rsidRDefault="00E9016F" w:rsidP="00E9016F">
            <w:pPr>
              <w:spacing w:line="320" w:lineRule="exact"/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３</w:t>
            </w:r>
          </w:p>
        </w:tc>
        <w:tc>
          <w:tcPr>
            <w:tcW w:w="2871" w:type="dxa"/>
          </w:tcPr>
          <w:p w14:paraId="29048344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D2CA31E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DE287CB" w14:textId="77777777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・病院　・介護施設</w:t>
            </w:r>
          </w:p>
          <w:p w14:paraId="66803396" w14:textId="77777777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・訪問看護</w:t>
            </w:r>
          </w:p>
          <w:p w14:paraId="0A9EB1B8" w14:textId="5F47EE36" w:rsidR="00E9016F" w:rsidRPr="00E9016F" w:rsidRDefault="00E9016F" w:rsidP="00E9016F">
            <w:pPr>
              <w:snapToGrid w:val="0"/>
              <w:spacing w:line="320" w:lineRule="exac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 xml:space="preserve">・その他（　　　　　）　</w:t>
            </w:r>
          </w:p>
        </w:tc>
        <w:tc>
          <w:tcPr>
            <w:tcW w:w="2523" w:type="dxa"/>
            <w:vAlign w:val="center"/>
          </w:tcPr>
          <w:p w14:paraId="62650137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・会　員</w:t>
            </w:r>
          </w:p>
          <w:p w14:paraId="57EC988F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・非会員</w:t>
            </w:r>
          </w:p>
          <w:p w14:paraId="05148F94" w14:textId="2AA59046" w:rsidR="00E9016F" w:rsidRPr="00E9016F" w:rsidRDefault="00E9016F" w:rsidP="00E9016F">
            <w:pPr>
              <w:jc w:val="distribute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kern w:val="0"/>
              </w:rPr>
              <w:t>（振込日　　　月　　日）</w:t>
            </w:r>
          </w:p>
        </w:tc>
      </w:tr>
    </w:tbl>
    <w:p w14:paraId="053C8DBC" w14:textId="22EBF21E" w:rsidR="003070E1" w:rsidRPr="00E769ED" w:rsidRDefault="0040406D" w:rsidP="00173AE3">
      <w:pPr>
        <w:spacing w:before="120"/>
        <w:ind w:firstLine="840"/>
        <w:rPr>
          <w:rFonts w:ascii="BIZ UDP明朝 Medium" w:eastAsia="BIZ UDP明朝 Medium" w:hAnsi="BIZ UDP明朝 Medium" w:cs="メイリオ"/>
          <w:sz w:val="28"/>
        </w:rPr>
      </w:pPr>
      <w:r w:rsidRPr="00E769ED">
        <w:rPr>
          <w:rFonts w:ascii="BIZ UDP明朝 Medium" w:eastAsia="BIZ UDP明朝 Medium" w:hAnsi="BIZ UDP明朝 Medium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FA9005" wp14:editId="777EF456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6610350" cy="1000125"/>
                <wp:effectExtent l="0" t="0" r="19050" b="2857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9550A" id="角丸四角形 6" o:spid="_x0000_s1026" style="position:absolute;margin-left:.75pt;margin-top:8.45pt;width:520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" fillcolor="#f2f2f2 [3052]" strokecolor="#a5a5a5 [2092]" strokeweight="1.5pt">
                <v:path arrowok="t"/>
              </v:roundrect>
            </w:pict>
          </mc:Fallback>
        </mc:AlternateContent>
      </w:r>
      <w:r w:rsidR="00E9016F">
        <w:rPr>
          <w:noProof/>
        </w:rPr>
        <w:drawing>
          <wp:anchor distT="0" distB="0" distL="114300" distR="114300" simplePos="0" relativeHeight="251671552" behindDoc="0" locked="0" layoutInCell="1" allowOverlap="1" wp14:anchorId="601295DC" wp14:editId="6962E540">
            <wp:simplePos x="0" y="0"/>
            <wp:positionH relativeFrom="column">
              <wp:posOffset>5713730</wp:posOffset>
            </wp:positionH>
            <wp:positionV relativeFrom="paragraph">
              <wp:posOffset>240665</wp:posOffset>
            </wp:positionV>
            <wp:extent cx="723265" cy="723265"/>
            <wp:effectExtent l="0" t="0" r="635" b="635"/>
            <wp:wrapNone/>
            <wp:docPr id="806237894" name="図 2" descr="Kango-chan : May 12 is &quot;Nursing Day&quot; | Yabe-LINE貼圖代購 | 台灣No.1，最便宜高效率的代購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go-chan : May 12 is &quot;Nursing Day&quot; | Yabe-LINE貼圖代購 | 台灣No.1，最便宜高效率的代購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87B" w:rsidRPr="00E769ED">
        <w:rPr>
          <w:rFonts w:ascii="BIZ UDP明朝 Medium" w:eastAsia="BIZ UDP明朝 Medium" w:hAnsi="BIZ UDP明朝 Medium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E6708" wp14:editId="29F6C36B">
                <wp:simplePos x="0" y="0"/>
                <wp:positionH relativeFrom="margin">
                  <wp:align>right</wp:align>
                </wp:positionH>
                <wp:positionV relativeFrom="paragraph">
                  <wp:posOffset>441904</wp:posOffset>
                </wp:positionV>
                <wp:extent cx="1014517" cy="1034541"/>
                <wp:effectExtent l="0" t="0" r="0" b="0"/>
                <wp:wrapNone/>
                <wp:docPr id="76075439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517" cy="1034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32C2D" w14:textId="7D07EC3F" w:rsidR="0034087B" w:rsidRDefault="00340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E6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28.7pt;margin-top:34.8pt;width:79.9pt;height:81.4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" filled="f" stroked="f" strokeweight=".5pt">
                <v:textbox>
                  <w:txbxContent>
                    <w:p w14:paraId="08F32C2D" w14:textId="7D07EC3F" w:rsidR="0034087B" w:rsidRDefault="0034087B"/>
                  </w:txbxContent>
                </v:textbox>
                <w10:wrap anchorx="margin"/>
              </v:shape>
            </w:pict>
          </mc:Fallback>
        </mc:AlternateContent>
      </w:r>
      <w:r w:rsidR="00173AE3" w:rsidRPr="00E769ED">
        <w:rPr>
          <w:rFonts w:ascii="BIZ UDP明朝 Medium" w:eastAsia="BIZ UDP明朝 Medium" w:hAnsi="BIZ UDP明朝 Medium" w:cs="メイリオ" w:hint="eastAsia"/>
          <w:b/>
          <w:sz w:val="28"/>
        </w:rPr>
        <w:t>【</w:t>
      </w:r>
      <w:r w:rsidR="003070E1" w:rsidRPr="00E769ED">
        <w:rPr>
          <w:rFonts w:ascii="BIZ UDP明朝 Medium" w:eastAsia="BIZ UDP明朝 Medium" w:hAnsi="BIZ UDP明朝 Medium" w:cs="メイリオ" w:hint="eastAsia"/>
          <w:b/>
          <w:sz w:val="28"/>
        </w:rPr>
        <w:t>申込用紙送付先</w:t>
      </w:r>
      <w:r w:rsidR="00173AE3" w:rsidRPr="00E769ED">
        <w:rPr>
          <w:rFonts w:ascii="BIZ UDP明朝 Medium" w:eastAsia="BIZ UDP明朝 Medium" w:hAnsi="BIZ UDP明朝 Medium" w:cs="メイリオ" w:hint="eastAsia"/>
          <w:b/>
          <w:sz w:val="28"/>
        </w:rPr>
        <w:t>】</w:t>
      </w:r>
      <w:r w:rsidR="003070E1" w:rsidRPr="00E769ED">
        <w:rPr>
          <w:rFonts w:ascii="BIZ UDP明朝 Medium" w:eastAsia="BIZ UDP明朝 Medium" w:hAnsi="BIZ UDP明朝 Medium" w:cs="メイリオ" w:hint="eastAsia"/>
          <w:sz w:val="28"/>
        </w:rPr>
        <w:t>諫早市永昌町</w:t>
      </w:r>
      <w:r w:rsidR="003070E1" w:rsidRPr="00E769ED">
        <w:rPr>
          <w:rFonts w:ascii="BIZ UDP明朝 Medium" w:eastAsia="BIZ UDP明朝 Medium" w:hAnsi="BIZ UDP明朝 Medium" w:cs="メイリオ"/>
          <w:sz w:val="28"/>
        </w:rPr>
        <w:t>23-6</w:t>
      </w:r>
      <w:r w:rsidR="003070E1" w:rsidRPr="00E769ED">
        <w:rPr>
          <w:rFonts w:ascii="BIZ UDP明朝 Medium" w:eastAsia="BIZ UDP明朝 Medium" w:hAnsi="BIZ UDP明朝 Medium" w:cs="メイリオ" w:hint="eastAsia"/>
          <w:sz w:val="28"/>
        </w:rPr>
        <w:t xml:space="preserve">　</w:t>
      </w:r>
      <w:r w:rsidR="00353681" w:rsidRPr="00E769ED">
        <w:rPr>
          <w:rFonts w:ascii="BIZ UDP明朝 Medium" w:eastAsia="BIZ UDP明朝 Medium" w:hAnsi="BIZ UDP明朝 Medium" w:cs="メイリオ" w:hint="eastAsia"/>
          <w:sz w:val="28"/>
        </w:rPr>
        <w:t>長崎県</w:t>
      </w:r>
      <w:r w:rsidR="003070E1" w:rsidRPr="00E769ED">
        <w:rPr>
          <w:rFonts w:ascii="BIZ UDP明朝 Medium" w:eastAsia="BIZ UDP明朝 Medium" w:hAnsi="BIZ UDP明朝 Medium" w:cs="メイリオ" w:hint="eastAsia"/>
          <w:sz w:val="28"/>
        </w:rPr>
        <w:t>看護協会</w:t>
      </w:r>
      <w:r w:rsidR="00353681" w:rsidRPr="00E769ED">
        <w:rPr>
          <w:rFonts w:ascii="BIZ UDP明朝 Medium" w:eastAsia="BIZ UDP明朝 Medium" w:hAnsi="BIZ UDP明朝 Medium" w:cs="メイリオ" w:hint="eastAsia"/>
          <w:sz w:val="28"/>
        </w:rPr>
        <w:t xml:space="preserve">　総務部</w:t>
      </w:r>
    </w:p>
    <w:p w14:paraId="7F162AAD" w14:textId="77B647F6" w:rsidR="003070E1" w:rsidRDefault="003070E1" w:rsidP="00173AE3">
      <w:pPr>
        <w:snapToGrid w:val="0"/>
        <w:ind w:firstLineChars="400" w:firstLine="1120"/>
        <w:rPr>
          <w:rFonts w:ascii="BIZ UDP明朝 Medium" w:eastAsia="BIZ UDP明朝 Medium" w:hAnsi="BIZ UDP明朝 Medium" w:cs="メイリオ"/>
          <w:sz w:val="28"/>
        </w:rPr>
      </w:pPr>
      <w:r w:rsidRPr="00E769ED">
        <w:rPr>
          <w:rFonts w:ascii="BIZ UDP明朝 Medium" w:eastAsia="BIZ UDP明朝 Medium" w:hAnsi="BIZ UDP明朝 Medium" w:cs="メイリオ" w:hint="eastAsia"/>
          <w:sz w:val="28"/>
        </w:rPr>
        <w:t>TEL</w:t>
      </w:r>
      <w:r w:rsidRPr="00E769ED">
        <w:rPr>
          <w:rFonts w:ascii="BIZ UDP明朝 Medium" w:eastAsia="BIZ UDP明朝 Medium" w:hAnsi="BIZ UDP明朝 Medium" w:cs="メイリオ"/>
          <w:sz w:val="28"/>
        </w:rPr>
        <w:t xml:space="preserve">: 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0957</w:t>
      </w:r>
      <w:r w:rsidR="00917A8D">
        <w:rPr>
          <w:rFonts w:ascii="BIZ UDP明朝 Medium" w:eastAsia="BIZ UDP明朝 Medium" w:hAnsi="BIZ UDP明朝 Medium" w:cs="メイリオ" w:hint="eastAsia"/>
          <w:sz w:val="28"/>
        </w:rPr>
        <w:t>-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49</w:t>
      </w:r>
      <w:r w:rsidR="00917A8D">
        <w:rPr>
          <w:rFonts w:ascii="BIZ UDP明朝 Medium" w:eastAsia="BIZ UDP明朝 Medium" w:hAnsi="BIZ UDP明朝 Medium" w:cs="メイリオ" w:hint="eastAsia"/>
          <w:sz w:val="28"/>
        </w:rPr>
        <w:t>-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 xml:space="preserve">8050　　 </w:t>
      </w:r>
      <w:r w:rsidRPr="00E769ED">
        <w:rPr>
          <w:rFonts w:ascii="BIZ UDP明朝 Medium" w:eastAsia="BIZ UDP明朝 Medium" w:hAnsi="BIZ UDP明朝 Medium" w:cs="メイリオ"/>
          <w:sz w:val="28"/>
        </w:rPr>
        <w:t xml:space="preserve">FAX : 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0957</w:t>
      </w:r>
      <w:r w:rsidR="00917A8D">
        <w:rPr>
          <w:rFonts w:ascii="BIZ UDP明朝 Medium" w:eastAsia="BIZ UDP明朝 Medium" w:hAnsi="BIZ UDP明朝 Medium" w:cs="メイリオ" w:hint="eastAsia"/>
          <w:sz w:val="28"/>
        </w:rPr>
        <w:t>-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49</w:t>
      </w:r>
      <w:r w:rsidR="00917A8D">
        <w:rPr>
          <w:rFonts w:ascii="BIZ UDP明朝 Medium" w:eastAsia="BIZ UDP明朝 Medium" w:hAnsi="BIZ UDP明朝 Medium" w:cs="メイリオ" w:hint="eastAsia"/>
          <w:sz w:val="28"/>
        </w:rPr>
        <w:t>-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8056</w:t>
      </w:r>
    </w:p>
    <w:p w14:paraId="5BA24531" w14:textId="71188277" w:rsidR="00A2307B" w:rsidRPr="00E769ED" w:rsidRDefault="00A2307B" w:rsidP="00A2307B">
      <w:pPr>
        <w:snapToGrid w:val="0"/>
        <w:ind w:firstLineChars="400" w:firstLine="1120"/>
        <w:rPr>
          <w:rFonts w:ascii="BIZ UDP明朝 Medium" w:eastAsia="BIZ UDP明朝 Medium" w:hAnsi="BIZ UDP明朝 Medium" w:cs="メイリオ"/>
          <w:sz w:val="28"/>
        </w:rPr>
      </w:pPr>
      <w:r>
        <w:rPr>
          <w:rFonts w:ascii="BIZ UDP明朝 Medium" w:eastAsia="BIZ UDP明朝 Medium" w:hAnsi="BIZ UDP明朝 Medium" w:cs="メイリオ" w:hint="eastAsia"/>
          <w:sz w:val="28"/>
        </w:rPr>
        <w:t>E-mail：nna@nagasaki-nurse.or.jp</w:t>
      </w:r>
    </w:p>
    <w:p w14:paraId="107036B2" w14:textId="77777777" w:rsidR="00524376" w:rsidRPr="00E769ED" w:rsidRDefault="00524376">
      <w:pPr>
        <w:rPr>
          <w:rFonts w:ascii="BIZ UDP明朝 Medium" w:eastAsia="BIZ UDP明朝 Medium" w:hAnsi="BIZ UDP明朝 Medium"/>
        </w:rPr>
      </w:pPr>
    </w:p>
    <w:sectPr w:rsidR="00524376" w:rsidRPr="00E769ED" w:rsidSect="00353681">
      <w:pgSz w:w="11906" w:h="16838"/>
      <w:pgMar w:top="127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BB56" w14:textId="77777777" w:rsidR="007D04A0" w:rsidRDefault="007D04A0" w:rsidP="001D5393">
      <w:r>
        <w:separator/>
      </w:r>
    </w:p>
  </w:endnote>
  <w:endnote w:type="continuationSeparator" w:id="0">
    <w:p w14:paraId="12B52693" w14:textId="77777777" w:rsidR="007D04A0" w:rsidRDefault="007D04A0" w:rsidP="001D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99E9" w14:textId="77777777" w:rsidR="007D04A0" w:rsidRDefault="007D04A0" w:rsidP="001D5393">
      <w:r>
        <w:separator/>
      </w:r>
    </w:p>
  </w:footnote>
  <w:footnote w:type="continuationSeparator" w:id="0">
    <w:p w14:paraId="12D00E8C" w14:textId="77777777" w:rsidR="007D04A0" w:rsidRDefault="007D04A0" w:rsidP="001D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1"/>
    <w:rsid w:val="000A595A"/>
    <w:rsid w:val="000D3FF4"/>
    <w:rsid w:val="00145A4A"/>
    <w:rsid w:val="00173AE3"/>
    <w:rsid w:val="001761BF"/>
    <w:rsid w:val="001D5393"/>
    <w:rsid w:val="00201EA5"/>
    <w:rsid w:val="00282245"/>
    <w:rsid w:val="003066E0"/>
    <w:rsid w:val="003070E1"/>
    <w:rsid w:val="0034087B"/>
    <w:rsid w:val="00353681"/>
    <w:rsid w:val="00367012"/>
    <w:rsid w:val="003C4C26"/>
    <w:rsid w:val="0040406D"/>
    <w:rsid w:val="00406790"/>
    <w:rsid w:val="0045471F"/>
    <w:rsid w:val="00472DCC"/>
    <w:rsid w:val="00524376"/>
    <w:rsid w:val="00600D25"/>
    <w:rsid w:val="006140CD"/>
    <w:rsid w:val="007212B6"/>
    <w:rsid w:val="00746C90"/>
    <w:rsid w:val="00761816"/>
    <w:rsid w:val="00793B0C"/>
    <w:rsid w:val="007D04A0"/>
    <w:rsid w:val="007E2405"/>
    <w:rsid w:val="0081022A"/>
    <w:rsid w:val="00855CD6"/>
    <w:rsid w:val="00866E81"/>
    <w:rsid w:val="008974CD"/>
    <w:rsid w:val="00917A8D"/>
    <w:rsid w:val="009236C4"/>
    <w:rsid w:val="00923904"/>
    <w:rsid w:val="00953891"/>
    <w:rsid w:val="00992F31"/>
    <w:rsid w:val="009B6AEF"/>
    <w:rsid w:val="00A14A21"/>
    <w:rsid w:val="00A2307B"/>
    <w:rsid w:val="00A74D7B"/>
    <w:rsid w:val="00AF2E2B"/>
    <w:rsid w:val="00B13B8B"/>
    <w:rsid w:val="00B2281D"/>
    <w:rsid w:val="00BD54B0"/>
    <w:rsid w:val="00D70B5E"/>
    <w:rsid w:val="00D71140"/>
    <w:rsid w:val="00D93796"/>
    <w:rsid w:val="00E73F04"/>
    <w:rsid w:val="00E769ED"/>
    <w:rsid w:val="00E9016F"/>
    <w:rsid w:val="00EB01A3"/>
    <w:rsid w:val="00EC50D3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0CA97"/>
  <w15:docId w15:val="{7F55AD6D-A28B-4544-9AB0-A74340A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393"/>
  </w:style>
  <w:style w:type="paragraph" w:styleId="a6">
    <w:name w:val="footer"/>
    <w:basedOn w:val="a"/>
    <w:link w:val="a7"/>
    <w:uiPriority w:val="99"/>
    <w:unhideWhenUsed/>
    <w:rsid w:val="001D5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B339-CF4E-43DB-83BE-EFDDB88C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jimu-kashi03</dc:creator>
  <cp:lastModifiedBy>user</cp:lastModifiedBy>
  <cp:revision>20</cp:revision>
  <cp:lastPrinted>2025-06-03T01:09:00Z</cp:lastPrinted>
  <dcterms:created xsi:type="dcterms:W3CDTF">2024-05-24T03:24:00Z</dcterms:created>
  <dcterms:modified xsi:type="dcterms:W3CDTF">2025-06-03T01:09:00Z</dcterms:modified>
</cp:coreProperties>
</file>