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F190" w14:textId="185432AD" w:rsidR="00506AE0" w:rsidRDefault="00506AE0" w:rsidP="00506AE0">
      <w:pPr>
        <w:jc w:val="center"/>
        <w:rPr>
          <w:rFonts w:ascii="BIZ UDP明朝 Medium" w:eastAsia="BIZ UDP明朝 Medium" w:hAnsi="BIZ UDP明朝 Medium" w:cs="メイリオ"/>
          <w:sz w:val="40"/>
          <w:szCs w:val="28"/>
        </w:rPr>
      </w:pPr>
      <w:r w:rsidRPr="004C714B">
        <w:rPr>
          <w:rFonts w:ascii="BIZ UDP明朝 Medium" w:eastAsia="BIZ UDP明朝 Medium" w:hAnsi="BIZ UDP明朝 Medium" w:cs="メイリオ" w:hint="eastAsia"/>
          <w:sz w:val="40"/>
          <w:szCs w:val="40"/>
        </w:rPr>
        <w:t>「令和</w:t>
      </w:r>
      <w:r w:rsidR="00986E4D">
        <w:rPr>
          <w:rFonts w:ascii="BIZ UDP明朝 Medium" w:eastAsia="BIZ UDP明朝 Medium" w:hAnsi="BIZ UDP明朝 Medium" w:cs="メイリオ" w:hint="eastAsia"/>
          <w:sz w:val="40"/>
          <w:szCs w:val="40"/>
        </w:rPr>
        <w:t>７</w:t>
      </w:r>
      <w:r w:rsidRPr="004C714B">
        <w:rPr>
          <w:rFonts w:ascii="BIZ UDP明朝 Medium" w:eastAsia="BIZ UDP明朝 Medium" w:hAnsi="BIZ UDP明朝 Medium" w:cs="メイリオ" w:hint="eastAsia"/>
          <w:sz w:val="40"/>
          <w:szCs w:val="40"/>
        </w:rPr>
        <w:t>年度三職能合同交流会」</w:t>
      </w:r>
      <w:r w:rsidRPr="00E173DC">
        <w:rPr>
          <w:rFonts w:ascii="BIZ UDP明朝 Medium" w:eastAsia="BIZ UDP明朝 Medium" w:hAnsi="BIZ UDP明朝 Medium" w:cs="メイリオ" w:hint="eastAsia"/>
          <w:sz w:val="40"/>
          <w:szCs w:val="28"/>
        </w:rPr>
        <w:t>参加申込書</w:t>
      </w:r>
    </w:p>
    <w:p w14:paraId="1D8FFAA1" w14:textId="7A22DCC0" w:rsidR="00506AE0" w:rsidRPr="00E13181" w:rsidRDefault="00E13181" w:rsidP="00E13181">
      <w:pPr>
        <w:jc w:val="center"/>
        <w:rPr>
          <w:rFonts w:ascii="BIZ UDP明朝 Medium" w:eastAsia="BIZ UDP明朝 Medium" w:hAnsi="BIZ UDP明朝 Medium" w:cs="メイリオ"/>
          <w:sz w:val="28"/>
          <w:u w:val="single"/>
        </w:rPr>
      </w:pPr>
      <w:r w:rsidRPr="00E13181">
        <w:rPr>
          <w:rFonts w:ascii="BIZ UDP明朝 Medium" w:eastAsia="BIZ UDP明朝 Medium" w:hAnsi="BIZ UDP明朝 Medium" w:cs="メイリオ" w:hint="eastAsia"/>
          <w:sz w:val="28"/>
        </w:rPr>
        <w:t>（FAX専用）</w:t>
      </w:r>
    </w:p>
    <w:p w14:paraId="59A2D60A" w14:textId="09031F10" w:rsidR="004C714B" w:rsidRPr="004C714B" w:rsidRDefault="00506AE0" w:rsidP="00986E4D">
      <w:pPr>
        <w:snapToGrid w:val="0"/>
        <w:ind w:left="420"/>
        <w:jc w:val="left"/>
        <w:rPr>
          <w:rFonts w:ascii="BIZ UDP明朝 Medium" w:eastAsia="BIZ UDP明朝 Medium" w:hAnsi="BIZ UDP明朝 Medium" w:cs="メイリオ"/>
          <w:sz w:val="28"/>
          <w:szCs w:val="24"/>
        </w:rPr>
      </w:pPr>
      <w:r w:rsidRPr="004C714B">
        <w:rPr>
          <w:rFonts w:ascii="BIZ UDP明朝 Medium" w:eastAsia="BIZ UDP明朝 Medium" w:hAnsi="BIZ UDP明朝 Medium" w:cs="メイリオ" w:hint="eastAsia"/>
          <w:sz w:val="28"/>
          <w:szCs w:val="24"/>
        </w:rPr>
        <w:t>日　　時：</w:t>
      </w:r>
      <w:r w:rsidR="004C714B">
        <w:rPr>
          <w:rFonts w:ascii="BIZ UDP明朝 Medium" w:eastAsia="BIZ UDP明朝 Medium" w:hAnsi="BIZ UDP明朝 Medium" w:cs="メイリオ"/>
          <w:sz w:val="28"/>
          <w:szCs w:val="24"/>
        </w:rPr>
        <w:tab/>
      </w:r>
      <w:r w:rsidR="0060041C">
        <w:rPr>
          <w:rFonts w:ascii="BIZ UDP明朝 Medium" w:eastAsia="BIZ UDP明朝 Medium" w:hAnsi="BIZ UDP明朝 Medium" w:cs="メイリオ" w:hint="eastAsia"/>
          <w:sz w:val="28"/>
          <w:szCs w:val="24"/>
        </w:rPr>
        <w:t>2025</w:t>
      </w:r>
      <w:r w:rsidRPr="004C714B">
        <w:rPr>
          <w:rFonts w:ascii="BIZ UDP明朝 Medium" w:eastAsia="BIZ UDP明朝 Medium" w:hAnsi="BIZ UDP明朝 Medium" w:cs="メイリオ" w:hint="eastAsia"/>
          <w:sz w:val="28"/>
          <w:szCs w:val="24"/>
        </w:rPr>
        <w:t>年</w:t>
      </w:r>
      <w:r w:rsidR="00530694">
        <w:rPr>
          <w:rFonts w:ascii="BIZ UDP明朝 Medium" w:eastAsia="BIZ UDP明朝 Medium" w:hAnsi="BIZ UDP明朝 Medium" w:cs="メイリオ" w:hint="eastAsia"/>
          <w:sz w:val="28"/>
          <w:szCs w:val="24"/>
        </w:rPr>
        <w:t>6</w:t>
      </w:r>
      <w:r w:rsidRPr="004C714B">
        <w:rPr>
          <w:rFonts w:ascii="BIZ UDP明朝 Medium" w:eastAsia="BIZ UDP明朝 Medium" w:hAnsi="BIZ UDP明朝 Medium" w:cs="メイリオ" w:hint="eastAsia"/>
          <w:sz w:val="28"/>
          <w:szCs w:val="24"/>
        </w:rPr>
        <w:t>月</w:t>
      </w:r>
      <w:r w:rsidR="00986E4D">
        <w:rPr>
          <w:rFonts w:ascii="BIZ UDP明朝 Medium" w:eastAsia="BIZ UDP明朝 Medium" w:hAnsi="BIZ UDP明朝 Medium" w:cs="メイリオ" w:hint="eastAsia"/>
          <w:sz w:val="28"/>
          <w:szCs w:val="24"/>
        </w:rPr>
        <w:t>２１</w:t>
      </w:r>
      <w:r w:rsidRPr="004C714B">
        <w:rPr>
          <w:rFonts w:ascii="BIZ UDP明朝 Medium" w:eastAsia="BIZ UDP明朝 Medium" w:hAnsi="BIZ UDP明朝 Medium" w:cs="メイリオ" w:hint="eastAsia"/>
          <w:sz w:val="28"/>
          <w:szCs w:val="24"/>
        </w:rPr>
        <w:t>日（土）13：30～16：</w:t>
      </w:r>
      <w:r w:rsidR="00E173DC">
        <w:rPr>
          <w:rFonts w:ascii="BIZ UDP明朝 Medium" w:eastAsia="BIZ UDP明朝 Medium" w:hAnsi="BIZ UDP明朝 Medium" w:cs="メイリオ" w:hint="eastAsia"/>
          <w:sz w:val="28"/>
          <w:szCs w:val="24"/>
        </w:rPr>
        <w:t>00（</w:t>
      </w:r>
      <w:r w:rsidR="00986E4D">
        <w:rPr>
          <w:rFonts w:ascii="BIZ UDP明朝 Medium" w:eastAsia="BIZ UDP明朝 Medium" w:hAnsi="BIZ UDP明朝 Medium" w:cs="メイリオ" w:hint="eastAsia"/>
          <w:sz w:val="28"/>
          <w:szCs w:val="24"/>
        </w:rPr>
        <w:t>通常総会終了後に開催</w:t>
      </w:r>
      <w:r w:rsidR="00E173DC">
        <w:rPr>
          <w:rFonts w:ascii="BIZ UDP明朝 Medium" w:eastAsia="BIZ UDP明朝 Medium" w:hAnsi="BIZ UDP明朝 Medium" w:cs="メイリオ" w:hint="eastAsia"/>
          <w:sz w:val="28"/>
          <w:szCs w:val="24"/>
        </w:rPr>
        <w:t>）</w:t>
      </w:r>
    </w:p>
    <w:p w14:paraId="0C57B338" w14:textId="5F8711E1" w:rsidR="00506AE0" w:rsidRPr="004C714B" w:rsidRDefault="00506AE0" w:rsidP="004C714B">
      <w:pPr>
        <w:snapToGrid w:val="0"/>
        <w:spacing w:before="120"/>
        <w:ind w:left="420"/>
        <w:jc w:val="left"/>
        <w:rPr>
          <w:rFonts w:ascii="BIZ UDP明朝 Medium" w:eastAsia="BIZ UDP明朝 Medium" w:hAnsi="BIZ UDP明朝 Medium" w:cs="メイリオ"/>
          <w:sz w:val="22"/>
        </w:rPr>
      </w:pPr>
      <w:r w:rsidRPr="004C714B">
        <w:rPr>
          <w:rFonts w:ascii="BIZ UDP明朝 Medium" w:eastAsia="BIZ UDP明朝 Medium" w:hAnsi="BIZ UDP明朝 Medium" w:cs="メイリオ" w:hint="eastAsia"/>
          <w:sz w:val="22"/>
        </w:rPr>
        <w:t>開催会場：</w:t>
      </w:r>
      <w:r w:rsidR="004C714B">
        <w:rPr>
          <w:rFonts w:ascii="BIZ UDP明朝 Medium" w:eastAsia="BIZ UDP明朝 Medium" w:hAnsi="BIZ UDP明朝 Medium" w:cs="メイリオ"/>
          <w:sz w:val="22"/>
        </w:rPr>
        <w:tab/>
      </w:r>
      <w:r w:rsidR="005A0200">
        <w:rPr>
          <w:rFonts w:ascii="BIZ UDP明朝 Medium" w:eastAsia="BIZ UDP明朝 Medium" w:hAnsi="BIZ UDP明朝 Medium" w:cs="メイリオ" w:hint="eastAsia"/>
          <w:sz w:val="22"/>
        </w:rPr>
        <w:t>１）</w:t>
      </w:r>
      <w:r w:rsidRPr="0052381B">
        <w:rPr>
          <w:rFonts w:ascii="BIZ UDP明朝 Medium" w:eastAsia="BIZ UDP明朝 Medium" w:hAnsi="BIZ UDP明朝 Medium" w:cs="メイリオ" w:hint="eastAsia"/>
          <w:spacing w:val="48"/>
          <w:kern w:val="0"/>
          <w:sz w:val="22"/>
          <w:fitText w:val="851" w:id="-1269053183"/>
        </w:rPr>
        <w:t>本会</w:t>
      </w:r>
      <w:r w:rsidRPr="0052381B">
        <w:rPr>
          <w:rFonts w:ascii="BIZ UDP明朝 Medium" w:eastAsia="BIZ UDP明朝 Medium" w:hAnsi="BIZ UDP明朝 Medium" w:cs="メイリオ" w:hint="eastAsia"/>
          <w:kern w:val="0"/>
          <w:sz w:val="22"/>
          <w:fitText w:val="851" w:id="-1269053183"/>
        </w:rPr>
        <w:t>場</w:t>
      </w:r>
      <w:r w:rsidRPr="004C714B">
        <w:rPr>
          <w:rFonts w:ascii="BIZ UDP明朝 Medium" w:eastAsia="BIZ UDP明朝 Medium" w:hAnsi="BIZ UDP明朝 Medium" w:cs="メイリオ" w:hint="eastAsia"/>
          <w:sz w:val="22"/>
        </w:rPr>
        <w:tab/>
        <w:t>ながさき看護センター（諫早市永昌町23番6号）</w:t>
      </w:r>
    </w:p>
    <w:p w14:paraId="37DB7415" w14:textId="02371F4E" w:rsidR="004C714B" w:rsidRDefault="00506AE0" w:rsidP="004C714B">
      <w:pPr>
        <w:snapToGrid w:val="0"/>
        <w:ind w:left="420"/>
        <w:jc w:val="left"/>
        <w:rPr>
          <w:rFonts w:ascii="BIZ UDP明朝 Medium" w:eastAsia="BIZ UDP明朝 Medium" w:hAnsi="BIZ UDP明朝 Medium" w:cs="メイリオ"/>
          <w:sz w:val="22"/>
        </w:rPr>
      </w:pPr>
      <w:r w:rsidRPr="004C714B">
        <w:rPr>
          <w:rFonts w:ascii="BIZ UDP明朝 Medium" w:eastAsia="BIZ UDP明朝 Medium" w:hAnsi="BIZ UDP明朝 Medium" w:cs="メイリオ" w:hint="eastAsia"/>
          <w:sz w:val="22"/>
        </w:rPr>
        <w:t xml:space="preserve">　　　　　</w:t>
      </w:r>
      <w:r w:rsidR="004C714B">
        <w:rPr>
          <w:rFonts w:ascii="BIZ UDP明朝 Medium" w:eastAsia="BIZ UDP明朝 Medium" w:hAnsi="BIZ UDP明朝 Medium" w:cs="メイリオ"/>
          <w:sz w:val="22"/>
        </w:rPr>
        <w:tab/>
      </w:r>
      <w:r w:rsidR="005A0200">
        <w:rPr>
          <w:rFonts w:ascii="BIZ UDP明朝 Medium" w:eastAsia="BIZ UDP明朝 Medium" w:hAnsi="BIZ UDP明朝 Medium" w:cs="メイリオ" w:hint="eastAsia"/>
          <w:sz w:val="22"/>
        </w:rPr>
        <w:t>２）</w:t>
      </w:r>
      <w:r w:rsidRPr="004C714B">
        <w:rPr>
          <w:rFonts w:ascii="BIZ UDP明朝 Medium" w:eastAsia="BIZ UDP明朝 Medium" w:hAnsi="BIZ UDP明朝 Medium" w:cs="メイリオ" w:hint="eastAsia"/>
          <w:sz w:val="22"/>
        </w:rPr>
        <w:t>支部会場</w:t>
      </w:r>
      <w:r w:rsidRPr="004C714B">
        <w:rPr>
          <w:rFonts w:ascii="BIZ UDP明朝 Medium" w:eastAsia="BIZ UDP明朝 Medium" w:hAnsi="BIZ UDP明朝 Medium" w:cs="メイリオ" w:hint="eastAsia"/>
          <w:sz w:val="22"/>
        </w:rPr>
        <w:tab/>
        <w:t>長崎県五島中央病院</w:t>
      </w:r>
    </w:p>
    <w:p w14:paraId="6215D68E" w14:textId="6631BDA9" w:rsidR="004C714B" w:rsidRDefault="00E13181" w:rsidP="004C714B">
      <w:pPr>
        <w:snapToGrid w:val="0"/>
        <w:ind w:left="2940" w:firstLine="420"/>
        <w:jc w:val="left"/>
        <w:rPr>
          <w:rFonts w:ascii="BIZ UDP明朝 Medium" w:eastAsia="BIZ UDP明朝 Medium" w:hAnsi="BIZ UDP明朝 Medium" w:cs="メイリオ"/>
          <w:sz w:val="22"/>
        </w:rPr>
      </w:pPr>
      <w:r>
        <w:rPr>
          <w:rFonts w:ascii="BIZ UDP明朝 Medium" w:eastAsia="BIZ UDP明朝 Medium" w:hAnsi="BIZ UDP明朝 Medium" w:cs="メイリオ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49DAB" wp14:editId="268BF379">
                <wp:simplePos x="0" y="0"/>
                <wp:positionH relativeFrom="column">
                  <wp:posOffset>3545205</wp:posOffset>
                </wp:positionH>
                <wp:positionV relativeFrom="paragraph">
                  <wp:posOffset>38735</wp:posOffset>
                </wp:positionV>
                <wp:extent cx="2333625" cy="1209675"/>
                <wp:effectExtent l="0" t="0" r="28575" b="28575"/>
                <wp:wrapNone/>
                <wp:docPr id="3094460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5EEF4" w14:textId="2DF6D3F2" w:rsidR="00E13181" w:rsidRPr="00E13181" w:rsidRDefault="00E13181" w:rsidP="00E13181">
                            <w:pPr>
                              <w:ind w:rightChars="-27" w:right="-57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3181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参加申込フォーム</w:t>
                            </w:r>
                          </w:p>
                          <w:p w14:paraId="762B1172" w14:textId="4A074EC6" w:rsidR="00986E4D" w:rsidRPr="00986E4D" w:rsidRDefault="00986E4D" w:rsidP="00986E4D">
                            <w:pPr>
                              <w:ind w:rightChars="683" w:right="1434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86E4D">
                              <w:rPr>
                                <w:rFonts w:ascii="BIZ UDP明朝 Medium" w:eastAsia="BIZ UDP明朝 Medium" w:hAnsi="BIZ UDP明朝 Medium" w:hint="eastAsia"/>
                              </w:rPr>
                              <w:t>WEBフォームから</w:t>
                            </w:r>
                            <w:r w:rsidR="00E13181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 </w:t>
                            </w:r>
                            <w:r w:rsidRPr="00986E4D">
                              <w:rPr>
                                <w:rFonts w:ascii="BIZ UDP明朝 Medium" w:eastAsia="BIZ UDP明朝 Medium" w:hAnsi="BIZ UDP明朝 Medium" w:hint="eastAsia"/>
                              </w:rPr>
                              <w:t>お申込み</w:t>
                            </w:r>
                            <w:r w:rsidR="00E13181">
                              <w:rPr>
                                <w:rFonts w:ascii="BIZ UDP明朝 Medium" w:eastAsia="BIZ UDP明朝 Medium" w:hAnsi="BIZ UDP明朝 Medium" w:hint="eastAsia"/>
                              </w:rPr>
                              <w:t>ください。</w:t>
                            </w:r>
                          </w:p>
                          <w:p w14:paraId="50F4699E" w14:textId="6941002A" w:rsidR="00986E4D" w:rsidRPr="00986E4D" w:rsidRDefault="00986E4D" w:rsidP="00986E4D">
                            <w:pPr>
                              <w:ind w:rightChars="683" w:right="1434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86E4D">
                              <w:rPr>
                                <w:rFonts w:ascii="BIZ UDP明朝 Medium" w:eastAsia="BIZ UDP明朝 Medium" w:hAnsi="BIZ UDP明朝 Medium" w:hint="eastAsia"/>
                              </w:rPr>
                              <w:t>二次元コードをスキャンしてください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49D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9.15pt;margin-top:3.05pt;width:183.7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0KXwIAAA4FAAAOAAAAZHJzL2Uyb0RvYy54bWysVEtv2zAMvg/YfxB0X504faxBnSJr0WFA&#10;0RZLh54VWUqMyaImMbGzX19Kdtysy2nYxabE98ePurpua8O2yocKbMHHJyPOlJVQVnZV8B/Pd58+&#10;cxZQ2FIYsKrgOxX49ezjh6vGTVUOazCl8oyC2DBtXMHXiG6aZUGuVS3CCThlSanB1wLp6FdZ6UVD&#10;0WuT5aPRedaAL50HqUKg29tOyWcpvtZK4qPWQSEzBafaMH19+i7jN5tdienKC7euZF+G+IcqalFZ&#10;SjqEuhUo2MZXf4WqK+khgMYTCXUGWldSpR6om/HoXTeLtXAq9ULgBDfAFP5fWPmwXbgnz7D9Ai0N&#10;MALSuDANdBn7abWv458qZaQnCHcDbKpFJukyn0wm5/kZZ5J043x0eX5xFuNkb+7OB/yqoGZRKLin&#10;uSS4xPY+YGe6N4nZjI13b3UkCXdGdcrvSrOqjJlTkEQWdWM82woas5BSWcz7Cowl6+imK2MGx/Ex&#10;R4OpfSq7t41uKpFocBwdc/wz4+CRsoLFwbmuLPhjAcqfQ+bOft9913NsH9tlS00fjGgJ5Y4m56Ej&#10;dXDyriJ070XAJ+GJxTQs2kx8pI820BQceomzNfjfx+6jPZGLtJw1tBUFD782wivOzDdLtLscn57G&#10;NUqH07OLnA7+ULM81NhNfQM0kTG9AU4mMdqj2YvaQ/1CCzyPWUklrKTcBce9eIPdrtIDINV8noxo&#10;cZzAe7twMoaOKEfuPLcvwrueYEjcfID9/ojpO551ttHTwnyDoKtEwohzh2qPPy1donH/QMStPjwn&#10;q7dnbPYKAAD//wMAUEsDBBQABgAIAAAAIQBZQYG73wAAAAkBAAAPAAAAZHJzL2Rvd25yZXYueG1s&#10;TI/BTsMwEETvSP0Haytxo06DEjUhToWQuCB6aKmQenNjE0e11yF2mvD3LCd6XM3T7JtqOzvLrnoI&#10;nUcB61UCTGPjVYetgOPH68MGWIgSlbQetYAfHWBbL+4qWSo/4V5fD7FlVIKhlAJMjH3JeWiMdjKs&#10;fK+Rsi8/OBnpHFquBjlRubM8TZKcO9khfTCy1y9GN5fD6ARgevoeP4u30+U4GZfujHm3u70Q98v5&#10;+QlY1HP8h+FPn9ShJqezH1EFZgVk2eaRUAH5GhjlRZrRlDOBRZ4Dryt+u6D+BQAA//8DAFBLAQIt&#10;ABQABgAIAAAAIQC2gziS/gAAAOEBAAATAAAAAAAAAAAAAAAAAAAAAABbQ29udGVudF9UeXBlc10u&#10;eG1sUEsBAi0AFAAGAAgAAAAhADj9If/WAAAAlAEAAAsAAAAAAAAAAAAAAAAALwEAAF9yZWxzLy5y&#10;ZWxzUEsBAi0AFAAGAAgAAAAhABNzXQpfAgAADgUAAA4AAAAAAAAAAAAAAAAALgIAAGRycy9lMm9E&#10;b2MueG1sUEsBAi0AFAAGAAgAAAAhAFlBgbvfAAAACQEAAA8AAAAAAAAAAAAAAAAAuQQAAGRycy9k&#10;b3ducmV2LnhtbFBLBQYAAAAABAAEAPMAAADFBQAAAAA=&#10;" fillcolor="white [3201]" strokecolor="#c0504d [3205]" strokeweight="2pt">
                <v:textbox>
                  <w:txbxContent>
                    <w:p w14:paraId="1565EEF4" w14:textId="2DF6D3F2" w:rsidR="00E13181" w:rsidRPr="00E13181" w:rsidRDefault="00E13181" w:rsidP="00E13181">
                      <w:pPr>
                        <w:ind w:rightChars="-27" w:right="-57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24"/>
                          <w:szCs w:val="24"/>
                        </w:rPr>
                      </w:pPr>
                      <w:r w:rsidRPr="00E13181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4"/>
                          <w:szCs w:val="24"/>
                        </w:rPr>
                        <w:t>参加申込フォーム</w:t>
                      </w:r>
                    </w:p>
                    <w:p w14:paraId="762B1172" w14:textId="4A074EC6" w:rsidR="00986E4D" w:rsidRPr="00986E4D" w:rsidRDefault="00986E4D" w:rsidP="00986E4D">
                      <w:pPr>
                        <w:ind w:rightChars="683" w:right="1434"/>
                        <w:rPr>
                          <w:rFonts w:ascii="BIZ UDP明朝 Medium" w:eastAsia="BIZ UDP明朝 Medium" w:hAnsi="BIZ UDP明朝 Medium" w:hint="eastAsia"/>
                        </w:rPr>
                      </w:pPr>
                      <w:r w:rsidRPr="00986E4D">
                        <w:rPr>
                          <w:rFonts w:ascii="BIZ UDP明朝 Medium" w:eastAsia="BIZ UDP明朝 Medium" w:hAnsi="BIZ UDP明朝 Medium" w:hint="eastAsia"/>
                        </w:rPr>
                        <w:t>WEBフォームから</w:t>
                      </w:r>
                      <w:r w:rsidR="00E13181">
                        <w:rPr>
                          <w:rFonts w:ascii="BIZ UDP明朝 Medium" w:eastAsia="BIZ UDP明朝 Medium" w:hAnsi="BIZ UDP明朝 Medium" w:hint="eastAsia"/>
                        </w:rPr>
                        <w:t xml:space="preserve">  </w:t>
                      </w:r>
                      <w:r w:rsidRPr="00986E4D">
                        <w:rPr>
                          <w:rFonts w:ascii="BIZ UDP明朝 Medium" w:eastAsia="BIZ UDP明朝 Medium" w:hAnsi="BIZ UDP明朝 Medium" w:hint="eastAsia"/>
                        </w:rPr>
                        <w:t>お申込み</w:t>
                      </w:r>
                      <w:r w:rsidR="00E13181">
                        <w:rPr>
                          <w:rFonts w:ascii="BIZ UDP明朝 Medium" w:eastAsia="BIZ UDP明朝 Medium" w:hAnsi="BIZ UDP明朝 Medium" w:hint="eastAsia"/>
                        </w:rPr>
                        <w:t>ください。</w:t>
                      </w:r>
                    </w:p>
                    <w:p w14:paraId="50F4699E" w14:textId="6941002A" w:rsidR="00986E4D" w:rsidRPr="00986E4D" w:rsidRDefault="00986E4D" w:rsidP="00986E4D">
                      <w:pPr>
                        <w:ind w:rightChars="683" w:right="1434"/>
                        <w:rPr>
                          <w:rFonts w:ascii="BIZ UDP明朝 Medium" w:eastAsia="BIZ UDP明朝 Medium" w:hAnsi="BIZ UDP明朝 Medium" w:hint="eastAsia"/>
                        </w:rPr>
                      </w:pPr>
                      <w:r w:rsidRPr="00986E4D">
                        <w:rPr>
                          <w:rFonts w:ascii="BIZ UDP明朝 Medium" w:eastAsia="BIZ UDP明朝 Medium" w:hAnsi="BIZ UDP明朝 Medium" w:hint="eastAsia"/>
                        </w:rPr>
                        <w:t>二次元コードをスキャンしてください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06AE0" w:rsidRPr="004C714B">
        <w:rPr>
          <w:rFonts w:ascii="BIZ UDP明朝 Medium" w:eastAsia="BIZ UDP明朝 Medium" w:hAnsi="BIZ UDP明朝 Medium" w:cs="メイリオ" w:hint="eastAsia"/>
          <w:sz w:val="22"/>
        </w:rPr>
        <w:t>長崎県上五島病院</w:t>
      </w:r>
    </w:p>
    <w:p w14:paraId="0F7C1FD8" w14:textId="31A6C71F" w:rsidR="004C714B" w:rsidRDefault="00506AE0" w:rsidP="004C714B">
      <w:pPr>
        <w:snapToGrid w:val="0"/>
        <w:ind w:left="2940" w:firstLine="420"/>
        <w:jc w:val="left"/>
        <w:rPr>
          <w:rFonts w:ascii="BIZ UDP明朝 Medium" w:eastAsia="BIZ UDP明朝 Medium" w:hAnsi="BIZ UDP明朝 Medium" w:cs="メイリオ"/>
          <w:sz w:val="22"/>
        </w:rPr>
      </w:pPr>
      <w:r w:rsidRPr="004C714B">
        <w:rPr>
          <w:rFonts w:ascii="BIZ UDP明朝 Medium" w:eastAsia="BIZ UDP明朝 Medium" w:hAnsi="BIZ UDP明朝 Medium" w:cs="メイリオ" w:hint="eastAsia"/>
          <w:sz w:val="22"/>
        </w:rPr>
        <w:t>長崎県壱岐病院</w:t>
      </w:r>
    </w:p>
    <w:p w14:paraId="56DE6689" w14:textId="4E7D5EA0" w:rsidR="004C714B" w:rsidRDefault="00E13181" w:rsidP="004C714B">
      <w:pPr>
        <w:snapToGrid w:val="0"/>
        <w:ind w:left="2940" w:firstLine="420"/>
        <w:jc w:val="left"/>
        <w:rPr>
          <w:rFonts w:ascii="BIZ UDP明朝 Medium" w:eastAsia="BIZ UDP明朝 Medium" w:hAnsi="BIZ UDP明朝 Medium" w:cs="メイリオ"/>
          <w:sz w:val="22"/>
        </w:rPr>
      </w:pPr>
      <w:r>
        <w:rPr>
          <w:rFonts w:ascii="BIZ UDP明朝 Medium" w:eastAsia="BIZ UDP明朝 Medium" w:hAnsi="BIZ UDP明朝 Medium" w:cs="メイリオ" w:hint="eastAsia"/>
          <w:noProof/>
          <w:sz w:val="22"/>
        </w:rPr>
        <w:drawing>
          <wp:anchor distT="0" distB="0" distL="114300" distR="114300" simplePos="0" relativeHeight="251666432" behindDoc="0" locked="0" layoutInCell="1" allowOverlap="1" wp14:anchorId="3AA3FA44" wp14:editId="6DD26AE3">
            <wp:simplePos x="0" y="0"/>
            <wp:positionH relativeFrom="column">
              <wp:posOffset>4993005</wp:posOffset>
            </wp:positionH>
            <wp:positionV relativeFrom="paragraph">
              <wp:posOffset>38735</wp:posOffset>
            </wp:positionV>
            <wp:extent cx="801853" cy="828000"/>
            <wp:effectExtent l="0" t="0" r="0" b="0"/>
            <wp:wrapNone/>
            <wp:docPr id="16657849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84954" name="図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53" cy="82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AE0" w:rsidRPr="004C714B">
        <w:rPr>
          <w:rFonts w:ascii="BIZ UDP明朝 Medium" w:eastAsia="BIZ UDP明朝 Medium" w:hAnsi="BIZ UDP明朝 Medium" w:cs="メイリオ" w:hint="eastAsia"/>
          <w:sz w:val="22"/>
        </w:rPr>
        <w:t>長崎県対馬病院</w:t>
      </w:r>
    </w:p>
    <w:p w14:paraId="0EF4BEF7" w14:textId="08471E9B" w:rsidR="00506AE0" w:rsidRPr="004C714B" w:rsidRDefault="00506AE0" w:rsidP="004C714B">
      <w:pPr>
        <w:snapToGrid w:val="0"/>
        <w:spacing w:before="120"/>
        <w:ind w:left="420"/>
        <w:jc w:val="left"/>
        <w:rPr>
          <w:rFonts w:ascii="BIZ UDP明朝 Medium" w:eastAsia="BIZ UDP明朝 Medium" w:hAnsi="BIZ UDP明朝 Medium" w:cs="メイリオ"/>
          <w:b/>
          <w:bCs/>
          <w:sz w:val="22"/>
        </w:rPr>
      </w:pPr>
      <w:r w:rsidRPr="004C714B">
        <w:rPr>
          <w:rFonts w:ascii="BIZ UDP明朝 Medium" w:eastAsia="BIZ UDP明朝 Medium" w:hAnsi="BIZ UDP明朝 Medium" w:cs="メイリオ" w:hint="eastAsia"/>
          <w:sz w:val="22"/>
        </w:rPr>
        <w:t>申込締切：</w:t>
      </w:r>
      <w:r w:rsidR="004C714B">
        <w:rPr>
          <w:rFonts w:ascii="BIZ UDP明朝 Medium" w:eastAsia="BIZ UDP明朝 Medium" w:hAnsi="BIZ UDP明朝 Medium" w:cs="メイリオ"/>
          <w:sz w:val="22"/>
        </w:rPr>
        <w:tab/>
      </w:r>
      <w:r w:rsidR="0060041C">
        <w:rPr>
          <w:rFonts w:ascii="BIZ UDP明朝 Medium" w:eastAsia="BIZ UDP明朝 Medium" w:hAnsi="BIZ UDP明朝 Medium" w:cs="メイリオ" w:hint="eastAsia"/>
          <w:sz w:val="22"/>
        </w:rPr>
        <w:t>5</w:t>
      </w:r>
      <w:r w:rsidRPr="004C714B">
        <w:rPr>
          <w:rFonts w:ascii="BIZ UDP明朝 Medium" w:eastAsia="BIZ UDP明朝 Medium" w:hAnsi="BIZ UDP明朝 Medium" w:cs="メイリオ" w:hint="eastAsia"/>
          <w:b/>
          <w:bCs/>
          <w:sz w:val="22"/>
        </w:rPr>
        <w:t>月</w:t>
      </w:r>
      <w:r w:rsidR="0060041C">
        <w:rPr>
          <w:rFonts w:ascii="BIZ UDP明朝 Medium" w:eastAsia="BIZ UDP明朝 Medium" w:hAnsi="BIZ UDP明朝 Medium" w:cs="メイリオ" w:hint="eastAsia"/>
          <w:b/>
          <w:bCs/>
          <w:sz w:val="22"/>
        </w:rPr>
        <w:t>22</w:t>
      </w:r>
      <w:r w:rsidRPr="004C714B">
        <w:rPr>
          <w:rFonts w:ascii="BIZ UDP明朝 Medium" w:eastAsia="BIZ UDP明朝 Medium" w:hAnsi="BIZ UDP明朝 Medium" w:cs="メイリオ" w:hint="eastAsia"/>
          <w:b/>
          <w:bCs/>
          <w:sz w:val="22"/>
        </w:rPr>
        <w:t>日（</w:t>
      </w:r>
      <w:r w:rsidR="0060041C">
        <w:rPr>
          <w:rFonts w:ascii="BIZ UDP明朝 Medium" w:eastAsia="BIZ UDP明朝 Medium" w:hAnsi="BIZ UDP明朝 Medium" w:cs="メイリオ" w:hint="eastAsia"/>
          <w:b/>
          <w:bCs/>
          <w:sz w:val="22"/>
        </w:rPr>
        <w:t>木</w:t>
      </w:r>
      <w:r w:rsidRPr="004C714B">
        <w:rPr>
          <w:rFonts w:ascii="BIZ UDP明朝 Medium" w:eastAsia="BIZ UDP明朝 Medium" w:hAnsi="BIZ UDP明朝 Medium" w:cs="メイリオ" w:hint="eastAsia"/>
          <w:b/>
          <w:bCs/>
          <w:sz w:val="22"/>
        </w:rPr>
        <w:t>）</w:t>
      </w:r>
    </w:p>
    <w:p w14:paraId="065232D1" w14:textId="70CBE790" w:rsidR="004C714B" w:rsidRDefault="00506AE0" w:rsidP="004C714B">
      <w:pPr>
        <w:snapToGrid w:val="0"/>
        <w:spacing w:before="120"/>
        <w:ind w:left="420"/>
        <w:jc w:val="left"/>
        <w:rPr>
          <w:rFonts w:ascii="BIZ UDP明朝 Medium" w:eastAsia="BIZ UDP明朝 Medium" w:hAnsi="BIZ UDP明朝 Medium" w:cs="メイリオ"/>
          <w:kern w:val="0"/>
          <w:sz w:val="22"/>
        </w:rPr>
      </w:pPr>
      <w:r w:rsidRPr="0052381B">
        <w:rPr>
          <w:rFonts w:ascii="BIZ UDP明朝 Medium" w:eastAsia="BIZ UDP明朝 Medium" w:hAnsi="BIZ UDP明朝 Medium" w:cs="メイリオ" w:hint="eastAsia"/>
          <w:spacing w:val="48"/>
          <w:kern w:val="0"/>
          <w:sz w:val="22"/>
          <w:fitText w:val="851" w:id="-1276367360"/>
        </w:rPr>
        <w:t>参加</w:t>
      </w:r>
      <w:r w:rsidRPr="0052381B">
        <w:rPr>
          <w:rFonts w:ascii="BIZ UDP明朝 Medium" w:eastAsia="BIZ UDP明朝 Medium" w:hAnsi="BIZ UDP明朝 Medium" w:cs="メイリオ" w:hint="eastAsia"/>
          <w:kern w:val="0"/>
          <w:sz w:val="22"/>
          <w:fitText w:val="851" w:id="-1276367360"/>
        </w:rPr>
        <w:t>費</w:t>
      </w:r>
      <w:r w:rsidRPr="004C714B">
        <w:rPr>
          <w:rFonts w:ascii="BIZ UDP明朝 Medium" w:eastAsia="BIZ UDP明朝 Medium" w:hAnsi="BIZ UDP明朝 Medium" w:cs="メイリオ" w:hint="eastAsia"/>
          <w:kern w:val="0"/>
          <w:sz w:val="22"/>
        </w:rPr>
        <w:t>：</w:t>
      </w:r>
      <w:r w:rsidR="004C714B">
        <w:rPr>
          <w:rFonts w:ascii="BIZ UDP明朝 Medium" w:eastAsia="BIZ UDP明朝 Medium" w:hAnsi="BIZ UDP明朝 Medium" w:cs="メイリオ"/>
          <w:kern w:val="0"/>
          <w:sz w:val="22"/>
        </w:rPr>
        <w:tab/>
      </w:r>
      <w:r w:rsidRPr="004C714B">
        <w:rPr>
          <w:rFonts w:ascii="BIZ UDP明朝 Medium" w:eastAsia="BIZ UDP明朝 Medium" w:hAnsi="BIZ UDP明朝 Medium" w:cs="メイリオ" w:hint="eastAsia"/>
          <w:kern w:val="0"/>
          <w:sz w:val="22"/>
        </w:rPr>
        <w:t xml:space="preserve">会　員　</w:t>
      </w:r>
      <w:r w:rsidRPr="004C714B">
        <w:rPr>
          <w:rFonts w:ascii="BIZ UDP明朝 Medium" w:eastAsia="BIZ UDP明朝 Medium" w:hAnsi="BIZ UDP明朝 Medium" w:cs="メイリオ" w:hint="eastAsia"/>
          <w:kern w:val="0"/>
          <w:sz w:val="22"/>
        </w:rPr>
        <w:tab/>
        <w:t>無料</w:t>
      </w:r>
    </w:p>
    <w:p w14:paraId="4A255F57" w14:textId="412C0CB3" w:rsidR="00506AE0" w:rsidRPr="004C714B" w:rsidRDefault="00506AE0" w:rsidP="004C714B">
      <w:pPr>
        <w:snapToGrid w:val="0"/>
        <w:ind w:left="1260" w:firstLine="420"/>
        <w:jc w:val="left"/>
        <w:rPr>
          <w:rFonts w:ascii="BIZ UDP明朝 Medium" w:eastAsia="BIZ UDP明朝 Medium" w:hAnsi="BIZ UDP明朝 Medium" w:cs="メイリオ"/>
          <w:kern w:val="0"/>
          <w:sz w:val="22"/>
        </w:rPr>
      </w:pPr>
      <w:r w:rsidRPr="004C714B">
        <w:rPr>
          <w:rFonts w:ascii="BIZ UDP明朝 Medium" w:eastAsia="BIZ UDP明朝 Medium" w:hAnsi="BIZ UDP明朝 Medium" w:cs="メイリオ" w:hint="eastAsia"/>
          <w:kern w:val="0"/>
          <w:sz w:val="22"/>
        </w:rPr>
        <w:t xml:space="preserve">非会員　</w:t>
      </w:r>
      <w:r w:rsidRPr="004C714B">
        <w:rPr>
          <w:rFonts w:ascii="BIZ UDP明朝 Medium" w:eastAsia="BIZ UDP明朝 Medium" w:hAnsi="BIZ UDP明朝 Medium" w:cs="メイリオ" w:hint="eastAsia"/>
          <w:kern w:val="0"/>
          <w:sz w:val="22"/>
        </w:rPr>
        <w:tab/>
        <w:t>500円</w:t>
      </w:r>
      <w:r w:rsidR="00E173DC">
        <w:rPr>
          <w:rFonts w:ascii="BIZ UDP明朝 Medium" w:eastAsia="BIZ UDP明朝 Medium" w:hAnsi="BIZ UDP明朝 Medium" w:cs="メイリオ" w:hint="eastAsia"/>
          <w:kern w:val="0"/>
          <w:sz w:val="22"/>
        </w:rPr>
        <w:t>（税込）</w:t>
      </w:r>
      <w:r w:rsidR="00696508" w:rsidRPr="004C714B">
        <w:rPr>
          <w:rFonts w:ascii="BIZ UDP明朝 Medium" w:eastAsia="BIZ UDP明朝 Medium" w:hAnsi="BIZ UDP明朝 Medium" w:cs="メイリオ" w:hint="eastAsia"/>
          <w:kern w:val="0"/>
          <w:sz w:val="22"/>
        </w:rPr>
        <w:t>当日徴収</w:t>
      </w:r>
    </w:p>
    <w:p w14:paraId="19E4F8EE" w14:textId="13E14D9B" w:rsidR="00696508" w:rsidRPr="004C714B" w:rsidRDefault="00696508" w:rsidP="00506AE0">
      <w:pPr>
        <w:snapToGrid w:val="0"/>
        <w:ind w:left="1260" w:firstLine="220"/>
        <w:jc w:val="left"/>
        <w:rPr>
          <w:rFonts w:ascii="BIZ UDP明朝 Medium" w:eastAsia="BIZ UDP明朝 Medium" w:hAnsi="BIZ UDP明朝 Medium" w:cs="メイリオ"/>
          <w:kern w:val="0"/>
          <w:sz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4281"/>
        <w:gridCol w:w="6"/>
        <w:gridCol w:w="1241"/>
        <w:gridCol w:w="1305"/>
        <w:gridCol w:w="1742"/>
        <w:gridCol w:w="15"/>
      </w:tblGrid>
      <w:tr w:rsidR="00506AE0" w:rsidRPr="004C714B" w14:paraId="6A5E6A11" w14:textId="77777777" w:rsidTr="00E13181">
        <w:trPr>
          <w:gridAfter w:val="1"/>
          <w:wAfter w:w="15" w:type="dxa"/>
          <w:trHeight w:val="720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16C76446" w14:textId="40FFA6FE" w:rsidR="00506AE0" w:rsidRPr="004C714B" w:rsidRDefault="002306E1">
            <w:pPr>
              <w:jc w:val="distribute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E13181">
              <w:rPr>
                <w:rFonts w:ascii="BIZ UDP明朝 Medium" w:eastAsia="BIZ UDP明朝 Medium" w:hAnsi="BIZ UDP明朝 Medium" w:cs="メイリオ"/>
                <w:w w:val="88"/>
                <w:kern w:val="0"/>
                <w:sz w:val="22"/>
                <w:szCs w:val="22"/>
                <w:fitText w:val="1361" w:id="-1276364543"/>
              </w:rPr>
              <w:t>申込者代表</w:t>
            </w:r>
            <w:r w:rsidRPr="00E13181">
              <w:rPr>
                <w:rFonts w:ascii="BIZ UDP明朝 Medium" w:eastAsia="BIZ UDP明朝 Medium" w:hAnsi="BIZ UDP明朝 Medium" w:cs="メイリオ" w:hint="eastAsia"/>
                <w:w w:val="88"/>
                <w:kern w:val="0"/>
                <w:sz w:val="22"/>
                <w:szCs w:val="22"/>
                <w:fitText w:val="1361" w:id="-1276364543"/>
              </w:rPr>
              <w:t>氏名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98D5" w14:textId="208BFFE6" w:rsidR="00506AE0" w:rsidRPr="004C714B" w:rsidRDefault="00506AE0">
            <w:pPr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1A1A278E" w14:textId="77777777" w:rsidR="00506AE0" w:rsidRPr="004C714B" w:rsidRDefault="00506AE0">
            <w:pPr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職種/役職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35F1" w14:textId="77777777" w:rsidR="00506AE0" w:rsidRPr="004C714B" w:rsidRDefault="00506AE0">
            <w:pPr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</w:p>
        </w:tc>
      </w:tr>
      <w:tr w:rsidR="00506AE0" w:rsidRPr="004C714B" w14:paraId="4E108F4A" w14:textId="77777777" w:rsidTr="00E13181">
        <w:trPr>
          <w:gridAfter w:val="1"/>
          <w:wAfter w:w="15" w:type="dxa"/>
          <w:trHeight w:val="720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4317F068" w14:textId="77777777" w:rsidR="00506AE0" w:rsidRPr="004C714B" w:rsidRDefault="00506AE0">
            <w:pPr>
              <w:jc w:val="distribute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kern w:val="0"/>
                <w:sz w:val="22"/>
                <w:szCs w:val="22"/>
              </w:rPr>
              <w:t>所属施設</w:t>
            </w:r>
          </w:p>
        </w:tc>
        <w:tc>
          <w:tcPr>
            <w:tcW w:w="8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FA64" w14:textId="613930BC" w:rsidR="00506AE0" w:rsidRPr="004C714B" w:rsidRDefault="00506AE0" w:rsidP="00A8217D">
            <w:pPr>
              <w:ind w:firstLine="3520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</w:p>
        </w:tc>
      </w:tr>
      <w:tr w:rsidR="00A8217D" w:rsidRPr="004C714B" w14:paraId="08EFFFD3" w14:textId="77777777" w:rsidTr="00E13181">
        <w:trPr>
          <w:gridAfter w:val="1"/>
          <w:wAfter w:w="15" w:type="dxa"/>
          <w:trHeight w:val="720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3D8825D" w14:textId="5455D6E6" w:rsidR="00A8217D" w:rsidRPr="004C714B" w:rsidRDefault="00E13181" w:rsidP="00E13181">
            <w:pPr>
              <w:jc w:val="distribute"/>
              <w:rPr>
                <w:rFonts w:ascii="BIZ UDP明朝 Medium" w:eastAsia="BIZ UDP明朝 Medium" w:hAnsi="BIZ UDP明朝 Medium" w:cs="メイリオ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8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0558" w14:textId="42AF7C1D" w:rsidR="00A8217D" w:rsidRPr="004C714B" w:rsidRDefault="00A8217D" w:rsidP="00A8217D">
            <w:pPr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506AE0" w:rsidRPr="004C714B" w14:paraId="19E2782C" w14:textId="77777777" w:rsidTr="00506AE0">
        <w:trPr>
          <w:gridAfter w:val="1"/>
          <w:wAfter w:w="15" w:type="dxa"/>
          <w:trHeight w:val="936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4669B3B" w14:textId="77777777" w:rsidR="00506AE0" w:rsidRDefault="00506AE0">
            <w:pPr>
              <w:jc w:val="distribute"/>
              <w:rPr>
                <w:rFonts w:ascii="BIZ UDP明朝 Medium" w:eastAsia="BIZ UDP明朝 Medium" w:hAnsi="BIZ UDP明朝 Medium" w:cs="メイリオ"/>
                <w:kern w:val="0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kern w:val="0"/>
                <w:sz w:val="22"/>
                <w:szCs w:val="22"/>
              </w:rPr>
              <w:t>参加会場</w:t>
            </w:r>
          </w:p>
          <w:p w14:paraId="6C55F63A" w14:textId="37876925" w:rsidR="00A8217D" w:rsidRPr="004C714B" w:rsidRDefault="00A8217D">
            <w:pPr>
              <w:jc w:val="distribute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kern w:val="0"/>
                <w:sz w:val="22"/>
                <w:szCs w:val="22"/>
              </w:rPr>
              <w:t>※記入必須</w:t>
            </w:r>
          </w:p>
        </w:tc>
        <w:tc>
          <w:tcPr>
            <w:tcW w:w="8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401F0" w14:textId="77777777" w:rsidR="00506AE0" w:rsidRPr="004C714B" w:rsidRDefault="00506AE0" w:rsidP="002306E1">
            <w:pPr>
              <w:pStyle w:val="a8"/>
              <w:numPr>
                <w:ilvl w:val="0"/>
                <w:numId w:val="9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ながさき看護センターで参加</w:t>
            </w:r>
          </w:p>
          <w:p w14:paraId="385B1932" w14:textId="77777777" w:rsidR="00506AE0" w:rsidRPr="004C714B" w:rsidRDefault="00506AE0" w:rsidP="002306E1">
            <w:pPr>
              <w:pStyle w:val="a8"/>
              <w:numPr>
                <w:ilvl w:val="0"/>
                <w:numId w:val="9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支部会場で参加（⇒〇をつけてください　　下五島　・　上五島　・　壱岐　・　対馬　）</w:t>
            </w:r>
          </w:p>
        </w:tc>
      </w:tr>
      <w:tr w:rsidR="00E173DC" w:rsidRPr="004C714B" w14:paraId="173A8BFE" w14:textId="77777777" w:rsidTr="00E173DC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028DDC5" w14:textId="77777777" w:rsidR="00E173DC" w:rsidRPr="004C714B" w:rsidRDefault="00E173DC">
            <w:pPr>
              <w:rPr>
                <w:rFonts w:ascii="BIZ UDP明朝 Medium" w:eastAsia="BIZ UDP明朝 Medium" w:hAnsi="BIZ UDP明朝 Medium" w:cs="メイリオ"/>
                <w:kern w:val="0"/>
                <w:sz w:val="22"/>
                <w:szCs w:val="22"/>
              </w:rPr>
            </w:pPr>
            <w:bookmarkStart w:id="0" w:name="_Hlk100130485"/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AD0815E" w14:textId="77777777" w:rsidR="00E173DC" w:rsidRPr="004C714B" w:rsidRDefault="00E173DC">
            <w:pPr>
              <w:jc w:val="center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参加者氏名（ふりがな）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3CEAE37" w14:textId="77777777" w:rsidR="00E173DC" w:rsidRDefault="00E173DC">
            <w:pPr>
              <w:jc w:val="center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職種（保・助・看・准）</w:t>
            </w:r>
          </w:p>
          <w:p w14:paraId="0BFFD2D6" w14:textId="62875CFC" w:rsidR="00986E4D" w:rsidRPr="004C714B" w:rsidRDefault="00986E4D">
            <w:pPr>
              <w:jc w:val="center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〇で囲ってください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E5F3544" w14:textId="77777777" w:rsidR="00E173DC" w:rsidRPr="004C714B" w:rsidRDefault="00E173DC" w:rsidP="00696508">
            <w:pPr>
              <w:jc w:val="center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看護協会</w:t>
            </w:r>
          </w:p>
          <w:p w14:paraId="77655619" w14:textId="2D277924" w:rsidR="00E173DC" w:rsidRPr="004C714B" w:rsidRDefault="00E173DC" w:rsidP="00696508">
            <w:pPr>
              <w:jc w:val="center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会員の有無</w:t>
            </w:r>
          </w:p>
        </w:tc>
      </w:tr>
      <w:bookmarkEnd w:id="0"/>
      <w:tr w:rsidR="00E173DC" w:rsidRPr="004C714B" w14:paraId="6A896EAC" w14:textId="77777777" w:rsidTr="00986E4D">
        <w:trPr>
          <w:trHeight w:val="7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C19546F" w14:textId="77777777" w:rsidR="00E173DC" w:rsidRPr="004C714B" w:rsidRDefault="00E173DC" w:rsidP="004C714B">
            <w:pPr>
              <w:jc w:val="center"/>
              <w:rPr>
                <w:rFonts w:ascii="BIZ UDP明朝 Medium" w:eastAsia="BIZ UDP明朝 Medium" w:hAnsi="BIZ UDP明朝 Medium" w:cs="メイリオ"/>
                <w:kern w:val="0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F2E7" w14:textId="77777777" w:rsidR="00E173DC" w:rsidRPr="004C714B" w:rsidRDefault="00E173DC" w:rsidP="004C714B">
            <w:pPr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AB4C" w14:textId="77777777" w:rsidR="00E173DC" w:rsidRDefault="00986E4D" w:rsidP="00986E4D">
            <w:pPr>
              <w:pStyle w:val="a8"/>
              <w:spacing w:line="360" w:lineRule="auto"/>
              <w:ind w:leftChars="16" w:left="34"/>
              <w:jc w:val="distribute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保・助・看・准看</w:t>
            </w:r>
          </w:p>
          <w:p w14:paraId="621B53D2" w14:textId="05C5D247" w:rsidR="00986E4D" w:rsidRPr="004C714B" w:rsidRDefault="00986E4D" w:rsidP="00986E4D">
            <w:pPr>
              <w:pStyle w:val="a8"/>
              <w:spacing w:line="360" w:lineRule="auto"/>
              <w:ind w:leftChars="16" w:left="34"/>
              <w:jc w:val="distribute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その他（　　　　　　　　）</w:t>
            </w:r>
          </w:p>
        </w:tc>
        <w:tc>
          <w:tcPr>
            <w:tcW w:w="1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494E" w14:textId="35C6155C" w:rsidR="00E173DC" w:rsidRPr="004C714B" w:rsidRDefault="00E173DC" w:rsidP="00986E4D">
            <w:pPr>
              <w:pStyle w:val="a8"/>
              <w:numPr>
                <w:ilvl w:val="0"/>
                <w:numId w:val="10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会員</w:t>
            </w:r>
          </w:p>
          <w:p w14:paraId="188DEDD4" w14:textId="18928460" w:rsidR="00E173DC" w:rsidRPr="004C714B" w:rsidRDefault="00E173DC" w:rsidP="00986E4D">
            <w:pPr>
              <w:pStyle w:val="a8"/>
              <w:numPr>
                <w:ilvl w:val="0"/>
                <w:numId w:val="10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非会員</w:t>
            </w:r>
          </w:p>
        </w:tc>
      </w:tr>
      <w:tr w:rsidR="00986E4D" w:rsidRPr="004C714B" w14:paraId="6B637F45" w14:textId="77777777" w:rsidTr="00986E4D">
        <w:trPr>
          <w:trHeight w:val="7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66703D4" w14:textId="7F825D4F" w:rsidR="00986E4D" w:rsidRPr="004C714B" w:rsidRDefault="00986E4D" w:rsidP="00986E4D">
            <w:pPr>
              <w:jc w:val="center"/>
              <w:rPr>
                <w:rFonts w:ascii="BIZ UDP明朝 Medium" w:eastAsia="BIZ UDP明朝 Medium" w:hAnsi="BIZ UDP明朝 Medium" w:cs="メイリオ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D001" w14:textId="77777777" w:rsidR="00986E4D" w:rsidRPr="004C714B" w:rsidRDefault="00986E4D" w:rsidP="00986E4D">
            <w:pPr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4555" w14:textId="77777777" w:rsidR="00986E4D" w:rsidRDefault="00986E4D" w:rsidP="00986E4D">
            <w:pPr>
              <w:pStyle w:val="a8"/>
              <w:spacing w:line="360" w:lineRule="auto"/>
              <w:ind w:leftChars="16" w:left="34"/>
              <w:jc w:val="distribute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保・助・看・准看</w:t>
            </w:r>
          </w:p>
          <w:p w14:paraId="5EDA9718" w14:textId="2DC5A938" w:rsidR="00986E4D" w:rsidRPr="004C714B" w:rsidRDefault="00986E4D" w:rsidP="00986E4D">
            <w:pPr>
              <w:pStyle w:val="a8"/>
              <w:spacing w:line="360" w:lineRule="auto"/>
              <w:ind w:leftChars="16" w:left="34" w:rightChars="-49" w:right="-103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その他（　　　　　　　　　　）</w:t>
            </w:r>
          </w:p>
        </w:tc>
        <w:tc>
          <w:tcPr>
            <w:tcW w:w="1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EC5A" w14:textId="77777777" w:rsidR="00986E4D" w:rsidRPr="004C714B" w:rsidRDefault="00986E4D" w:rsidP="00986E4D">
            <w:pPr>
              <w:pStyle w:val="a8"/>
              <w:numPr>
                <w:ilvl w:val="0"/>
                <w:numId w:val="10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会員</w:t>
            </w:r>
          </w:p>
          <w:p w14:paraId="02E360AB" w14:textId="1B33F9A9" w:rsidR="00986E4D" w:rsidRPr="004C714B" w:rsidRDefault="00986E4D" w:rsidP="00986E4D">
            <w:pPr>
              <w:pStyle w:val="a8"/>
              <w:numPr>
                <w:ilvl w:val="0"/>
                <w:numId w:val="10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非会員</w:t>
            </w:r>
          </w:p>
        </w:tc>
      </w:tr>
      <w:tr w:rsidR="00986E4D" w:rsidRPr="004C714B" w14:paraId="5DBD41D6" w14:textId="77777777" w:rsidTr="00986E4D">
        <w:trPr>
          <w:trHeight w:val="7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CA22EB4" w14:textId="4D7D4938" w:rsidR="00986E4D" w:rsidRPr="004C714B" w:rsidRDefault="00986E4D" w:rsidP="00986E4D">
            <w:pPr>
              <w:jc w:val="center"/>
              <w:rPr>
                <w:rFonts w:ascii="BIZ UDP明朝 Medium" w:eastAsia="BIZ UDP明朝 Medium" w:hAnsi="BIZ UDP明朝 Medium" w:cs="メイリオ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85C8" w14:textId="77777777" w:rsidR="00986E4D" w:rsidRPr="004C714B" w:rsidRDefault="00986E4D" w:rsidP="00986E4D">
            <w:pPr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58F5" w14:textId="77777777" w:rsidR="00986E4D" w:rsidRDefault="00986E4D" w:rsidP="00986E4D">
            <w:pPr>
              <w:pStyle w:val="a8"/>
              <w:spacing w:line="360" w:lineRule="auto"/>
              <w:ind w:leftChars="16" w:left="34"/>
              <w:jc w:val="distribute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保・助・看・准看</w:t>
            </w:r>
          </w:p>
          <w:p w14:paraId="7AA7340D" w14:textId="208B1D5F" w:rsidR="00986E4D" w:rsidRPr="004C714B" w:rsidRDefault="00986E4D" w:rsidP="00986E4D">
            <w:pPr>
              <w:pStyle w:val="a8"/>
              <w:spacing w:line="360" w:lineRule="auto"/>
              <w:ind w:leftChars="0" w:left="0" w:rightChars="-49" w:right="-103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その他（　　　　　　　　　　）</w:t>
            </w:r>
          </w:p>
        </w:tc>
        <w:tc>
          <w:tcPr>
            <w:tcW w:w="1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EBBE" w14:textId="77777777" w:rsidR="00986E4D" w:rsidRPr="004C714B" w:rsidRDefault="00986E4D" w:rsidP="00986E4D">
            <w:pPr>
              <w:pStyle w:val="a8"/>
              <w:numPr>
                <w:ilvl w:val="0"/>
                <w:numId w:val="10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会員</w:t>
            </w:r>
          </w:p>
          <w:p w14:paraId="7B84D439" w14:textId="789F9CF4" w:rsidR="00986E4D" w:rsidRPr="004C714B" w:rsidRDefault="00986E4D" w:rsidP="00986E4D">
            <w:pPr>
              <w:pStyle w:val="a8"/>
              <w:numPr>
                <w:ilvl w:val="0"/>
                <w:numId w:val="10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非会員</w:t>
            </w:r>
          </w:p>
        </w:tc>
      </w:tr>
      <w:tr w:rsidR="00986E4D" w:rsidRPr="004C714B" w14:paraId="42508A44" w14:textId="77777777" w:rsidTr="00986E4D">
        <w:trPr>
          <w:trHeight w:val="7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7C81BAA" w14:textId="218724F2" w:rsidR="00986E4D" w:rsidRPr="004C714B" w:rsidRDefault="00986E4D" w:rsidP="00986E4D">
            <w:pPr>
              <w:jc w:val="center"/>
              <w:rPr>
                <w:rFonts w:ascii="BIZ UDP明朝 Medium" w:eastAsia="BIZ UDP明朝 Medium" w:hAnsi="BIZ UDP明朝 Medium" w:cs="メイリオ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0261" w14:textId="77777777" w:rsidR="00986E4D" w:rsidRPr="004C714B" w:rsidRDefault="00986E4D" w:rsidP="00986E4D">
            <w:pPr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1E08" w14:textId="77777777" w:rsidR="00986E4D" w:rsidRDefault="00986E4D" w:rsidP="00986E4D">
            <w:pPr>
              <w:pStyle w:val="a8"/>
              <w:spacing w:line="360" w:lineRule="auto"/>
              <w:ind w:leftChars="16" w:left="34"/>
              <w:jc w:val="distribute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保・助・看・准看</w:t>
            </w:r>
          </w:p>
          <w:p w14:paraId="409A27DE" w14:textId="6561E8A1" w:rsidR="00986E4D" w:rsidRPr="004C714B" w:rsidRDefault="00986E4D" w:rsidP="00986E4D">
            <w:pPr>
              <w:pStyle w:val="a8"/>
              <w:spacing w:line="360" w:lineRule="auto"/>
              <w:ind w:leftChars="0" w:left="0" w:rightChars="-49" w:right="-103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その他（　　　　　　　　　　）</w:t>
            </w:r>
          </w:p>
        </w:tc>
        <w:tc>
          <w:tcPr>
            <w:tcW w:w="17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F4F9" w14:textId="77777777" w:rsidR="00986E4D" w:rsidRPr="004C714B" w:rsidRDefault="00986E4D" w:rsidP="00986E4D">
            <w:pPr>
              <w:pStyle w:val="a8"/>
              <w:numPr>
                <w:ilvl w:val="0"/>
                <w:numId w:val="10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会員</w:t>
            </w:r>
          </w:p>
          <w:p w14:paraId="74F84750" w14:textId="513ED437" w:rsidR="00986E4D" w:rsidRPr="004C714B" w:rsidRDefault="00986E4D" w:rsidP="00986E4D">
            <w:pPr>
              <w:pStyle w:val="a8"/>
              <w:numPr>
                <w:ilvl w:val="0"/>
                <w:numId w:val="10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非会員</w:t>
            </w:r>
          </w:p>
        </w:tc>
      </w:tr>
      <w:tr w:rsidR="00986E4D" w:rsidRPr="004C714B" w14:paraId="3B68BBFE" w14:textId="77777777" w:rsidTr="00986E4D">
        <w:trPr>
          <w:trHeight w:val="7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3A2849C" w14:textId="28655539" w:rsidR="00986E4D" w:rsidRDefault="00986E4D" w:rsidP="00986E4D">
            <w:pPr>
              <w:jc w:val="center"/>
              <w:rPr>
                <w:rFonts w:ascii="BIZ UDP明朝 Medium" w:eastAsia="BIZ UDP明朝 Medium" w:hAnsi="BIZ UDP明朝 Medium" w:cs="メイリオ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F93E" w14:textId="77777777" w:rsidR="00986E4D" w:rsidRPr="004C714B" w:rsidRDefault="00986E4D" w:rsidP="00986E4D">
            <w:pPr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5099" w14:textId="77777777" w:rsidR="00986E4D" w:rsidRDefault="00986E4D" w:rsidP="00986E4D">
            <w:pPr>
              <w:pStyle w:val="a8"/>
              <w:spacing w:line="360" w:lineRule="auto"/>
              <w:ind w:leftChars="16" w:left="34"/>
              <w:jc w:val="distribute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保・助・看・准看</w:t>
            </w:r>
          </w:p>
          <w:p w14:paraId="21F76537" w14:textId="6238ABA4" w:rsidR="00986E4D" w:rsidRPr="004C714B" w:rsidRDefault="00986E4D" w:rsidP="00986E4D">
            <w:pPr>
              <w:pStyle w:val="a8"/>
              <w:spacing w:line="360" w:lineRule="auto"/>
              <w:ind w:leftChars="0" w:left="0" w:rightChars="-49" w:right="-103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その他（　　　　　　　　　　）</w:t>
            </w:r>
          </w:p>
        </w:tc>
        <w:tc>
          <w:tcPr>
            <w:tcW w:w="1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68E9" w14:textId="77777777" w:rsidR="00986E4D" w:rsidRPr="004C714B" w:rsidRDefault="00986E4D" w:rsidP="00986E4D">
            <w:pPr>
              <w:pStyle w:val="a8"/>
              <w:numPr>
                <w:ilvl w:val="0"/>
                <w:numId w:val="10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会員</w:t>
            </w:r>
          </w:p>
          <w:p w14:paraId="2AF2B078" w14:textId="58779061" w:rsidR="00986E4D" w:rsidRPr="004C714B" w:rsidRDefault="00986E4D" w:rsidP="00986E4D">
            <w:pPr>
              <w:pStyle w:val="a8"/>
              <w:numPr>
                <w:ilvl w:val="0"/>
                <w:numId w:val="10"/>
              </w:numPr>
              <w:spacing w:line="360" w:lineRule="auto"/>
              <w:ind w:leftChars="0"/>
              <w:jc w:val="left"/>
              <w:rPr>
                <w:rFonts w:ascii="BIZ UDP明朝 Medium" w:eastAsia="BIZ UDP明朝 Medium" w:hAnsi="BIZ UDP明朝 Medium" w:cs="メイリオ"/>
                <w:sz w:val="22"/>
                <w:szCs w:val="22"/>
              </w:rPr>
            </w:pPr>
            <w:r w:rsidRPr="004C714B">
              <w:rPr>
                <w:rFonts w:ascii="BIZ UDP明朝 Medium" w:eastAsia="BIZ UDP明朝 Medium" w:hAnsi="BIZ UDP明朝 Medium" w:cs="メイリオ" w:hint="eastAsia"/>
                <w:sz w:val="22"/>
                <w:szCs w:val="22"/>
              </w:rPr>
              <w:t>非会員</w:t>
            </w:r>
          </w:p>
        </w:tc>
      </w:tr>
    </w:tbl>
    <w:p w14:paraId="7D2FCE65" w14:textId="64AD8D69" w:rsidR="004C714B" w:rsidRPr="004C714B" w:rsidRDefault="00E13181" w:rsidP="0052381B">
      <w:pPr>
        <w:spacing w:line="360" w:lineRule="exact"/>
        <w:jc w:val="left"/>
        <w:rPr>
          <w:rFonts w:ascii="BIZ UDP明朝 Medium" w:eastAsia="BIZ UDP明朝 Medium" w:hAnsi="BIZ UDP明朝 Medium" w:cs="メイリオ"/>
        </w:rPr>
      </w:pPr>
      <w:r w:rsidRPr="004C714B">
        <w:rPr>
          <w:rFonts w:ascii="BIZ UDP明朝 Medium" w:eastAsia="BIZ UDP明朝 Medium" w:hAnsi="BIZ UDP明朝 Medium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F1068" wp14:editId="76A91FD3">
                <wp:simplePos x="0" y="0"/>
                <wp:positionH relativeFrom="column">
                  <wp:posOffset>335280</wp:posOffset>
                </wp:positionH>
                <wp:positionV relativeFrom="paragraph">
                  <wp:posOffset>114935</wp:posOffset>
                </wp:positionV>
                <wp:extent cx="5962650" cy="12382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534FC" w14:textId="581CE7DF" w:rsidR="00506AE0" w:rsidRPr="004C714B" w:rsidRDefault="00506AE0" w:rsidP="004C714B">
                            <w:pPr>
                              <w:snapToGrid w:val="0"/>
                              <w:spacing w:before="120"/>
                              <w:jc w:val="center"/>
                              <w:rPr>
                                <w:rFonts w:ascii="BIZ UD明朝 Medium" w:eastAsia="BIZ UD明朝 Medium" w:hAnsi="BIZ UD明朝 Medium" w:cs="メイリオ"/>
                                <w:sz w:val="28"/>
                                <w:szCs w:val="28"/>
                              </w:rPr>
                            </w:pPr>
                            <w:r w:rsidRPr="004C714B">
                              <w:rPr>
                                <w:rFonts w:ascii="BIZ UD明朝 Medium" w:eastAsia="BIZ UD明朝 Medium" w:hAnsi="BIZ UD明朝 Medium" w:cs="メイリオ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FA53F6">
                              <w:rPr>
                                <w:rFonts w:ascii="BIZ UD明朝 Medium" w:eastAsia="BIZ UD明朝 Medium" w:hAnsi="BIZ UD明朝 Medium" w:cs="メイリオ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Pr="004C714B">
                              <w:rPr>
                                <w:rFonts w:ascii="BIZ UD明朝 Medium" w:eastAsia="BIZ UD明朝 Medium" w:hAnsi="BIZ UD明朝 Medium" w:cs="メイリオ" w:hint="eastAsia"/>
                                <w:sz w:val="28"/>
                                <w:szCs w:val="28"/>
                              </w:rPr>
                              <w:t>申込</w:t>
                            </w:r>
                            <w:r w:rsidR="00FA53F6">
                              <w:rPr>
                                <w:rFonts w:ascii="BIZ UD明朝 Medium" w:eastAsia="BIZ UD明朝 Medium" w:hAnsi="BIZ UD明朝 Medium" w:cs="メイリオ" w:hint="eastAsia"/>
                                <w:sz w:val="28"/>
                                <w:szCs w:val="28"/>
                              </w:rPr>
                              <w:t>み</w:t>
                            </w:r>
                            <w:r w:rsidRPr="004C714B">
                              <w:rPr>
                                <w:rFonts w:ascii="BIZ UD明朝 Medium" w:eastAsia="BIZ UD明朝 Medium" w:hAnsi="BIZ UD明朝 Medium" w:cs="メイリオ" w:hint="eastAsia"/>
                                <w:sz w:val="28"/>
                                <w:szCs w:val="28"/>
                              </w:rPr>
                              <w:t>先】長崎県看護協会 総務部 宛</w:t>
                            </w:r>
                          </w:p>
                          <w:p w14:paraId="742E5ACC" w14:textId="55924D83" w:rsidR="00506AE0" w:rsidRPr="004C714B" w:rsidRDefault="00506AE0" w:rsidP="004C714B">
                            <w:pPr>
                              <w:snapToGrid w:val="0"/>
                              <w:spacing w:before="120"/>
                              <w:jc w:val="center"/>
                              <w:rPr>
                                <w:rFonts w:ascii="BIZ UD明朝 Medium" w:eastAsia="BIZ UD明朝 Medium" w:hAnsi="BIZ UD明朝 Medium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C714B">
                              <w:rPr>
                                <w:rFonts w:ascii="BIZ UD明朝 Medium" w:eastAsia="BIZ UD明朝 Medium" w:hAnsi="BIZ UD明朝 Medium" w:cs="メイリオ" w:hint="eastAsia"/>
                                <w:b/>
                                <w:sz w:val="28"/>
                                <w:szCs w:val="28"/>
                              </w:rPr>
                              <w:t>ＦＡＸ：０９５７－４９－８０５６</w:t>
                            </w:r>
                          </w:p>
                          <w:p w14:paraId="17FC4E11" w14:textId="751A06DC" w:rsidR="00506AE0" w:rsidRDefault="00506AE0" w:rsidP="004C714B">
                            <w:pPr>
                              <w:snapToGrid w:val="0"/>
                              <w:spacing w:before="120"/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C714B">
                              <w:rPr>
                                <w:rFonts w:ascii="BIZ UD明朝 Medium" w:eastAsia="BIZ UD明朝 Medium" w:hAnsi="BIZ UD明朝 Medium" w:hint="eastAsia"/>
                              </w:rPr>
                              <w:t>【お問合せ先】　総務部　近藤　TEL：0957-49-8050</w:t>
                            </w:r>
                          </w:p>
                          <w:p w14:paraId="0ACA00C0" w14:textId="51A29286" w:rsidR="00E13181" w:rsidRPr="004C714B" w:rsidRDefault="00E13181" w:rsidP="004C714B">
                            <w:pPr>
                              <w:snapToGrid w:val="0"/>
                              <w:spacing w:before="120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E-mail：soumu@nagasaki-nurse.or.jp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1068" id="テキスト ボックス 6" o:spid="_x0000_s1027" type="#_x0000_t202" style="position:absolute;margin-left:26.4pt;margin-top:9.05pt;width:46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uoNgIAAHUEAAAOAAAAZHJzL2Uyb0RvYy54bWysVE1v2zAMvQ/YfxB0X5y4SdYacYosRYYB&#10;QVsgHXpWZCk2JouapMTOfv0o2floext2kUmReiQfSc/u21qRg7CuAp3T0WBIidAcikrvcvrzZfXl&#10;lhLnmS6YAi1yehSO3s8/f5o1JhMplKAKYQmCaJc1Jqel9yZLEsdLUTM3ACM0GiXYmnlU7S4pLGsQ&#10;vVZJOhxOkwZsYSxw4RzePnRGOo/4Ugrun6R0whOVU8zNx9PGcxvOZD5j2c4yU1a8T4P9QxY1qzQG&#10;PUM9MM/I3lYfoOqKW3Ag/YBDnYCUFRexBqxmNHxXzaZkRsRakBxnzjS5/wfLHw8b82yJb79Biw0M&#10;hDTGZQ4vQz2ttHX4YqYE7Ujh8UybaD3heDm5m6bTCZo42kbpzW2KCuIkl+fGOv9dQE2CkFOLfYl0&#10;scPa+c715BKiOVBVsaqUikqYBbFUlhwYdlH5mCSCv/FSmjQ5nd5g6A8IAfr8fqsY/9Wnd4WAeEpj&#10;zpfig+TbbdszsoXiiERZ6GbIGb6qEHfNnH9mFocGCcBF8E94SAWYDFeVoaQE++f9XfDDHqKFkgaH&#10;L6fu955ZQYn6obG7d6PxGOF8VMaTrykq9tqyvbbofb0EZGaEq2Z4FIO/VydRWqhfcU8WISqamOYY&#10;O6f+JC59txK4Z1wsFtEJ59Mwv9YbwwN0IDXw+NK+Mmv6PnocgUc4jSnL3rWz8w0vNSz2HmQVex2I&#10;7djs+cbZjtPS72FYnms9el3+FvO/AAAA//8DAFBLAwQUAAYACAAAACEAdytLodwAAAAJAQAADwAA&#10;AGRycy9kb3ducmV2LnhtbEyPwU7DMBBE70j9B2srcaOOg0BJiFMBKlw40SLObry1LWI7it00/D3L&#10;CY4zs5p5224XP7AZp+RikCA2BTAMfdQuGAkfh5ebCljKKmg1xIASvjHBtltdtarR8RLecd5nw6gk&#10;pEZJsDmPDeept+hV2sQRA2WnOHmVSU6G60ldqNwPvCyKe+6VC7Rg1YjPFvuv/dlL2D2Z2vSVmuyu&#10;0s7Ny+fpzbxKeb1eHh+AZVzy3zH84hM6dMR0jOegExsk3JVEnsmvBDDK61qQcZRQilsBvGv5/w+6&#10;HwAAAP//AwBQSwECLQAUAAYACAAAACEAtoM4kv4AAADhAQAAEwAAAAAAAAAAAAAAAAAAAAAAW0Nv&#10;bnRlbnRfVHlwZXNdLnhtbFBLAQItABQABgAIAAAAIQA4/SH/1gAAAJQBAAALAAAAAAAAAAAAAAAA&#10;AC8BAABfcmVscy8ucmVsc1BLAQItABQABgAIAAAAIQAltLuoNgIAAHUEAAAOAAAAAAAAAAAAAAAA&#10;AC4CAABkcnMvZTJvRG9jLnhtbFBLAQItABQABgAIAAAAIQB3K0uh3AAAAAkBAAAPAAAAAAAAAAAA&#10;AAAAAJAEAABkcnMvZG93bnJldi54bWxQSwUGAAAAAAQABADzAAAAmQUAAAAA&#10;" fillcolor="white [3201]" strokeweight=".5pt">
                <v:textbox>
                  <w:txbxContent>
                    <w:p w14:paraId="00E534FC" w14:textId="581CE7DF" w:rsidR="00506AE0" w:rsidRPr="004C714B" w:rsidRDefault="00506AE0" w:rsidP="004C714B">
                      <w:pPr>
                        <w:snapToGrid w:val="0"/>
                        <w:spacing w:before="120"/>
                        <w:jc w:val="center"/>
                        <w:rPr>
                          <w:rFonts w:ascii="BIZ UD明朝 Medium" w:eastAsia="BIZ UD明朝 Medium" w:hAnsi="BIZ UD明朝 Medium" w:cs="メイリオ"/>
                          <w:sz w:val="28"/>
                          <w:szCs w:val="28"/>
                        </w:rPr>
                      </w:pPr>
                      <w:r w:rsidRPr="004C714B">
                        <w:rPr>
                          <w:rFonts w:ascii="BIZ UD明朝 Medium" w:eastAsia="BIZ UD明朝 Medium" w:hAnsi="BIZ UD明朝 Medium" w:cs="メイリオ" w:hint="eastAsia"/>
                          <w:sz w:val="28"/>
                          <w:szCs w:val="28"/>
                        </w:rPr>
                        <w:t>【</w:t>
                      </w:r>
                      <w:r w:rsidR="00FA53F6">
                        <w:rPr>
                          <w:rFonts w:ascii="BIZ UD明朝 Medium" w:eastAsia="BIZ UD明朝 Medium" w:hAnsi="BIZ UD明朝 Medium" w:cs="メイリオ" w:hint="eastAsia"/>
                          <w:sz w:val="28"/>
                          <w:szCs w:val="28"/>
                        </w:rPr>
                        <w:t>お</w:t>
                      </w:r>
                      <w:r w:rsidRPr="004C714B">
                        <w:rPr>
                          <w:rFonts w:ascii="BIZ UD明朝 Medium" w:eastAsia="BIZ UD明朝 Medium" w:hAnsi="BIZ UD明朝 Medium" w:cs="メイリオ" w:hint="eastAsia"/>
                          <w:sz w:val="28"/>
                          <w:szCs w:val="28"/>
                        </w:rPr>
                        <w:t>申込</w:t>
                      </w:r>
                      <w:r w:rsidR="00FA53F6">
                        <w:rPr>
                          <w:rFonts w:ascii="BIZ UD明朝 Medium" w:eastAsia="BIZ UD明朝 Medium" w:hAnsi="BIZ UD明朝 Medium" w:cs="メイリオ" w:hint="eastAsia"/>
                          <w:sz w:val="28"/>
                          <w:szCs w:val="28"/>
                        </w:rPr>
                        <w:t>み</w:t>
                      </w:r>
                      <w:r w:rsidRPr="004C714B">
                        <w:rPr>
                          <w:rFonts w:ascii="BIZ UD明朝 Medium" w:eastAsia="BIZ UD明朝 Medium" w:hAnsi="BIZ UD明朝 Medium" w:cs="メイリオ" w:hint="eastAsia"/>
                          <w:sz w:val="28"/>
                          <w:szCs w:val="28"/>
                        </w:rPr>
                        <w:t>先】長崎県看護協会 総務部 宛</w:t>
                      </w:r>
                    </w:p>
                    <w:p w14:paraId="742E5ACC" w14:textId="55924D83" w:rsidR="00506AE0" w:rsidRPr="004C714B" w:rsidRDefault="00506AE0" w:rsidP="004C714B">
                      <w:pPr>
                        <w:snapToGrid w:val="0"/>
                        <w:spacing w:before="120"/>
                        <w:jc w:val="center"/>
                        <w:rPr>
                          <w:rFonts w:ascii="BIZ UD明朝 Medium" w:eastAsia="BIZ UD明朝 Medium" w:hAnsi="BIZ UD明朝 Medium" w:cs="メイリオ"/>
                          <w:b/>
                          <w:sz w:val="28"/>
                          <w:szCs w:val="28"/>
                        </w:rPr>
                      </w:pPr>
                      <w:r w:rsidRPr="004C714B">
                        <w:rPr>
                          <w:rFonts w:ascii="BIZ UD明朝 Medium" w:eastAsia="BIZ UD明朝 Medium" w:hAnsi="BIZ UD明朝 Medium" w:cs="メイリオ" w:hint="eastAsia"/>
                          <w:b/>
                          <w:sz w:val="28"/>
                          <w:szCs w:val="28"/>
                        </w:rPr>
                        <w:t>ＦＡＸ：０９５７－４９－８０５６</w:t>
                      </w:r>
                    </w:p>
                    <w:p w14:paraId="17FC4E11" w14:textId="751A06DC" w:rsidR="00506AE0" w:rsidRDefault="00506AE0" w:rsidP="004C714B">
                      <w:pPr>
                        <w:snapToGrid w:val="0"/>
                        <w:spacing w:before="120"/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4C714B">
                        <w:rPr>
                          <w:rFonts w:ascii="BIZ UD明朝 Medium" w:eastAsia="BIZ UD明朝 Medium" w:hAnsi="BIZ UD明朝 Medium" w:hint="eastAsia"/>
                        </w:rPr>
                        <w:t>【お問合せ先】　総務部　近藤　TEL：0957-49-8050</w:t>
                      </w:r>
                    </w:p>
                    <w:p w14:paraId="0ACA00C0" w14:textId="51A29286" w:rsidR="00E13181" w:rsidRPr="004C714B" w:rsidRDefault="00E13181" w:rsidP="004C714B">
                      <w:pPr>
                        <w:snapToGrid w:val="0"/>
                        <w:spacing w:before="120"/>
                        <w:jc w:val="center"/>
                        <w:rPr>
                          <w:rFonts w:ascii="BIZ UD明朝 Medium" w:eastAsia="BIZ UD明朝 Medium" w:hAnsi="BIZ UD明朝 Medium" w:cstheme="minorBidi" w:hint="eastAsia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E-mail：soumu@nagasaki-nurse.or.jp</w:t>
                      </w:r>
                    </w:p>
                  </w:txbxContent>
                </v:textbox>
              </v:shape>
            </w:pict>
          </mc:Fallback>
        </mc:AlternateContent>
      </w:r>
      <w:r w:rsidR="00D31B88" w:rsidRPr="004C714B">
        <w:rPr>
          <w:rFonts w:ascii="BIZ UDP明朝 Medium" w:eastAsia="BIZ UDP明朝 Medium" w:hAnsi="BIZ UDP明朝 Medium" w:cs="メイリオ" w:hint="eastAsia"/>
        </w:rPr>
        <w:t xml:space="preserve">　　</w:t>
      </w:r>
      <w:r w:rsidR="004C714B">
        <w:rPr>
          <w:rFonts w:ascii="BIZ UDP明朝 Medium" w:eastAsia="BIZ UDP明朝 Medium" w:hAnsi="BIZ UDP明朝 Medium" w:cs="メイリオ" w:hint="eastAsia"/>
        </w:rPr>
        <w:t xml:space="preserve">　</w:t>
      </w:r>
    </w:p>
    <w:p w14:paraId="6412834A" w14:textId="366F3E15" w:rsidR="007F3E93" w:rsidRPr="004C714B" w:rsidRDefault="007F3E93" w:rsidP="006A6678">
      <w:pPr>
        <w:spacing w:line="380" w:lineRule="exact"/>
        <w:ind w:left="2160" w:hangingChars="900" w:hanging="2160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</w:p>
    <w:p w14:paraId="3CBEBBA9" w14:textId="7C32290B" w:rsidR="007F3E93" w:rsidRPr="004C714B" w:rsidRDefault="007F3E93" w:rsidP="006A6678">
      <w:pPr>
        <w:spacing w:line="380" w:lineRule="exact"/>
        <w:ind w:left="2160" w:hangingChars="900" w:hanging="2160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</w:p>
    <w:sectPr w:rsidR="007F3E93" w:rsidRPr="004C714B" w:rsidSect="004C2AA1">
      <w:pgSz w:w="11906" w:h="16838" w:code="9"/>
      <w:pgMar w:top="993" w:right="424" w:bottom="568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91546" w14:textId="77777777" w:rsidR="00F811D3" w:rsidRDefault="00F811D3" w:rsidP="008C2BC3">
      <w:r>
        <w:separator/>
      </w:r>
    </w:p>
  </w:endnote>
  <w:endnote w:type="continuationSeparator" w:id="0">
    <w:p w14:paraId="79153B73" w14:textId="77777777" w:rsidR="00F811D3" w:rsidRDefault="00F811D3" w:rsidP="008C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F46FB" w14:textId="77777777" w:rsidR="00F811D3" w:rsidRDefault="00F811D3" w:rsidP="008C2BC3">
      <w:r>
        <w:separator/>
      </w:r>
    </w:p>
  </w:footnote>
  <w:footnote w:type="continuationSeparator" w:id="0">
    <w:p w14:paraId="69B8471D" w14:textId="77777777" w:rsidR="00F811D3" w:rsidRDefault="00F811D3" w:rsidP="008C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D1E69"/>
    <w:multiLevelType w:val="hybridMultilevel"/>
    <w:tmpl w:val="15748254"/>
    <w:lvl w:ilvl="0" w:tplc="A2040E0A">
      <w:start w:val="3"/>
      <w:numFmt w:val="decimalFullWidth"/>
      <w:lvlText w:val="%1．"/>
      <w:lvlJc w:val="left"/>
      <w:pPr>
        <w:ind w:left="67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1D167F88"/>
    <w:multiLevelType w:val="hybridMultilevel"/>
    <w:tmpl w:val="04C8C1AA"/>
    <w:lvl w:ilvl="0" w:tplc="5AEEB71A">
      <w:start w:val="1"/>
      <w:numFmt w:val="decimalEnclosedCircle"/>
      <w:lvlText w:val="%1"/>
      <w:lvlJc w:val="left"/>
      <w:pPr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2" w15:restartNumberingAfterBreak="0">
    <w:nsid w:val="2C526FA9"/>
    <w:multiLevelType w:val="hybridMultilevel"/>
    <w:tmpl w:val="265AD878"/>
    <w:lvl w:ilvl="0" w:tplc="B6FEE15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59E57697"/>
    <w:multiLevelType w:val="hybridMultilevel"/>
    <w:tmpl w:val="2962DECC"/>
    <w:lvl w:ilvl="0" w:tplc="67324A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5CE6236E"/>
    <w:multiLevelType w:val="hybridMultilevel"/>
    <w:tmpl w:val="A3B85408"/>
    <w:lvl w:ilvl="0" w:tplc="4C6AE6A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7B7247"/>
    <w:multiLevelType w:val="hybridMultilevel"/>
    <w:tmpl w:val="FB602726"/>
    <w:lvl w:ilvl="0" w:tplc="4C6AE6A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8163B5"/>
    <w:multiLevelType w:val="hybridMultilevel"/>
    <w:tmpl w:val="054A5AD4"/>
    <w:lvl w:ilvl="0" w:tplc="1C844544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3C81127"/>
    <w:multiLevelType w:val="hybridMultilevel"/>
    <w:tmpl w:val="10BEBB78"/>
    <w:lvl w:ilvl="0" w:tplc="60483C06">
      <w:start w:val="2"/>
      <w:numFmt w:val="decimalFullWidth"/>
      <w:lvlText w:val="%1．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B690D"/>
    <w:multiLevelType w:val="hybridMultilevel"/>
    <w:tmpl w:val="C5E43158"/>
    <w:lvl w:ilvl="0" w:tplc="CD72234E">
      <w:start w:val="1"/>
      <w:numFmt w:val="decimalFullWidth"/>
      <w:lvlText w:val="%1．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619339">
    <w:abstractNumId w:val="3"/>
  </w:num>
  <w:num w:numId="2" w16cid:durableId="1117722815">
    <w:abstractNumId w:val="6"/>
  </w:num>
  <w:num w:numId="3" w16cid:durableId="71779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90263">
    <w:abstractNumId w:val="1"/>
  </w:num>
  <w:num w:numId="5" w16cid:durableId="1884049704">
    <w:abstractNumId w:val="8"/>
  </w:num>
  <w:num w:numId="6" w16cid:durableId="1192838565">
    <w:abstractNumId w:val="7"/>
  </w:num>
  <w:num w:numId="7" w16cid:durableId="237373999">
    <w:abstractNumId w:val="0"/>
  </w:num>
  <w:num w:numId="8" w16cid:durableId="2085910284">
    <w:abstractNumId w:val="2"/>
  </w:num>
  <w:num w:numId="9" w16cid:durableId="1510178035">
    <w:abstractNumId w:val="5"/>
  </w:num>
  <w:num w:numId="10" w16cid:durableId="130828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60"/>
    <w:rsid w:val="00000838"/>
    <w:rsid w:val="00000A90"/>
    <w:rsid w:val="00001D36"/>
    <w:rsid w:val="00006160"/>
    <w:rsid w:val="000116D9"/>
    <w:rsid w:val="000130B2"/>
    <w:rsid w:val="0001401A"/>
    <w:rsid w:val="000164D0"/>
    <w:rsid w:val="00016AFE"/>
    <w:rsid w:val="00020B00"/>
    <w:rsid w:val="00024473"/>
    <w:rsid w:val="00027946"/>
    <w:rsid w:val="00032354"/>
    <w:rsid w:val="0003451C"/>
    <w:rsid w:val="00034E5E"/>
    <w:rsid w:val="0003584D"/>
    <w:rsid w:val="00037C74"/>
    <w:rsid w:val="0004158A"/>
    <w:rsid w:val="0005030A"/>
    <w:rsid w:val="00050398"/>
    <w:rsid w:val="00052744"/>
    <w:rsid w:val="0005567A"/>
    <w:rsid w:val="00060529"/>
    <w:rsid w:val="0006628F"/>
    <w:rsid w:val="000665EC"/>
    <w:rsid w:val="0008151F"/>
    <w:rsid w:val="00083C4F"/>
    <w:rsid w:val="00084AA8"/>
    <w:rsid w:val="00094418"/>
    <w:rsid w:val="0009790A"/>
    <w:rsid w:val="00097DF2"/>
    <w:rsid w:val="000A1910"/>
    <w:rsid w:val="000A67A7"/>
    <w:rsid w:val="000A7B74"/>
    <w:rsid w:val="000B0F8E"/>
    <w:rsid w:val="000B4A7A"/>
    <w:rsid w:val="000B7427"/>
    <w:rsid w:val="000C1C48"/>
    <w:rsid w:val="000D229E"/>
    <w:rsid w:val="000E269D"/>
    <w:rsid w:val="000E4970"/>
    <w:rsid w:val="000E501B"/>
    <w:rsid w:val="000E596C"/>
    <w:rsid w:val="000F169D"/>
    <w:rsid w:val="000F77C0"/>
    <w:rsid w:val="00105798"/>
    <w:rsid w:val="001116BF"/>
    <w:rsid w:val="00112513"/>
    <w:rsid w:val="00121812"/>
    <w:rsid w:val="001241F8"/>
    <w:rsid w:val="00124D77"/>
    <w:rsid w:val="00134996"/>
    <w:rsid w:val="00134D77"/>
    <w:rsid w:val="0014366C"/>
    <w:rsid w:val="00143F77"/>
    <w:rsid w:val="00146948"/>
    <w:rsid w:val="00152713"/>
    <w:rsid w:val="00156A38"/>
    <w:rsid w:val="00157F83"/>
    <w:rsid w:val="001613A5"/>
    <w:rsid w:val="00161B2F"/>
    <w:rsid w:val="0017288F"/>
    <w:rsid w:val="00172A43"/>
    <w:rsid w:val="00190FA8"/>
    <w:rsid w:val="00193A0D"/>
    <w:rsid w:val="001977B4"/>
    <w:rsid w:val="00197BB9"/>
    <w:rsid w:val="001A3705"/>
    <w:rsid w:val="001B33C3"/>
    <w:rsid w:val="001C260D"/>
    <w:rsid w:val="001C619D"/>
    <w:rsid w:val="001D17B8"/>
    <w:rsid w:val="001D5BCD"/>
    <w:rsid w:val="001D7ED5"/>
    <w:rsid w:val="001E1570"/>
    <w:rsid w:val="001E2653"/>
    <w:rsid w:val="001E3389"/>
    <w:rsid w:val="001E5948"/>
    <w:rsid w:val="001E749B"/>
    <w:rsid w:val="001F3D92"/>
    <w:rsid w:val="00216D86"/>
    <w:rsid w:val="00224B76"/>
    <w:rsid w:val="002306E1"/>
    <w:rsid w:val="00236BA6"/>
    <w:rsid w:val="002422E3"/>
    <w:rsid w:val="00242CE2"/>
    <w:rsid w:val="00242ECF"/>
    <w:rsid w:val="0024667C"/>
    <w:rsid w:val="00250552"/>
    <w:rsid w:val="00252128"/>
    <w:rsid w:val="0025460B"/>
    <w:rsid w:val="00255847"/>
    <w:rsid w:val="00260D1F"/>
    <w:rsid w:val="00262757"/>
    <w:rsid w:val="00262E4B"/>
    <w:rsid w:val="00265C5D"/>
    <w:rsid w:val="00273295"/>
    <w:rsid w:val="00276F74"/>
    <w:rsid w:val="00280BA9"/>
    <w:rsid w:val="002817C9"/>
    <w:rsid w:val="00293BBE"/>
    <w:rsid w:val="002947F3"/>
    <w:rsid w:val="00297C50"/>
    <w:rsid w:val="00297DB2"/>
    <w:rsid w:val="002A42AA"/>
    <w:rsid w:val="002A5360"/>
    <w:rsid w:val="002B0B74"/>
    <w:rsid w:val="002B21D2"/>
    <w:rsid w:val="002B2360"/>
    <w:rsid w:val="002B37AF"/>
    <w:rsid w:val="002C3165"/>
    <w:rsid w:val="002C4981"/>
    <w:rsid w:val="002C58F6"/>
    <w:rsid w:val="002D0EA5"/>
    <w:rsid w:val="002D50B9"/>
    <w:rsid w:val="002E0D28"/>
    <w:rsid w:val="002E2032"/>
    <w:rsid w:val="002E4909"/>
    <w:rsid w:val="002F5B22"/>
    <w:rsid w:val="002F5B53"/>
    <w:rsid w:val="002F67A3"/>
    <w:rsid w:val="003030ED"/>
    <w:rsid w:val="00305C00"/>
    <w:rsid w:val="00310784"/>
    <w:rsid w:val="00322170"/>
    <w:rsid w:val="003251E7"/>
    <w:rsid w:val="00327A47"/>
    <w:rsid w:val="0033418F"/>
    <w:rsid w:val="003429FE"/>
    <w:rsid w:val="0034409F"/>
    <w:rsid w:val="0034735C"/>
    <w:rsid w:val="00354233"/>
    <w:rsid w:val="00355781"/>
    <w:rsid w:val="00365E98"/>
    <w:rsid w:val="0036690F"/>
    <w:rsid w:val="003673EC"/>
    <w:rsid w:val="00370B81"/>
    <w:rsid w:val="003742EC"/>
    <w:rsid w:val="003763F0"/>
    <w:rsid w:val="00376C00"/>
    <w:rsid w:val="00381F16"/>
    <w:rsid w:val="00386166"/>
    <w:rsid w:val="00390418"/>
    <w:rsid w:val="00392555"/>
    <w:rsid w:val="003B0725"/>
    <w:rsid w:val="003B2035"/>
    <w:rsid w:val="003B3450"/>
    <w:rsid w:val="003B715C"/>
    <w:rsid w:val="003C36E0"/>
    <w:rsid w:val="003C4C48"/>
    <w:rsid w:val="003D2BFF"/>
    <w:rsid w:val="003D3197"/>
    <w:rsid w:val="003F0787"/>
    <w:rsid w:val="003F0CD6"/>
    <w:rsid w:val="003F4675"/>
    <w:rsid w:val="003F486D"/>
    <w:rsid w:val="003F6633"/>
    <w:rsid w:val="00400976"/>
    <w:rsid w:val="00404240"/>
    <w:rsid w:val="00410340"/>
    <w:rsid w:val="00410500"/>
    <w:rsid w:val="00413041"/>
    <w:rsid w:val="00415030"/>
    <w:rsid w:val="00420FBE"/>
    <w:rsid w:val="00431923"/>
    <w:rsid w:val="004341BF"/>
    <w:rsid w:val="00443642"/>
    <w:rsid w:val="0045028F"/>
    <w:rsid w:val="00451243"/>
    <w:rsid w:val="004517AD"/>
    <w:rsid w:val="00460773"/>
    <w:rsid w:val="00484847"/>
    <w:rsid w:val="00484CCA"/>
    <w:rsid w:val="004858EA"/>
    <w:rsid w:val="004904DC"/>
    <w:rsid w:val="00493286"/>
    <w:rsid w:val="004941A8"/>
    <w:rsid w:val="004A3AB9"/>
    <w:rsid w:val="004A587C"/>
    <w:rsid w:val="004B5362"/>
    <w:rsid w:val="004B5D03"/>
    <w:rsid w:val="004B6EF3"/>
    <w:rsid w:val="004B79F1"/>
    <w:rsid w:val="004B7B01"/>
    <w:rsid w:val="004C1E93"/>
    <w:rsid w:val="004C2AA1"/>
    <w:rsid w:val="004C3909"/>
    <w:rsid w:val="004C714B"/>
    <w:rsid w:val="004C7A5D"/>
    <w:rsid w:val="004D05EA"/>
    <w:rsid w:val="004D2FBD"/>
    <w:rsid w:val="004E3D63"/>
    <w:rsid w:val="004E6DF2"/>
    <w:rsid w:val="004F15F7"/>
    <w:rsid w:val="004F6C8B"/>
    <w:rsid w:val="00500C67"/>
    <w:rsid w:val="00500CAD"/>
    <w:rsid w:val="00506AE0"/>
    <w:rsid w:val="00513A86"/>
    <w:rsid w:val="0052381B"/>
    <w:rsid w:val="00524B8C"/>
    <w:rsid w:val="00526CDA"/>
    <w:rsid w:val="00530694"/>
    <w:rsid w:val="005347E9"/>
    <w:rsid w:val="0053684A"/>
    <w:rsid w:val="0055044F"/>
    <w:rsid w:val="005536A9"/>
    <w:rsid w:val="00561A5D"/>
    <w:rsid w:val="00577351"/>
    <w:rsid w:val="0058442E"/>
    <w:rsid w:val="005A0200"/>
    <w:rsid w:val="005C31B3"/>
    <w:rsid w:val="005C3C79"/>
    <w:rsid w:val="005D22D3"/>
    <w:rsid w:val="005D5F50"/>
    <w:rsid w:val="005D7047"/>
    <w:rsid w:val="005E0F03"/>
    <w:rsid w:val="005E105A"/>
    <w:rsid w:val="005E1A86"/>
    <w:rsid w:val="005E4BBE"/>
    <w:rsid w:val="005E5D90"/>
    <w:rsid w:val="005E7479"/>
    <w:rsid w:val="005F0A3F"/>
    <w:rsid w:val="005F123F"/>
    <w:rsid w:val="0060041C"/>
    <w:rsid w:val="00601C5E"/>
    <w:rsid w:val="00607F16"/>
    <w:rsid w:val="00612672"/>
    <w:rsid w:val="00615285"/>
    <w:rsid w:val="006277BC"/>
    <w:rsid w:val="00633D78"/>
    <w:rsid w:val="00634105"/>
    <w:rsid w:val="006371A4"/>
    <w:rsid w:val="006372C7"/>
    <w:rsid w:val="0064055E"/>
    <w:rsid w:val="00644135"/>
    <w:rsid w:val="00645C23"/>
    <w:rsid w:val="00646EB7"/>
    <w:rsid w:val="00652169"/>
    <w:rsid w:val="006570D9"/>
    <w:rsid w:val="00662620"/>
    <w:rsid w:val="00662BD9"/>
    <w:rsid w:val="00665E31"/>
    <w:rsid w:val="0066678D"/>
    <w:rsid w:val="0066683B"/>
    <w:rsid w:val="00666ED1"/>
    <w:rsid w:val="00670502"/>
    <w:rsid w:val="006736C7"/>
    <w:rsid w:val="0067486E"/>
    <w:rsid w:val="006760DF"/>
    <w:rsid w:val="00676301"/>
    <w:rsid w:val="00682F47"/>
    <w:rsid w:val="00694184"/>
    <w:rsid w:val="00696508"/>
    <w:rsid w:val="006966C0"/>
    <w:rsid w:val="0069748B"/>
    <w:rsid w:val="00697508"/>
    <w:rsid w:val="006A26F5"/>
    <w:rsid w:val="006A6678"/>
    <w:rsid w:val="006A6D9F"/>
    <w:rsid w:val="006B22B0"/>
    <w:rsid w:val="006B6793"/>
    <w:rsid w:val="006B6DB5"/>
    <w:rsid w:val="006C2AA7"/>
    <w:rsid w:val="006C3A0C"/>
    <w:rsid w:val="006C7A60"/>
    <w:rsid w:val="006E3629"/>
    <w:rsid w:val="006E7E0E"/>
    <w:rsid w:val="006F62F7"/>
    <w:rsid w:val="007101F8"/>
    <w:rsid w:val="00710455"/>
    <w:rsid w:val="007225DD"/>
    <w:rsid w:val="007232C2"/>
    <w:rsid w:val="00727956"/>
    <w:rsid w:val="007307FF"/>
    <w:rsid w:val="007314A4"/>
    <w:rsid w:val="00732606"/>
    <w:rsid w:val="007334F6"/>
    <w:rsid w:val="0073721D"/>
    <w:rsid w:val="007458C7"/>
    <w:rsid w:val="00746FD4"/>
    <w:rsid w:val="007503CA"/>
    <w:rsid w:val="00752094"/>
    <w:rsid w:val="00753F22"/>
    <w:rsid w:val="00765D07"/>
    <w:rsid w:val="00766332"/>
    <w:rsid w:val="00772696"/>
    <w:rsid w:val="007838C1"/>
    <w:rsid w:val="00785FF7"/>
    <w:rsid w:val="0079636A"/>
    <w:rsid w:val="00797AAD"/>
    <w:rsid w:val="007A342F"/>
    <w:rsid w:val="007A38C0"/>
    <w:rsid w:val="007B25B5"/>
    <w:rsid w:val="007B41A0"/>
    <w:rsid w:val="007C334F"/>
    <w:rsid w:val="007C381E"/>
    <w:rsid w:val="007C695D"/>
    <w:rsid w:val="007E22FF"/>
    <w:rsid w:val="007F1FB8"/>
    <w:rsid w:val="007F3E93"/>
    <w:rsid w:val="00801CD3"/>
    <w:rsid w:val="008123BC"/>
    <w:rsid w:val="00817F90"/>
    <w:rsid w:val="00821BDE"/>
    <w:rsid w:val="00822900"/>
    <w:rsid w:val="00827247"/>
    <w:rsid w:val="00830093"/>
    <w:rsid w:val="00832A8E"/>
    <w:rsid w:val="008374A4"/>
    <w:rsid w:val="008414AE"/>
    <w:rsid w:val="00843F05"/>
    <w:rsid w:val="00846F4C"/>
    <w:rsid w:val="0085186B"/>
    <w:rsid w:val="0087175F"/>
    <w:rsid w:val="008722C0"/>
    <w:rsid w:val="008722DF"/>
    <w:rsid w:val="00876949"/>
    <w:rsid w:val="00880ECA"/>
    <w:rsid w:val="00886AB4"/>
    <w:rsid w:val="00890102"/>
    <w:rsid w:val="008946F4"/>
    <w:rsid w:val="00896328"/>
    <w:rsid w:val="008A2421"/>
    <w:rsid w:val="008A533E"/>
    <w:rsid w:val="008C2BC3"/>
    <w:rsid w:val="008C307E"/>
    <w:rsid w:val="008C688F"/>
    <w:rsid w:val="008D2E31"/>
    <w:rsid w:val="008D4F23"/>
    <w:rsid w:val="008E0C99"/>
    <w:rsid w:val="008E28E1"/>
    <w:rsid w:val="008E7D95"/>
    <w:rsid w:val="008F0DA2"/>
    <w:rsid w:val="008F38E4"/>
    <w:rsid w:val="008F3BD9"/>
    <w:rsid w:val="008F4DAA"/>
    <w:rsid w:val="00904B1A"/>
    <w:rsid w:val="009151E2"/>
    <w:rsid w:val="00922231"/>
    <w:rsid w:val="0092659A"/>
    <w:rsid w:val="00936B8C"/>
    <w:rsid w:val="00943263"/>
    <w:rsid w:val="009444E0"/>
    <w:rsid w:val="0094570F"/>
    <w:rsid w:val="00946CD0"/>
    <w:rsid w:val="009525CD"/>
    <w:rsid w:val="00965D7D"/>
    <w:rsid w:val="00967ED4"/>
    <w:rsid w:val="00974383"/>
    <w:rsid w:val="0098043F"/>
    <w:rsid w:val="009811E3"/>
    <w:rsid w:val="0098235A"/>
    <w:rsid w:val="0098514C"/>
    <w:rsid w:val="00986E4D"/>
    <w:rsid w:val="00987249"/>
    <w:rsid w:val="009919F9"/>
    <w:rsid w:val="00995112"/>
    <w:rsid w:val="009A3F29"/>
    <w:rsid w:val="009B77EF"/>
    <w:rsid w:val="009D0EA8"/>
    <w:rsid w:val="009D1A8C"/>
    <w:rsid w:val="009D5DC3"/>
    <w:rsid w:val="009D772A"/>
    <w:rsid w:val="009E5698"/>
    <w:rsid w:val="009E69CF"/>
    <w:rsid w:val="009F4FC7"/>
    <w:rsid w:val="00A0126B"/>
    <w:rsid w:val="00A014C7"/>
    <w:rsid w:val="00A37AE5"/>
    <w:rsid w:val="00A40D2B"/>
    <w:rsid w:val="00A40DD9"/>
    <w:rsid w:val="00A53028"/>
    <w:rsid w:val="00A62FDB"/>
    <w:rsid w:val="00A8217D"/>
    <w:rsid w:val="00A8381D"/>
    <w:rsid w:val="00A86870"/>
    <w:rsid w:val="00A95CF3"/>
    <w:rsid w:val="00AA04A0"/>
    <w:rsid w:val="00AA2244"/>
    <w:rsid w:val="00AA2F59"/>
    <w:rsid w:val="00AB106F"/>
    <w:rsid w:val="00AB27AD"/>
    <w:rsid w:val="00AB72DF"/>
    <w:rsid w:val="00AB72E6"/>
    <w:rsid w:val="00AC0162"/>
    <w:rsid w:val="00AD0F80"/>
    <w:rsid w:val="00AD5A32"/>
    <w:rsid w:val="00AD7231"/>
    <w:rsid w:val="00AE14AC"/>
    <w:rsid w:val="00AE2525"/>
    <w:rsid w:val="00AE40B0"/>
    <w:rsid w:val="00AE7C31"/>
    <w:rsid w:val="00AF0C95"/>
    <w:rsid w:val="00AF10C9"/>
    <w:rsid w:val="00AF38BA"/>
    <w:rsid w:val="00AF4562"/>
    <w:rsid w:val="00AF7B03"/>
    <w:rsid w:val="00B00D25"/>
    <w:rsid w:val="00B04280"/>
    <w:rsid w:val="00B11813"/>
    <w:rsid w:val="00B130DB"/>
    <w:rsid w:val="00B13331"/>
    <w:rsid w:val="00B169B6"/>
    <w:rsid w:val="00B230F7"/>
    <w:rsid w:val="00B32C39"/>
    <w:rsid w:val="00B331F4"/>
    <w:rsid w:val="00B335EC"/>
    <w:rsid w:val="00B37A4A"/>
    <w:rsid w:val="00B4252C"/>
    <w:rsid w:val="00B42AC3"/>
    <w:rsid w:val="00B47721"/>
    <w:rsid w:val="00B65791"/>
    <w:rsid w:val="00B66291"/>
    <w:rsid w:val="00B66AD0"/>
    <w:rsid w:val="00B72588"/>
    <w:rsid w:val="00B72747"/>
    <w:rsid w:val="00B731F0"/>
    <w:rsid w:val="00B748F4"/>
    <w:rsid w:val="00B74E57"/>
    <w:rsid w:val="00B86DAD"/>
    <w:rsid w:val="00B94C19"/>
    <w:rsid w:val="00B96D73"/>
    <w:rsid w:val="00BA39A2"/>
    <w:rsid w:val="00BC005F"/>
    <w:rsid w:val="00BC2064"/>
    <w:rsid w:val="00BC3A68"/>
    <w:rsid w:val="00BC43FB"/>
    <w:rsid w:val="00BC4F3F"/>
    <w:rsid w:val="00BD4A3E"/>
    <w:rsid w:val="00BD7DC2"/>
    <w:rsid w:val="00BE33B9"/>
    <w:rsid w:val="00BE7364"/>
    <w:rsid w:val="00BF35C6"/>
    <w:rsid w:val="00BF5BBD"/>
    <w:rsid w:val="00C03133"/>
    <w:rsid w:val="00C05319"/>
    <w:rsid w:val="00C05680"/>
    <w:rsid w:val="00C10946"/>
    <w:rsid w:val="00C1397D"/>
    <w:rsid w:val="00C1423E"/>
    <w:rsid w:val="00C2191B"/>
    <w:rsid w:val="00C223E8"/>
    <w:rsid w:val="00C22FF1"/>
    <w:rsid w:val="00C2507F"/>
    <w:rsid w:val="00C25280"/>
    <w:rsid w:val="00C279D5"/>
    <w:rsid w:val="00C37B90"/>
    <w:rsid w:val="00C41278"/>
    <w:rsid w:val="00C421EC"/>
    <w:rsid w:val="00C4303F"/>
    <w:rsid w:val="00C434EA"/>
    <w:rsid w:val="00C45A52"/>
    <w:rsid w:val="00C6034D"/>
    <w:rsid w:val="00C649F9"/>
    <w:rsid w:val="00C661AF"/>
    <w:rsid w:val="00C714CD"/>
    <w:rsid w:val="00C71EBD"/>
    <w:rsid w:val="00C721C5"/>
    <w:rsid w:val="00C77B05"/>
    <w:rsid w:val="00C91325"/>
    <w:rsid w:val="00C97ECB"/>
    <w:rsid w:val="00CA005B"/>
    <w:rsid w:val="00CA261F"/>
    <w:rsid w:val="00CA3A26"/>
    <w:rsid w:val="00CB413C"/>
    <w:rsid w:val="00CB4256"/>
    <w:rsid w:val="00CB4A42"/>
    <w:rsid w:val="00CB4CB2"/>
    <w:rsid w:val="00CC034A"/>
    <w:rsid w:val="00CD0AAD"/>
    <w:rsid w:val="00CD1A2C"/>
    <w:rsid w:val="00CD4192"/>
    <w:rsid w:val="00CD668A"/>
    <w:rsid w:val="00CD6B77"/>
    <w:rsid w:val="00CE6406"/>
    <w:rsid w:val="00CE7D20"/>
    <w:rsid w:val="00CF16DB"/>
    <w:rsid w:val="00CF175B"/>
    <w:rsid w:val="00CF7E31"/>
    <w:rsid w:val="00D019C0"/>
    <w:rsid w:val="00D13FB3"/>
    <w:rsid w:val="00D14736"/>
    <w:rsid w:val="00D20132"/>
    <w:rsid w:val="00D253EC"/>
    <w:rsid w:val="00D27B61"/>
    <w:rsid w:val="00D310A1"/>
    <w:rsid w:val="00D31B88"/>
    <w:rsid w:val="00D34547"/>
    <w:rsid w:val="00D360B3"/>
    <w:rsid w:val="00D412AF"/>
    <w:rsid w:val="00D42813"/>
    <w:rsid w:val="00D433CB"/>
    <w:rsid w:val="00D4518D"/>
    <w:rsid w:val="00D47134"/>
    <w:rsid w:val="00D52330"/>
    <w:rsid w:val="00D53C7B"/>
    <w:rsid w:val="00D61D3F"/>
    <w:rsid w:val="00D645D0"/>
    <w:rsid w:val="00D671A2"/>
    <w:rsid w:val="00D70EC2"/>
    <w:rsid w:val="00D756A1"/>
    <w:rsid w:val="00D75A41"/>
    <w:rsid w:val="00D809A4"/>
    <w:rsid w:val="00D83955"/>
    <w:rsid w:val="00D83AB0"/>
    <w:rsid w:val="00D92C44"/>
    <w:rsid w:val="00D95839"/>
    <w:rsid w:val="00D967BB"/>
    <w:rsid w:val="00D96C13"/>
    <w:rsid w:val="00DA4313"/>
    <w:rsid w:val="00DA66BF"/>
    <w:rsid w:val="00DB022A"/>
    <w:rsid w:val="00DC2499"/>
    <w:rsid w:val="00DC56A5"/>
    <w:rsid w:val="00DD0441"/>
    <w:rsid w:val="00DD112D"/>
    <w:rsid w:val="00DD13C7"/>
    <w:rsid w:val="00DE000B"/>
    <w:rsid w:val="00DE0243"/>
    <w:rsid w:val="00DE0AF4"/>
    <w:rsid w:val="00DE1A67"/>
    <w:rsid w:val="00DE3625"/>
    <w:rsid w:val="00DE3855"/>
    <w:rsid w:val="00DE45C6"/>
    <w:rsid w:val="00DE4F0F"/>
    <w:rsid w:val="00DE60FC"/>
    <w:rsid w:val="00DF29C7"/>
    <w:rsid w:val="00DF3459"/>
    <w:rsid w:val="00DF4697"/>
    <w:rsid w:val="00DF5F99"/>
    <w:rsid w:val="00DF7249"/>
    <w:rsid w:val="00E01D40"/>
    <w:rsid w:val="00E039D2"/>
    <w:rsid w:val="00E0422E"/>
    <w:rsid w:val="00E04615"/>
    <w:rsid w:val="00E073D5"/>
    <w:rsid w:val="00E07FF4"/>
    <w:rsid w:val="00E13181"/>
    <w:rsid w:val="00E138CB"/>
    <w:rsid w:val="00E14463"/>
    <w:rsid w:val="00E14A03"/>
    <w:rsid w:val="00E1669B"/>
    <w:rsid w:val="00E1684B"/>
    <w:rsid w:val="00E173DC"/>
    <w:rsid w:val="00E24F69"/>
    <w:rsid w:val="00E26C16"/>
    <w:rsid w:val="00E27C8D"/>
    <w:rsid w:val="00E30995"/>
    <w:rsid w:val="00E32DF8"/>
    <w:rsid w:val="00E42BA6"/>
    <w:rsid w:val="00E43925"/>
    <w:rsid w:val="00E44DF9"/>
    <w:rsid w:val="00E455F3"/>
    <w:rsid w:val="00E54EBA"/>
    <w:rsid w:val="00E7215D"/>
    <w:rsid w:val="00E7526E"/>
    <w:rsid w:val="00E81872"/>
    <w:rsid w:val="00E85360"/>
    <w:rsid w:val="00E8619B"/>
    <w:rsid w:val="00E93207"/>
    <w:rsid w:val="00E93555"/>
    <w:rsid w:val="00EA2623"/>
    <w:rsid w:val="00EA4B6C"/>
    <w:rsid w:val="00EB034F"/>
    <w:rsid w:val="00EB09E0"/>
    <w:rsid w:val="00EB36DA"/>
    <w:rsid w:val="00EB5B5B"/>
    <w:rsid w:val="00EB6C1D"/>
    <w:rsid w:val="00EC3A84"/>
    <w:rsid w:val="00EC3FDE"/>
    <w:rsid w:val="00ED32FC"/>
    <w:rsid w:val="00ED43BF"/>
    <w:rsid w:val="00EE0D89"/>
    <w:rsid w:val="00EE4856"/>
    <w:rsid w:val="00EE4BB0"/>
    <w:rsid w:val="00F05888"/>
    <w:rsid w:val="00F0710E"/>
    <w:rsid w:val="00F24EC7"/>
    <w:rsid w:val="00F31014"/>
    <w:rsid w:val="00F33582"/>
    <w:rsid w:val="00F33EC0"/>
    <w:rsid w:val="00F40270"/>
    <w:rsid w:val="00F4393C"/>
    <w:rsid w:val="00F44BD0"/>
    <w:rsid w:val="00F506AD"/>
    <w:rsid w:val="00F50D61"/>
    <w:rsid w:val="00F57727"/>
    <w:rsid w:val="00F743D1"/>
    <w:rsid w:val="00F811D3"/>
    <w:rsid w:val="00F8686D"/>
    <w:rsid w:val="00F86986"/>
    <w:rsid w:val="00F96216"/>
    <w:rsid w:val="00FA05C5"/>
    <w:rsid w:val="00FA53F6"/>
    <w:rsid w:val="00FA5494"/>
    <w:rsid w:val="00FA60D6"/>
    <w:rsid w:val="00FA7D2F"/>
    <w:rsid w:val="00FB1008"/>
    <w:rsid w:val="00FB1359"/>
    <w:rsid w:val="00FB4682"/>
    <w:rsid w:val="00FB799E"/>
    <w:rsid w:val="00FD62DC"/>
    <w:rsid w:val="00FF16EB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D9A2B"/>
  <w15:docId w15:val="{AF1470A8-70A4-4DE0-96FC-C2889DAA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A6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397D"/>
    <w:pPr>
      <w:widowControl w:val="0"/>
      <w:jc w:val="both"/>
    </w:pPr>
    <w:rPr>
      <w:rFonts w:cs="Century"/>
      <w:szCs w:val="21"/>
    </w:rPr>
  </w:style>
  <w:style w:type="paragraph" w:styleId="a4">
    <w:name w:val="header"/>
    <w:basedOn w:val="a"/>
    <w:link w:val="a5"/>
    <w:uiPriority w:val="99"/>
    <w:unhideWhenUsed/>
    <w:rsid w:val="008C2B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BC3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8C2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BC3"/>
    <w:rPr>
      <w:rFonts w:cs="Century"/>
      <w:szCs w:val="21"/>
    </w:rPr>
  </w:style>
  <w:style w:type="paragraph" w:styleId="a8">
    <w:name w:val="List Paragraph"/>
    <w:basedOn w:val="a"/>
    <w:uiPriority w:val="34"/>
    <w:qFormat/>
    <w:rsid w:val="00262E4B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B331F4"/>
  </w:style>
  <w:style w:type="character" w:customStyle="1" w:styleId="aa">
    <w:name w:val="日付 (文字)"/>
    <w:basedOn w:val="a0"/>
    <w:link w:val="a9"/>
    <w:uiPriority w:val="99"/>
    <w:semiHidden/>
    <w:rsid w:val="00B331F4"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7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630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locked/>
    <w:rsid w:val="00B66AD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B66AD0"/>
    <w:rPr>
      <w:rFonts w:asciiTheme="majorHAnsi" w:eastAsia="ＭＳ ゴシック" w:hAnsiTheme="majorHAnsi" w:cstheme="majorBidi"/>
      <w:sz w:val="24"/>
      <w:szCs w:val="24"/>
    </w:rPr>
  </w:style>
  <w:style w:type="table" w:styleId="af">
    <w:name w:val="Table Grid"/>
    <w:basedOn w:val="a1"/>
    <w:uiPriority w:val="39"/>
    <w:locked/>
    <w:rsid w:val="00CB4256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F3E93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F3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jimu</dc:creator>
  <cp:lastModifiedBy>user</cp:lastModifiedBy>
  <cp:revision>15</cp:revision>
  <cp:lastPrinted>2025-03-21T00:46:00Z</cp:lastPrinted>
  <dcterms:created xsi:type="dcterms:W3CDTF">2023-04-18T00:45:00Z</dcterms:created>
  <dcterms:modified xsi:type="dcterms:W3CDTF">2025-03-21T01:24:00Z</dcterms:modified>
</cp:coreProperties>
</file>