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15" w:type="dxa"/>
        <w:tblInd w:w="-299" w:type="dxa"/>
        <w:tblLook w:val="04A0" w:firstRow="1" w:lastRow="0" w:firstColumn="1" w:lastColumn="0" w:noHBand="0" w:noVBand="1"/>
      </w:tblPr>
      <w:tblGrid>
        <w:gridCol w:w="1411"/>
        <w:gridCol w:w="7804"/>
      </w:tblGrid>
      <w:tr w:rsidR="00D26226" w14:paraId="315300FD" w14:textId="77777777" w:rsidTr="00D26226"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8F739D" w14:textId="3F537D43" w:rsidR="00D26226" w:rsidRPr="00F044E0" w:rsidRDefault="00D26226" w:rsidP="00D262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F044E0"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年度長崎県看護協会通常総会　総会</w:t>
            </w:r>
            <w:r w:rsidR="0041394D"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議案及び報告事項</w:t>
            </w: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への質問</w:t>
            </w:r>
          </w:p>
        </w:tc>
      </w:tr>
      <w:tr w:rsidR="00D26226" w14:paraId="03EE8E80" w14:textId="77777777" w:rsidTr="00F044E0">
        <w:trPr>
          <w:trHeight w:val="855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B035" w14:textId="04F483BA" w:rsidR="00D26226" w:rsidRPr="00F044E0" w:rsidRDefault="00D26226" w:rsidP="00D26226">
            <w:pPr>
              <w:jc w:val="distribute"/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>所属支部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9B12A" w14:textId="19E52AA8" w:rsidR="00D26226" w:rsidRPr="00F044E0" w:rsidRDefault="00D26226" w:rsidP="00D262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・県南　・県央　・県北　・下五島　・上五島　・壱岐　・対馬</w:t>
            </w:r>
          </w:p>
        </w:tc>
      </w:tr>
      <w:tr w:rsidR="00D26226" w14:paraId="0AF8A108" w14:textId="77777777" w:rsidTr="00F044E0">
        <w:trPr>
          <w:trHeight w:val="845"/>
        </w:trPr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5751" w14:textId="0C7DEA48" w:rsidR="00D26226" w:rsidRPr="00F044E0" w:rsidRDefault="00D26226" w:rsidP="00D26226">
            <w:pPr>
              <w:jc w:val="distribute"/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3A6F4" w14:textId="77777777" w:rsidR="00D26226" w:rsidRPr="00F044E0" w:rsidRDefault="00D26226" w:rsidP="00D262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226" w14:paraId="237CBC2C" w14:textId="77777777" w:rsidTr="00D26226">
        <w:tc>
          <w:tcPr>
            <w:tcW w:w="92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B2AFC" w14:textId="148B5F26" w:rsidR="00D26226" w:rsidRPr="00F044E0" w:rsidRDefault="00D26226" w:rsidP="00D262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44E0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1470" w:id="-2056597248"/>
              </w:rPr>
              <w:t>質問事</w:t>
            </w:r>
            <w:r w:rsidRPr="00F044E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2056597248"/>
              </w:rPr>
              <w:t>項</w:t>
            </w:r>
          </w:p>
        </w:tc>
      </w:tr>
      <w:tr w:rsidR="00D26226" w14:paraId="562E5C10" w14:textId="77777777" w:rsidTr="00D26226">
        <w:trPr>
          <w:trHeight w:val="868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D69BD" w14:textId="6D25EE85" w:rsidR="00D26226" w:rsidRPr="00F044E0" w:rsidRDefault="00D262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44E0">
              <w:rPr>
                <w:rFonts w:ascii="ＭＳ 明朝" w:eastAsia="ＭＳ 明朝" w:hAnsi="ＭＳ 明朝" w:hint="eastAsia"/>
                <w:sz w:val="24"/>
                <w:szCs w:val="24"/>
              </w:rPr>
              <w:t>総会要綱　　（　　　　）ページ</w:t>
            </w:r>
          </w:p>
        </w:tc>
      </w:tr>
      <w:tr w:rsidR="00D26226" w14:paraId="3DA65CF5" w14:textId="77777777" w:rsidTr="00D26226">
        <w:trPr>
          <w:trHeight w:val="1134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3E810B" w14:textId="77777777" w:rsidR="00D26226" w:rsidRPr="00F044E0" w:rsidRDefault="00D26226">
            <w:pPr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>【提出先】公益社団法人長崎県看護協会　総務部　総会要綱質問係</w:t>
            </w:r>
          </w:p>
          <w:p w14:paraId="349AE1A7" w14:textId="77777777" w:rsidR="00D26226" w:rsidRPr="00F044E0" w:rsidRDefault="00D26226">
            <w:pPr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 xml:space="preserve">　〒854-0072　長崎県諫早市永昌町２３番６号</w:t>
            </w:r>
          </w:p>
          <w:p w14:paraId="4B8EBAF0" w14:textId="0DA457CA" w:rsidR="00D26226" w:rsidRPr="00F044E0" w:rsidRDefault="00D26226">
            <w:pPr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 xml:space="preserve">　E-mail：</w:t>
            </w:r>
            <w:hyperlink r:id="rId6" w:history="1">
              <w:r w:rsidRPr="00F044E0">
                <w:rPr>
                  <w:rStyle w:val="a4"/>
                  <w:rFonts w:ascii="ＭＳ 明朝" w:eastAsia="ＭＳ 明朝" w:hAnsi="ＭＳ 明朝" w:hint="eastAsia"/>
                </w:rPr>
                <w:t>s</w:t>
              </w:r>
              <w:r w:rsidRPr="00F044E0">
                <w:rPr>
                  <w:rStyle w:val="a4"/>
                  <w:rFonts w:ascii="ＭＳ 明朝" w:eastAsia="ＭＳ 明朝" w:hAnsi="ＭＳ 明朝"/>
                </w:rPr>
                <w:t>oumu@nagasaki-nurse.or.jp</w:t>
              </w:r>
            </w:hyperlink>
            <w:r w:rsidRPr="00F044E0">
              <w:rPr>
                <w:rFonts w:ascii="ＭＳ 明朝" w:eastAsia="ＭＳ 明朝" w:hAnsi="ＭＳ 明朝" w:hint="eastAsia"/>
              </w:rPr>
              <w:t xml:space="preserve">　　</w:t>
            </w:r>
            <w:r w:rsidRPr="00F044E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F044E0">
              <w:rPr>
                <w:rFonts w:ascii="ＭＳ 明朝" w:eastAsia="ＭＳ 明朝" w:hAnsi="ＭＳ 明朝" w:hint="eastAsia"/>
              </w:rPr>
              <w:t>FAX：0957-49-8056</w:t>
            </w:r>
          </w:p>
        </w:tc>
      </w:tr>
      <w:tr w:rsidR="00D26226" w14:paraId="12B0D9D2" w14:textId="77777777" w:rsidTr="00D26226">
        <w:trPr>
          <w:trHeight w:val="547"/>
        </w:trPr>
        <w:tc>
          <w:tcPr>
            <w:tcW w:w="92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F9EED" w14:textId="388AEF2C" w:rsidR="00D26226" w:rsidRPr="00F044E0" w:rsidRDefault="00D26226" w:rsidP="00D26226">
            <w:pPr>
              <w:rPr>
                <w:rFonts w:ascii="ＭＳ 明朝" w:eastAsia="ＭＳ 明朝" w:hAnsi="ＭＳ 明朝"/>
              </w:rPr>
            </w:pPr>
            <w:r w:rsidRPr="00F044E0">
              <w:rPr>
                <w:rFonts w:ascii="ＭＳ 明朝" w:eastAsia="ＭＳ 明朝" w:hAnsi="ＭＳ 明朝" w:hint="eastAsia"/>
              </w:rPr>
              <w:t xml:space="preserve">【提出締切】　</w:t>
            </w:r>
            <w:r w:rsidR="00F044E0" w:rsidRPr="00F044E0">
              <w:rPr>
                <w:rFonts w:ascii="ＭＳ 明朝" w:eastAsia="ＭＳ 明朝" w:hAnsi="ＭＳ 明朝" w:hint="eastAsia"/>
              </w:rPr>
              <w:t>令和5年6</w:t>
            </w:r>
            <w:r w:rsidRPr="00F044E0">
              <w:rPr>
                <w:rFonts w:ascii="ＭＳ 明朝" w:eastAsia="ＭＳ 明朝" w:hAnsi="ＭＳ 明朝" w:hint="eastAsia"/>
              </w:rPr>
              <w:t>月</w:t>
            </w:r>
            <w:r w:rsidR="00F044E0" w:rsidRPr="00F044E0">
              <w:rPr>
                <w:rFonts w:ascii="ＭＳ 明朝" w:eastAsia="ＭＳ 明朝" w:hAnsi="ＭＳ 明朝" w:hint="eastAsia"/>
              </w:rPr>
              <w:t>12</w:t>
            </w:r>
            <w:r w:rsidRPr="00F044E0">
              <w:rPr>
                <w:rFonts w:ascii="ＭＳ 明朝" w:eastAsia="ＭＳ 明朝" w:hAnsi="ＭＳ 明朝" w:hint="eastAsia"/>
              </w:rPr>
              <w:t>日(</w:t>
            </w:r>
            <w:r w:rsidR="00F044E0" w:rsidRPr="00F044E0">
              <w:rPr>
                <w:rFonts w:ascii="ＭＳ 明朝" w:eastAsia="ＭＳ 明朝" w:hAnsi="ＭＳ 明朝" w:hint="eastAsia"/>
              </w:rPr>
              <w:t>月</w:t>
            </w:r>
            <w:r w:rsidRPr="00F044E0">
              <w:rPr>
                <w:rFonts w:ascii="ＭＳ 明朝" w:eastAsia="ＭＳ 明朝" w:hAnsi="ＭＳ 明朝" w:hint="eastAsia"/>
              </w:rPr>
              <w:t>)</w:t>
            </w:r>
            <w:r w:rsidR="00F044E0" w:rsidRPr="00F044E0">
              <w:rPr>
                <w:rFonts w:ascii="ＭＳ 明朝" w:eastAsia="ＭＳ 明朝" w:hAnsi="ＭＳ 明朝" w:hint="eastAsia"/>
              </w:rPr>
              <w:t>正午</w:t>
            </w:r>
            <w:r w:rsidRPr="00F044E0">
              <w:rPr>
                <w:rFonts w:ascii="ＭＳ 明朝" w:eastAsia="ＭＳ 明朝" w:hAnsi="ＭＳ 明朝" w:hint="eastAsia"/>
              </w:rPr>
              <w:t>まで</w:t>
            </w:r>
          </w:p>
        </w:tc>
      </w:tr>
    </w:tbl>
    <w:p w14:paraId="39AFF534" w14:textId="7CF1479F" w:rsidR="005B6927" w:rsidRDefault="00341B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8C4E" wp14:editId="7FDFAFBF">
                <wp:simplePos x="0" y="0"/>
                <wp:positionH relativeFrom="column">
                  <wp:posOffset>2615565</wp:posOffset>
                </wp:positionH>
                <wp:positionV relativeFrom="paragraph">
                  <wp:posOffset>814070</wp:posOffset>
                </wp:positionV>
                <wp:extent cx="421640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79CE0" w14:textId="69CAB65E" w:rsidR="00341B56" w:rsidRPr="00341B56" w:rsidRDefault="00341B56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341B56">
                              <w:rPr>
                                <w:rFonts w:ascii="HGｺﾞｼｯｸM" w:eastAsia="HGｺﾞｼｯｸM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8C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95pt;margin-top:64.1pt;width:33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" filled="f" stroked="f">
                <v:textbox>
                  <w:txbxContent>
                    <w:p w14:paraId="6EB79CE0" w14:textId="69CAB65E" w:rsidR="00341B56" w:rsidRPr="00341B56" w:rsidRDefault="00341B56">
                      <w:pPr>
                        <w:rPr>
                          <w:rFonts w:ascii="HGｺﾞｼｯｸM" w:eastAsia="HGｺﾞｼｯｸM"/>
                        </w:rPr>
                      </w:pPr>
                      <w:r w:rsidRPr="00341B56">
                        <w:rPr>
                          <w:rFonts w:ascii="HGｺﾞｼｯｸM" w:eastAsia="HGｺﾞｼｯｸM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927" w:rsidSect="00341B5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1E33" w14:textId="77777777" w:rsidR="0041394D" w:rsidRDefault="0041394D" w:rsidP="0041394D">
      <w:r>
        <w:separator/>
      </w:r>
    </w:p>
  </w:endnote>
  <w:endnote w:type="continuationSeparator" w:id="0">
    <w:p w14:paraId="6969B462" w14:textId="77777777" w:rsidR="0041394D" w:rsidRDefault="0041394D" w:rsidP="0041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C440" w14:textId="77777777" w:rsidR="0041394D" w:rsidRDefault="0041394D" w:rsidP="0041394D">
      <w:r>
        <w:separator/>
      </w:r>
    </w:p>
  </w:footnote>
  <w:footnote w:type="continuationSeparator" w:id="0">
    <w:p w14:paraId="1FC28946" w14:textId="77777777" w:rsidR="0041394D" w:rsidRDefault="0041394D" w:rsidP="0041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26"/>
    <w:rsid w:val="00152E1D"/>
    <w:rsid w:val="00341B56"/>
    <w:rsid w:val="0041394D"/>
    <w:rsid w:val="005B6927"/>
    <w:rsid w:val="00BB1922"/>
    <w:rsid w:val="00CE5E13"/>
    <w:rsid w:val="00D26226"/>
    <w:rsid w:val="00F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EDF5D"/>
  <w15:chartTrackingRefBased/>
  <w15:docId w15:val="{E64FF918-4F4A-4D18-B331-7DB1E51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2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22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1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94D"/>
  </w:style>
  <w:style w:type="paragraph" w:styleId="a8">
    <w:name w:val="footer"/>
    <w:basedOn w:val="a"/>
    <w:link w:val="a9"/>
    <w:uiPriority w:val="99"/>
    <w:unhideWhenUsed/>
    <w:rsid w:val="00413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@nagasaki-nurs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3</cp:revision>
  <cp:lastPrinted>2020-05-18T01:07:00Z</cp:lastPrinted>
  <dcterms:created xsi:type="dcterms:W3CDTF">2023-05-02T01:40:00Z</dcterms:created>
  <dcterms:modified xsi:type="dcterms:W3CDTF">2023-05-02T01:41:00Z</dcterms:modified>
</cp:coreProperties>
</file>