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695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95"/>
      </w:tblGrid>
      <w:tr w:rsidR="00C822A4" w14:paraId="16989099" w14:textId="77777777" w:rsidTr="00BA5A1E">
        <w:trPr>
          <w:trHeight w:val="15284"/>
        </w:trPr>
        <w:tc>
          <w:tcPr>
            <w:tcW w:w="10695" w:type="dxa"/>
          </w:tcPr>
          <w:p w14:paraId="3544AE19" w14:textId="73CB704A" w:rsidR="00F63A1B" w:rsidRDefault="00B11227" w:rsidP="00F63A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A76BF" wp14:editId="7665F42A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26035</wp:posOffset>
                      </wp:positionV>
                      <wp:extent cx="6657975" cy="333375"/>
                      <wp:effectExtent l="0" t="0" r="28575" b="28575"/>
                      <wp:wrapNone/>
                      <wp:docPr id="42493960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7975" cy="3333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F10E89" w14:textId="4CE9C362" w:rsidR="00C822A4" w:rsidRPr="00B11227" w:rsidRDefault="00B11227" w:rsidP="00BA5A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B1122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職場の健康づくり応援事業(こころの健康づくり)の講師登録について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（</w:t>
                                  </w:r>
                                  <w:r w:rsidR="00C822A4" w:rsidRPr="00B1122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保健師職能委員会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5A76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55pt;margin-top:2.05pt;width:52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" fillcolor="#ed7d31 [3205]" strokecolor="white [3201]" strokeweight="1.5pt">
                      <v:textbox>
                        <w:txbxContent>
                          <w:p w14:paraId="6DF10E89" w14:textId="4CE9C362" w:rsidR="00C822A4" w:rsidRPr="00B11227" w:rsidRDefault="00B11227" w:rsidP="00BA5A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B1122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職場の健康づくり応援事業(こころの健康づくり)の講師登録について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</w:t>
                            </w:r>
                            <w:r w:rsidR="00C822A4" w:rsidRPr="00B1122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保健師職能委員会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14:paraId="0946B3AC" w14:textId="365469DB" w:rsidR="00B11227" w:rsidRDefault="00123C8C" w:rsidP="00B11227">
            <w:pPr>
              <w:jc w:val="center"/>
              <w:rPr>
                <w:b/>
                <w:bCs/>
              </w:rPr>
            </w:pPr>
            <w:r w:rsidRPr="00B11227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B69BBF" wp14:editId="2612A76F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205741</wp:posOffset>
                      </wp:positionV>
                      <wp:extent cx="3476625" cy="2914650"/>
                      <wp:effectExtent l="0" t="0" r="28575" b="19050"/>
                      <wp:wrapNone/>
                      <wp:docPr id="31849438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6625" cy="29146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8E663C" w14:textId="2380BAE9" w:rsidR="00B11227" w:rsidRDefault="00B11227" w:rsidP="00B11227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B11227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職場の健康づくり応援事業ってどんなこと？</w:t>
                                  </w:r>
                                </w:p>
                                <w:p w14:paraId="4D55D657" w14:textId="189A42EE" w:rsidR="00B11227" w:rsidRDefault="00B11227" w:rsidP="00B11227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0660B3" wp14:editId="28357CBA">
                                        <wp:extent cx="3198521" cy="2234257"/>
                                        <wp:effectExtent l="0" t="0" r="1905" b="0"/>
                                        <wp:docPr id="904192234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85380600" name="図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04685" cy="22385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FED3DCF" w14:textId="7947C021" w:rsidR="00B11227" w:rsidRPr="00B11227" w:rsidRDefault="00B11227" w:rsidP="00B1122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B1122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詳細は長崎県国保健康増進課WEBサイト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69BBF" id="テキスト ボックス 2" o:spid="_x0000_s1027" type="#_x0000_t202" style="position:absolute;left:0;text-align:left;margin-left:250.95pt;margin-top:16.2pt;width:273.75pt;height:2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" filled="f" strokecolor="black [3200]">
                      <v:stroke joinstyle="round"/>
                      <v:textbox>
                        <w:txbxContent>
                          <w:p w14:paraId="528E663C" w14:textId="2380BAE9" w:rsidR="00B11227" w:rsidRDefault="00B11227" w:rsidP="00B1122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B11227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職場の健康づくり応援事業ってどんなこと？</w:t>
                            </w:r>
                          </w:p>
                          <w:p w14:paraId="4D55D657" w14:textId="189A42EE" w:rsidR="00B11227" w:rsidRDefault="00B11227" w:rsidP="00B1122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0660B3" wp14:editId="28357CBA">
                                  <wp:extent cx="3198521" cy="2234257"/>
                                  <wp:effectExtent l="0" t="0" r="1905" b="0"/>
                                  <wp:docPr id="90419223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5380600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4685" cy="22385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ED3DCF" w14:textId="7947C021" w:rsidR="00B11227" w:rsidRPr="00B11227" w:rsidRDefault="00B11227" w:rsidP="00B112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11227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詳細は長崎県国保健康増進課WEBサイト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9D003C" w14:textId="2AA7A09E" w:rsidR="00F63A1B" w:rsidRPr="00B11227" w:rsidRDefault="00F63A1B" w:rsidP="00E665D1">
            <w:pPr>
              <w:ind w:right="5494" w:firstLineChars="100" w:firstLine="210"/>
              <w:rPr>
                <w:rFonts w:ascii="HGPｺﾞｼｯｸM" w:eastAsia="HGPｺﾞｼｯｸM"/>
              </w:rPr>
            </w:pPr>
            <w:r w:rsidRPr="00B11227">
              <w:rPr>
                <w:rFonts w:ascii="HGPｺﾞｼｯｸM" w:eastAsia="HGPｺﾞｼｯｸM" w:hint="eastAsia"/>
              </w:rPr>
              <w:t>長崎県看護協会では令和元年から保健師職能委員会を中心として、長崎県が実施している標記事業に協力してきました。依頼件数も増加していることから、</w:t>
            </w:r>
            <w:r w:rsidR="00BA5A1E" w:rsidRPr="00BA5A1E">
              <w:rPr>
                <w:rFonts w:ascii="HGPｺﾞｼｯｸM" w:eastAsia="HGPｺﾞｼｯｸM" w:hint="eastAsia"/>
                <w:u w:val="single"/>
              </w:rPr>
              <w:t>こころ</w:t>
            </w:r>
            <w:r w:rsidRPr="00AA30CC">
              <w:rPr>
                <w:rFonts w:ascii="HGPｺﾞｼｯｸM" w:eastAsia="HGPｺﾞｼｯｸM" w:hint="eastAsia"/>
                <w:u w:val="single"/>
              </w:rPr>
              <w:t>の健康づくりに</w:t>
            </w:r>
            <w:r w:rsidRPr="00B11227">
              <w:rPr>
                <w:rFonts w:ascii="HGPｺﾞｼｯｸM" w:eastAsia="HGPｺﾞｼｯｸM" w:hint="eastAsia"/>
              </w:rPr>
              <w:t>ついての講師を登録し、標記事業についての協力体制を整えることになりました。</w:t>
            </w:r>
          </w:p>
          <w:p w14:paraId="5E60AFA4" w14:textId="3F4398DE" w:rsidR="00F20037" w:rsidRDefault="00123C8C" w:rsidP="00E665D1">
            <w:pPr>
              <w:ind w:right="5494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C50A357" wp14:editId="033E29BC">
                      <wp:simplePos x="0" y="0"/>
                      <wp:positionH relativeFrom="column">
                        <wp:posOffset>5225415</wp:posOffset>
                      </wp:positionH>
                      <wp:positionV relativeFrom="paragraph">
                        <wp:posOffset>426085</wp:posOffset>
                      </wp:positionV>
                      <wp:extent cx="1255395" cy="1524000"/>
                      <wp:effectExtent l="0" t="0" r="20955" b="19050"/>
                      <wp:wrapNone/>
                      <wp:docPr id="1735623865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5395" cy="1524000"/>
                                <a:chOff x="0" y="190500"/>
                                <a:chExt cx="1255395" cy="1524000"/>
                              </a:xfrm>
                            </wpg:grpSpPr>
                            <wps:wsp>
                              <wps:cNvPr id="525952088" name="四角形: 角を丸くする 3"/>
                              <wps:cNvSpPr/>
                              <wps:spPr>
                                <a:xfrm>
                                  <a:off x="561975" y="190500"/>
                                  <a:ext cx="647700" cy="86677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2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995477" name="直線矢印コネクタ 4"/>
                              <wps:cNvCnPr/>
                              <wps:spPr>
                                <a:xfrm flipH="1" flipV="1">
                                  <a:off x="1019175" y="1019175"/>
                                  <a:ext cx="76200" cy="409575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0014076" name="テキスト ボックス 5"/>
                              <wps:cNvSpPr txBox="1"/>
                              <wps:spPr>
                                <a:xfrm>
                                  <a:off x="0" y="1409700"/>
                                  <a:ext cx="1255395" cy="304800"/>
                                </a:xfrm>
                                <a:prstGeom prst="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3AF129C" w14:textId="62986021" w:rsidR="00AA30CC" w:rsidRPr="00AA30CC" w:rsidRDefault="00AA30CC">
                                    <w:pPr>
                                      <w:rPr>
                                        <w:rFonts w:ascii="HGPｺﾞｼｯｸM" w:eastAsia="HGPｺﾞｼｯｸM"/>
                                      </w:rPr>
                                    </w:pPr>
                                    <w:r w:rsidRPr="00AA30CC">
                                      <w:rPr>
                                        <w:rFonts w:ascii="HGPｺﾞｼｯｸM" w:eastAsia="HGPｺﾞｼｯｸM" w:hint="eastAsia"/>
                                      </w:rPr>
                                      <w:t>本協会の担当分野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50A357" id="グループ化 6" o:spid="_x0000_s1028" style="position:absolute;left:0;text-align:left;margin-left:411.45pt;margin-top:33.55pt;width:98.85pt;height:120pt;z-index:251664384;mso-height-relative:margin" coordorigin=",1905" coordsize="12553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">
                      <v:roundrect id="四角形: 角を丸くする 3" o:spid="_x0000_s1029" style="position:absolute;left:5619;top:1905;width:6477;height:8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" filled="f" strokecolor="#ed7d31 [3205]" strokeweight="1.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4" o:spid="_x0000_s1030" type="#_x0000_t32" style="position:absolute;left:10191;top:10191;width:762;height:409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" strokecolor="#ed7d31 [3205]" strokeweight="1.5pt">
                        <v:stroke endarrow="block" joinstyle="miter"/>
                      </v:shape>
                      <v:shape id="テキスト ボックス 5" o:spid="_x0000_s1031" type="#_x0000_t202" style="position:absolute;top:14097;width:12553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" fillcolor="white [3201]" strokecolor="#ed7d31 [3205]" strokeweight="1.5pt">
                        <v:textbox>
                          <w:txbxContent>
                            <w:p w14:paraId="03AF129C" w14:textId="62986021" w:rsidR="00AA30CC" w:rsidRPr="00AA30CC" w:rsidRDefault="00AA30CC">
                              <w:pPr>
                                <w:rPr>
                                  <w:rFonts w:ascii="HGPｺﾞｼｯｸM" w:eastAsia="HGPｺﾞｼｯｸM"/>
                                </w:rPr>
                              </w:pPr>
                              <w:r w:rsidRPr="00AA30CC">
                                <w:rPr>
                                  <w:rFonts w:ascii="HGPｺﾞｼｯｸM" w:eastAsia="HGPｺﾞｼｯｸM" w:hint="eastAsia"/>
                                </w:rPr>
                                <w:t>本協会の担当分野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63A1B" w:rsidRPr="00B11227">
              <w:rPr>
                <w:rFonts w:ascii="HGPｺﾞｼｯｸM" w:eastAsia="HGPｺﾞｼｯｸM" w:hint="eastAsia"/>
              </w:rPr>
              <w:t xml:space="preserve">　興味のある方は</w:t>
            </w:r>
            <w:r w:rsidR="00041B94">
              <w:rPr>
                <w:rFonts w:ascii="HGPｺﾞｼｯｸM" w:eastAsia="HGPｺﾞｼｯｸM" w:hint="eastAsia"/>
              </w:rPr>
              <w:t>ご</w:t>
            </w:r>
            <w:r w:rsidR="00F63A1B" w:rsidRPr="00B11227">
              <w:rPr>
                <w:rFonts w:ascii="HGPｺﾞｼｯｸM" w:eastAsia="HGPｺﾞｼｯｸM" w:hint="eastAsia"/>
              </w:rPr>
              <w:t>登録をお願いいたします。</w:t>
            </w:r>
            <w:r w:rsidRPr="00123C8C">
              <w:rPr>
                <w:rFonts w:ascii="HGPｺﾞｼｯｸM" w:eastAsia="HGPｺﾞｼｯｸM" w:hint="eastAsia"/>
                <w:u w:val="single"/>
              </w:rPr>
              <w:t>令和7年</w:t>
            </w:r>
            <w:r w:rsidR="00E665D1">
              <w:rPr>
                <w:rFonts w:ascii="HGPｺﾞｼｯｸM" w:eastAsia="HGPｺﾞｼｯｸM" w:hint="eastAsia"/>
                <w:u w:val="single"/>
              </w:rPr>
              <w:t xml:space="preserve">　　</w:t>
            </w:r>
            <w:r w:rsidRPr="00123C8C">
              <w:rPr>
                <w:rFonts w:ascii="HGPｺﾞｼｯｸM" w:eastAsia="HGPｺﾞｼｯｸM" w:hint="eastAsia"/>
                <w:u w:val="single"/>
              </w:rPr>
              <w:t>1月10日（金）</w:t>
            </w:r>
            <w:r>
              <w:rPr>
                <w:rFonts w:ascii="HGPｺﾞｼｯｸM" w:eastAsia="HGPｺﾞｼｯｸM" w:hint="eastAsia"/>
                <w:u w:val="single"/>
              </w:rPr>
              <w:t>まで</w:t>
            </w:r>
            <w:r w:rsidR="00F63A1B" w:rsidRPr="00B11227">
              <w:rPr>
                <w:rFonts w:ascii="HGPｺﾞｼｯｸM" w:eastAsia="HGPｺﾞｼｯｸM" w:hint="eastAsia"/>
              </w:rPr>
              <w:t>に</w:t>
            </w:r>
            <w:r w:rsidR="009E2955">
              <w:rPr>
                <w:rFonts w:ascii="HGPｺﾞｼｯｸM" w:eastAsia="HGPｺﾞｼｯｸM" w:hint="eastAsia"/>
              </w:rPr>
              <w:t>以下の申込書に記入し</w:t>
            </w:r>
            <w:r w:rsidR="005F26AB">
              <w:rPr>
                <w:rFonts w:ascii="HGPｺﾞｼｯｸM" w:eastAsia="HGPｺﾞｼｯｸM" w:hint="eastAsia"/>
              </w:rPr>
              <w:t>郵送または</w:t>
            </w:r>
            <w:r w:rsidR="00F63A1B" w:rsidRPr="00B11227">
              <w:rPr>
                <w:rFonts w:ascii="HGPｺﾞｼｯｸM" w:eastAsia="HGPｺﾞｼｯｸM" w:hint="eastAsia"/>
              </w:rPr>
              <w:t>FAX</w:t>
            </w:r>
            <w:r w:rsidR="005F26AB">
              <w:rPr>
                <w:rFonts w:ascii="HGPｺﾞｼｯｸM" w:eastAsia="HGPｺﾞｼｯｸM" w:hint="eastAsia"/>
              </w:rPr>
              <w:t>、メールに添付し</w:t>
            </w:r>
            <w:r w:rsidR="00F63A1B" w:rsidRPr="00B11227">
              <w:rPr>
                <w:rFonts w:ascii="HGPｺﾞｼｯｸM" w:eastAsia="HGPｺﾞｼｯｸM" w:hint="eastAsia"/>
              </w:rPr>
              <w:t>お申し込みください。</w:t>
            </w:r>
          </w:p>
          <w:p w14:paraId="5DF5EC5E" w14:textId="398196D0" w:rsidR="00123C8C" w:rsidRDefault="00E665D1" w:rsidP="00F20037">
            <w:pPr>
              <w:ind w:right="592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CD52BA" wp14:editId="51712C1F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110490</wp:posOffset>
                      </wp:positionV>
                      <wp:extent cx="1524000" cy="1104900"/>
                      <wp:effectExtent l="0" t="0" r="0" b="0"/>
                      <wp:wrapNone/>
                      <wp:docPr id="662221484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110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532871" w14:textId="412BFA93" w:rsidR="00123C8C" w:rsidRPr="00E665D1" w:rsidRDefault="00123C8C" w:rsidP="00123C8C">
                                  <w:pPr>
                                    <w:snapToGrid w:val="0"/>
                                    <w:rPr>
                                      <w:rFonts w:ascii="HGPｺﾞｼｯｸM" w:eastAsia="HGPｺﾞｼｯｸM" w:hAnsi="BIZ UDPゴシック"/>
                                    </w:rPr>
                                  </w:pPr>
                                  <w:r w:rsidRPr="00E665D1">
                                    <w:rPr>
                                      <w:rFonts w:ascii="HGPｺﾞｼｯｸM" w:eastAsia="HGPｺﾞｼｯｸM" w:hAnsi="BIZ UDPゴシック" w:hint="eastAsia"/>
                                    </w:rPr>
                                    <w:t>登録いただいた方向けに、講</w:t>
                                  </w:r>
                                  <w:r w:rsidR="00E665D1">
                                    <w:rPr>
                                      <w:rFonts w:ascii="HGPｺﾞｼｯｸM" w:eastAsia="HGPｺﾞｼｯｸM" w:hAnsi="BIZ UDPゴシック" w:hint="eastAsia"/>
                                    </w:rPr>
                                    <w:t>話</w:t>
                                  </w:r>
                                  <w:r w:rsidRPr="00E665D1">
                                    <w:rPr>
                                      <w:rFonts w:ascii="HGPｺﾞｼｯｸM" w:eastAsia="HGPｺﾞｼｯｸM" w:hAnsi="BIZ UDPゴシック" w:hint="eastAsia"/>
                                    </w:rPr>
                                    <w:t>に使用する媒体について説明を行います。詳細は</w:t>
                                  </w:r>
                                  <w:r w:rsidR="00E665D1">
                                    <w:rPr>
                                      <w:rFonts w:ascii="HGPｺﾞｼｯｸM" w:eastAsia="HGPｺﾞｼｯｸM" w:hAnsi="BIZ UDPゴシック" w:hint="eastAsia"/>
                                    </w:rPr>
                                    <w:t>ご応募</w:t>
                                  </w:r>
                                  <w:r w:rsidRPr="00E665D1">
                                    <w:rPr>
                                      <w:rFonts w:ascii="HGPｺﾞｼｯｸM" w:eastAsia="HGPｺﾞｼｯｸM" w:hAnsi="BIZ UDPゴシック" w:hint="eastAsia"/>
                                    </w:rPr>
                                    <w:t>後にご案内します</w:t>
                                  </w:r>
                                  <w:r w:rsidR="00E665D1">
                                    <w:rPr>
                                      <w:rFonts w:ascii="HGPｺﾞｼｯｸM" w:eastAsia="HGPｺﾞｼｯｸM" w:hAnsi="BIZ UDPゴシック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D52BA" id="テキスト ボックス 8" o:spid="_x0000_s1032" type="#_x0000_t202" style="position:absolute;left:0;text-align:left;margin-left:118.95pt;margin-top:8.7pt;width:120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" filled="f" stroked="f">
                      <v:textbox>
                        <w:txbxContent>
                          <w:p w14:paraId="4E532871" w14:textId="412BFA93" w:rsidR="00123C8C" w:rsidRPr="00E665D1" w:rsidRDefault="00123C8C" w:rsidP="00123C8C">
                            <w:pPr>
                              <w:snapToGrid w:val="0"/>
                              <w:rPr>
                                <w:rFonts w:ascii="HGPｺﾞｼｯｸM" w:eastAsia="HGPｺﾞｼｯｸM" w:hAnsi="BIZ UDPゴシック"/>
                              </w:rPr>
                            </w:pPr>
                            <w:r w:rsidRPr="00E665D1">
                              <w:rPr>
                                <w:rFonts w:ascii="HGPｺﾞｼｯｸM" w:eastAsia="HGPｺﾞｼｯｸM" w:hAnsi="BIZ UDPゴシック" w:hint="eastAsia"/>
                              </w:rPr>
                              <w:t>登録いただいた方向けに、講</w:t>
                            </w:r>
                            <w:r w:rsidR="00E665D1">
                              <w:rPr>
                                <w:rFonts w:ascii="HGPｺﾞｼｯｸM" w:eastAsia="HGPｺﾞｼｯｸM" w:hAnsi="BIZ UDPゴシック" w:hint="eastAsia"/>
                              </w:rPr>
                              <w:t>話</w:t>
                            </w:r>
                            <w:r w:rsidRPr="00E665D1">
                              <w:rPr>
                                <w:rFonts w:ascii="HGPｺﾞｼｯｸM" w:eastAsia="HGPｺﾞｼｯｸM" w:hAnsi="BIZ UDPゴシック" w:hint="eastAsia"/>
                              </w:rPr>
                              <w:t>に使用する媒体について説明を行います。詳細は</w:t>
                            </w:r>
                            <w:r w:rsidR="00E665D1">
                              <w:rPr>
                                <w:rFonts w:ascii="HGPｺﾞｼｯｸM" w:eastAsia="HGPｺﾞｼｯｸM" w:hAnsi="BIZ UDPゴシック" w:hint="eastAsia"/>
                              </w:rPr>
                              <w:t>ご応募</w:t>
                            </w:r>
                            <w:r w:rsidRPr="00E665D1">
                              <w:rPr>
                                <w:rFonts w:ascii="HGPｺﾞｼｯｸM" w:eastAsia="HGPｺﾞｼｯｸM" w:hAnsi="BIZ UDPゴシック" w:hint="eastAsia"/>
                              </w:rPr>
                              <w:t>後にご案内します</w:t>
                            </w:r>
                            <w:r w:rsidR="00E665D1">
                              <w:rPr>
                                <w:rFonts w:ascii="HGPｺﾞｼｯｸM" w:eastAsia="HGPｺﾞｼｯｸM" w:hAnsi="BIZ UDPゴシック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8A690D" wp14:editId="4349B6E3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15240</wp:posOffset>
                      </wp:positionV>
                      <wp:extent cx="3057525" cy="1104900"/>
                      <wp:effectExtent l="0" t="0" r="9525" b="0"/>
                      <wp:wrapNone/>
                      <wp:docPr id="945762528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1104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3D5A92" id="四角形: 角を丸くする 6" o:spid="_x0000_s1026" style="position:absolute;left:0;text-align:left;margin-left:4.2pt;margin-top:1.2pt;width:240.7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" fillcolor="#5b9bd5 [3208]" stroked="f">
                      <v:fill opacity="32896f"/>
                    </v:roundrect>
                  </w:pict>
                </mc:Fallback>
              </mc:AlternateContent>
            </w:r>
            <w:r w:rsidR="00123C8C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A6D630" wp14:editId="50AFB053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177165</wp:posOffset>
                      </wp:positionV>
                      <wp:extent cx="1343025" cy="781050"/>
                      <wp:effectExtent l="0" t="0" r="9525" b="0"/>
                      <wp:wrapNone/>
                      <wp:docPr id="1427768349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7810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AC899A" w14:textId="37A2BDB9" w:rsidR="00123C8C" w:rsidRPr="00123C8C" w:rsidRDefault="00123C8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</w:rPr>
                                  </w:pPr>
                                  <w:r w:rsidRPr="00123C8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</w:rPr>
                                    <w:t>【オンライン説明会】</w:t>
                                  </w:r>
                                </w:p>
                                <w:p w14:paraId="1776770F" w14:textId="398F2969" w:rsidR="00123C8C" w:rsidRPr="00123C8C" w:rsidRDefault="00123C8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</w:rPr>
                                  </w:pPr>
                                  <w:r w:rsidRPr="00123C8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</w:rPr>
                                    <w:t>R７．２．８（土）</w:t>
                                  </w:r>
                                </w:p>
                                <w:p w14:paraId="165F40FA" w14:textId="046D891E" w:rsidR="00123C8C" w:rsidRPr="00123C8C" w:rsidRDefault="00123C8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</w:rPr>
                                  </w:pPr>
                                  <w:r w:rsidRPr="00123C8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</w:rPr>
                                    <w:t>１０：３０～１１：３０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6D630" id="テキスト ボックス 7" o:spid="_x0000_s1033" type="#_x0000_t202" style="position:absolute;left:0;text-align:left;margin-left:12.45pt;margin-top:13.95pt;width:105.7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" fillcolor="white [3201]" stroked="f" strokeweight="1pt">
                      <v:textbox>
                        <w:txbxContent>
                          <w:p w14:paraId="6DAC899A" w14:textId="37A2BDB9" w:rsidR="00123C8C" w:rsidRPr="00123C8C" w:rsidRDefault="00123C8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123C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【オンライン説明会】</w:t>
                            </w:r>
                          </w:p>
                          <w:p w14:paraId="1776770F" w14:textId="398F2969" w:rsidR="00123C8C" w:rsidRPr="00123C8C" w:rsidRDefault="00123C8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123C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R７．２．８（土）</w:t>
                            </w:r>
                          </w:p>
                          <w:p w14:paraId="165F40FA" w14:textId="046D891E" w:rsidR="00123C8C" w:rsidRPr="00123C8C" w:rsidRDefault="00123C8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123C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１０：３０～１１：３０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B8F359" w14:textId="4A8DBC08" w:rsidR="00123C8C" w:rsidRDefault="00123C8C" w:rsidP="00B11227">
            <w:pPr>
              <w:ind w:right="5353"/>
              <w:rPr>
                <w:rFonts w:ascii="HGPｺﾞｼｯｸM" w:eastAsia="HGPｺﾞｼｯｸM"/>
              </w:rPr>
            </w:pPr>
          </w:p>
          <w:p w14:paraId="136C2628" w14:textId="5962EAEB" w:rsidR="00123C8C" w:rsidRDefault="00123C8C" w:rsidP="00B11227">
            <w:pPr>
              <w:ind w:right="5353"/>
              <w:rPr>
                <w:rFonts w:ascii="HGPｺﾞｼｯｸM" w:eastAsia="HGPｺﾞｼｯｸM"/>
              </w:rPr>
            </w:pPr>
          </w:p>
          <w:p w14:paraId="274B3765" w14:textId="77777777" w:rsidR="00123C8C" w:rsidRDefault="00123C8C" w:rsidP="00B11227">
            <w:pPr>
              <w:ind w:right="5353"/>
              <w:rPr>
                <w:rFonts w:ascii="HGPｺﾞｼｯｸM" w:eastAsia="HGPｺﾞｼｯｸM"/>
              </w:rPr>
            </w:pPr>
          </w:p>
          <w:p w14:paraId="58808030" w14:textId="77777777" w:rsidR="00123C8C" w:rsidRDefault="00123C8C" w:rsidP="00B11227">
            <w:pPr>
              <w:ind w:right="5353"/>
              <w:rPr>
                <w:rFonts w:ascii="HGPｺﾞｼｯｸM" w:eastAsia="HGPｺﾞｼｯｸM"/>
              </w:rPr>
            </w:pPr>
          </w:p>
          <w:p w14:paraId="4E77CD51" w14:textId="54C28595" w:rsidR="009E2955" w:rsidRDefault="009E2955" w:rsidP="00B11227">
            <w:pPr>
              <w:ind w:right="5353"/>
              <w:rPr>
                <w:rFonts w:ascii="HGPｺﾞｼｯｸM" w:eastAsia="HGPｺﾞｼｯｸM"/>
              </w:rPr>
            </w:pPr>
            <w:r w:rsidRPr="008917EC">
              <w:rPr>
                <w:rFonts w:ascii="HGPｺﾞｼｯｸM" w:eastAsia="HGPｺﾞｼｯｸM" w:hint="eastAsia"/>
              </w:rPr>
              <w:t>【お申込み及びお問合せ先】</w:t>
            </w:r>
            <w:r w:rsidRPr="009E2955">
              <w:rPr>
                <w:rFonts w:ascii="HGPｺﾞｼｯｸM" w:eastAsia="HGPｺﾞｼｯｸM" w:hint="eastAsia"/>
              </w:rPr>
              <w:t xml:space="preserve">長崎県看護協会　総務部　</w:t>
            </w:r>
          </w:p>
          <w:p w14:paraId="5C75BEBB" w14:textId="680E5170" w:rsidR="009E2955" w:rsidRDefault="005F26AB" w:rsidP="00123C8C">
            <w:pPr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〒854-0072諫早市永昌町23番6号</w:t>
            </w:r>
            <w:r w:rsidR="00123C8C">
              <w:rPr>
                <w:rFonts w:ascii="HGPｺﾞｼｯｸM" w:eastAsia="HGPｺﾞｼｯｸM" w:hint="eastAsia"/>
              </w:rPr>
              <w:t xml:space="preserve">　　　　</w:t>
            </w:r>
            <w:r w:rsidR="009E2955">
              <w:rPr>
                <w:rFonts w:ascii="HGPｺﾞｼｯｸM" w:eastAsia="HGPｺﾞｼｯｸM" w:hint="eastAsia"/>
              </w:rPr>
              <w:t xml:space="preserve">TEL：0957-49-8050　</w:t>
            </w:r>
            <w:r w:rsidR="009E2955" w:rsidRPr="009E2955">
              <w:rPr>
                <w:rFonts w:ascii="HGPｺﾞｼｯｸM" w:eastAsia="HGPｺﾞｼｯｸM" w:hint="eastAsia"/>
              </w:rPr>
              <w:t>FAX：0957-49-8056</w:t>
            </w:r>
            <w:r w:rsidR="009E2955">
              <w:rPr>
                <w:rFonts w:ascii="HGPｺﾞｼｯｸM" w:eastAsia="HGPｺﾞｼｯｸM" w:hint="eastAsia"/>
              </w:rPr>
              <w:t xml:space="preserve">　</w:t>
            </w:r>
          </w:p>
          <w:p w14:paraId="3C6B6DFD" w14:textId="7C381339" w:rsidR="00F20037" w:rsidRDefault="009E2955" w:rsidP="00123C8C">
            <w:pPr>
              <w:ind w:right="5353" w:firstLineChars="100" w:firstLine="210"/>
              <w:rPr>
                <w:rStyle w:val="a4"/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E-mail：</w:t>
            </w:r>
            <w:r w:rsidR="00753113">
              <w:rPr>
                <w:rFonts w:ascii="HGPｺﾞｼｯｸM" w:eastAsia="HGPｺﾞｼｯｸM" w:hint="eastAsia"/>
              </w:rPr>
              <w:t>nna@nagasaki-nurse.or.jp</w:t>
            </w:r>
          </w:p>
          <w:p w14:paraId="527D2E52" w14:textId="3A25325F" w:rsidR="00F63A1B" w:rsidRDefault="00F63A1B" w:rsidP="009E2955">
            <w:pPr>
              <w:ind w:right="391"/>
              <w:jc w:val="center"/>
            </w:pPr>
            <w:r>
              <w:rPr>
                <w:rFonts w:hint="eastAsia"/>
              </w:rPr>
              <w:t>＊＊＊＊＊＊＊＊＊＊＊＊＊＊＊＊＊＊＊＊＊＊＊＊＊＊＊＊＊＊＊＊＊＊＊＊＊＊</w:t>
            </w:r>
            <w:r w:rsidR="009E2955">
              <w:rPr>
                <w:rFonts w:hint="eastAsia"/>
              </w:rPr>
              <w:t>＊＊＊＊＊＊＊＊</w:t>
            </w:r>
            <w:r>
              <w:rPr>
                <w:rFonts w:hint="eastAsia"/>
              </w:rPr>
              <w:t>＊＊</w:t>
            </w:r>
          </w:p>
          <w:p w14:paraId="2F7E49BF" w14:textId="281E3794" w:rsidR="00F63A1B" w:rsidRPr="009E2955" w:rsidRDefault="00F63A1B" w:rsidP="00F63A1B">
            <w:pPr>
              <w:jc w:val="center"/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 w:rsidRPr="009E2955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職場の健康づくり応援事業（こころの健康づくり）講師登録申込書</w:t>
            </w:r>
            <w:r w:rsidR="009E2955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 xml:space="preserve">　[送信先0957-49-8056]</w:t>
            </w:r>
          </w:p>
          <w:tbl>
            <w:tblPr>
              <w:tblStyle w:val="a3"/>
              <w:tblW w:w="0" w:type="auto"/>
              <w:tblInd w:w="982" w:type="dxa"/>
              <w:tblLook w:val="04A0" w:firstRow="1" w:lastRow="0" w:firstColumn="1" w:lastColumn="0" w:noHBand="0" w:noVBand="1"/>
            </w:tblPr>
            <w:tblGrid>
              <w:gridCol w:w="1129"/>
              <w:gridCol w:w="1252"/>
              <w:gridCol w:w="1865"/>
              <w:gridCol w:w="1278"/>
              <w:gridCol w:w="2970"/>
            </w:tblGrid>
            <w:tr w:rsidR="00041B94" w:rsidRPr="009E2955" w14:paraId="54B715E1" w14:textId="77777777" w:rsidTr="00041B94">
              <w:trPr>
                <w:trHeight w:val="680"/>
              </w:trPr>
              <w:tc>
                <w:tcPr>
                  <w:tcW w:w="1129" w:type="dxa"/>
                  <w:vAlign w:val="center"/>
                </w:tcPr>
                <w:p w14:paraId="1AE00379" w14:textId="0B4509BC" w:rsidR="00041B94" w:rsidRPr="009E2955" w:rsidRDefault="00041B94" w:rsidP="00041B94">
                  <w:pPr>
                    <w:jc w:val="center"/>
                    <w:rPr>
                      <w:rFonts w:ascii="HGPｺﾞｼｯｸM" w:eastAsia="HGPｺﾞｼｯｸM"/>
                    </w:rPr>
                  </w:pPr>
                  <w:r w:rsidRPr="009E2955">
                    <w:rPr>
                      <w:rFonts w:ascii="HGPｺﾞｼｯｸM" w:eastAsia="HGPｺﾞｼｯｸM" w:hint="eastAsia"/>
                    </w:rPr>
                    <w:t>名　前</w:t>
                  </w:r>
                </w:p>
              </w:tc>
              <w:tc>
                <w:tcPr>
                  <w:tcW w:w="3117" w:type="dxa"/>
                  <w:gridSpan w:val="2"/>
                  <w:vAlign w:val="center"/>
                </w:tcPr>
                <w:p w14:paraId="1EF1FFB1" w14:textId="5C261A13" w:rsidR="00041B94" w:rsidRPr="009E2955" w:rsidRDefault="00041B94" w:rsidP="00041B94">
                  <w:pPr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278" w:type="dxa"/>
                  <w:vAlign w:val="center"/>
                </w:tcPr>
                <w:p w14:paraId="44EAEEC2" w14:textId="72932CDD" w:rsidR="00041B94" w:rsidRPr="009E2955" w:rsidRDefault="00041B94" w:rsidP="00041B94">
                  <w:pPr>
                    <w:jc w:val="center"/>
                    <w:rPr>
                      <w:rFonts w:ascii="HGPｺﾞｼｯｸM" w:eastAsia="HGPｺﾞｼｯｸM"/>
                    </w:rPr>
                  </w:pPr>
                  <w:r w:rsidRPr="009E2955">
                    <w:rPr>
                      <w:rFonts w:ascii="HGPｺﾞｼｯｸM" w:eastAsia="HGPｺﾞｼｯｸM" w:hint="eastAsia"/>
                    </w:rPr>
                    <w:t>生年月日</w:t>
                  </w:r>
                </w:p>
              </w:tc>
              <w:tc>
                <w:tcPr>
                  <w:tcW w:w="2970" w:type="dxa"/>
                  <w:vAlign w:val="center"/>
                </w:tcPr>
                <w:p w14:paraId="03D670EE" w14:textId="0CF16E76" w:rsidR="00041B94" w:rsidRPr="009E2955" w:rsidRDefault="00041B94" w:rsidP="00041B94">
                  <w:pPr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</w:tr>
            <w:tr w:rsidR="00041B94" w:rsidRPr="009E2955" w14:paraId="7B5BD577" w14:textId="77777777" w:rsidTr="00041B94">
              <w:trPr>
                <w:trHeight w:val="680"/>
              </w:trPr>
              <w:tc>
                <w:tcPr>
                  <w:tcW w:w="1129" w:type="dxa"/>
                  <w:vAlign w:val="center"/>
                </w:tcPr>
                <w:p w14:paraId="2DDFBD19" w14:textId="42C8C470" w:rsidR="00041B94" w:rsidRPr="009E2955" w:rsidRDefault="00041B94" w:rsidP="00041B94">
                  <w:pPr>
                    <w:jc w:val="center"/>
                    <w:rPr>
                      <w:rFonts w:ascii="HGPｺﾞｼｯｸM" w:eastAsia="HGPｺﾞｼｯｸM"/>
                    </w:rPr>
                  </w:pPr>
                  <w:r w:rsidRPr="009E2955">
                    <w:rPr>
                      <w:rFonts w:ascii="HGPｺﾞｼｯｸM" w:eastAsia="HGPｺﾞｼｯｸM" w:hint="eastAsia"/>
                    </w:rPr>
                    <w:t>会員番号</w:t>
                  </w:r>
                </w:p>
              </w:tc>
              <w:tc>
                <w:tcPr>
                  <w:tcW w:w="3117" w:type="dxa"/>
                  <w:gridSpan w:val="2"/>
                  <w:vAlign w:val="center"/>
                </w:tcPr>
                <w:p w14:paraId="7B66248C" w14:textId="2B155D51" w:rsidR="00041B94" w:rsidRPr="009E2955" w:rsidRDefault="00041B94" w:rsidP="00041B94">
                  <w:pPr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278" w:type="dxa"/>
                  <w:vAlign w:val="center"/>
                </w:tcPr>
                <w:p w14:paraId="1894FF1B" w14:textId="2B24C43F" w:rsidR="00041B94" w:rsidRPr="009E2955" w:rsidRDefault="00041B94" w:rsidP="00041B94">
                  <w:pPr>
                    <w:jc w:val="center"/>
                    <w:rPr>
                      <w:rFonts w:ascii="HGPｺﾞｼｯｸM" w:eastAsia="HGPｺﾞｼｯｸM"/>
                    </w:rPr>
                  </w:pPr>
                  <w:r w:rsidRPr="009E2955">
                    <w:rPr>
                      <w:rFonts w:ascii="HGPｺﾞｼｯｸM" w:eastAsia="HGPｺﾞｼｯｸM" w:hint="eastAsia"/>
                    </w:rPr>
                    <w:t>職　種</w:t>
                  </w:r>
                </w:p>
              </w:tc>
              <w:tc>
                <w:tcPr>
                  <w:tcW w:w="2970" w:type="dxa"/>
                  <w:vAlign w:val="center"/>
                </w:tcPr>
                <w:p w14:paraId="270B662F" w14:textId="77777777" w:rsidR="00041B94" w:rsidRPr="009E2955" w:rsidRDefault="00041B94" w:rsidP="00041B94">
                  <w:pPr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</w:tr>
            <w:tr w:rsidR="00041B94" w:rsidRPr="009E2955" w14:paraId="27D42EEF" w14:textId="77777777" w:rsidTr="00041B94">
              <w:trPr>
                <w:trHeight w:val="680"/>
              </w:trPr>
              <w:tc>
                <w:tcPr>
                  <w:tcW w:w="1129" w:type="dxa"/>
                  <w:vAlign w:val="center"/>
                </w:tcPr>
                <w:p w14:paraId="214DF50F" w14:textId="77777777" w:rsidR="00041B94" w:rsidRPr="009E2955" w:rsidRDefault="00041B94" w:rsidP="00041B94">
                  <w:pPr>
                    <w:jc w:val="center"/>
                    <w:rPr>
                      <w:rFonts w:ascii="HGPｺﾞｼｯｸM" w:eastAsia="HGPｺﾞｼｯｸM"/>
                    </w:rPr>
                  </w:pPr>
                  <w:r w:rsidRPr="009E2955">
                    <w:rPr>
                      <w:rFonts w:ascii="HGPｺﾞｼｯｸM" w:eastAsia="HGPｺﾞｼｯｸM" w:hint="eastAsia"/>
                    </w:rPr>
                    <w:t>自宅住所</w:t>
                  </w:r>
                </w:p>
              </w:tc>
              <w:tc>
                <w:tcPr>
                  <w:tcW w:w="7365" w:type="dxa"/>
                  <w:gridSpan w:val="4"/>
                  <w:vAlign w:val="center"/>
                </w:tcPr>
                <w:p w14:paraId="46BEFBF1" w14:textId="60B913AE" w:rsidR="00041B94" w:rsidRPr="009E2955" w:rsidRDefault="00041B94" w:rsidP="00041B94">
                  <w:pPr>
                    <w:rPr>
                      <w:rFonts w:ascii="HGPｺﾞｼｯｸM" w:eastAsia="HGPｺﾞｼｯｸM"/>
                    </w:rPr>
                  </w:pPr>
                  <w:r w:rsidRPr="009E2955">
                    <w:rPr>
                      <w:rFonts w:ascii="HGPｺﾞｼｯｸM" w:eastAsia="HGPｺﾞｼｯｸM" w:hint="eastAsia"/>
                    </w:rPr>
                    <w:t>〒</w:t>
                  </w:r>
                </w:p>
              </w:tc>
            </w:tr>
            <w:tr w:rsidR="00041B94" w:rsidRPr="009E2955" w14:paraId="427C7AA9" w14:textId="77777777" w:rsidTr="00041B94">
              <w:trPr>
                <w:trHeight w:val="680"/>
              </w:trPr>
              <w:tc>
                <w:tcPr>
                  <w:tcW w:w="1129" w:type="dxa"/>
                  <w:vAlign w:val="center"/>
                </w:tcPr>
                <w:p w14:paraId="12194D43" w14:textId="77777777" w:rsidR="00041B94" w:rsidRPr="009E2955" w:rsidRDefault="00041B94" w:rsidP="00041B94">
                  <w:pPr>
                    <w:jc w:val="center"/>
                    <w:rPr>
                      <w:rFonts w:ascii="HGPｺﾞｼｯｸM" w:eastAsia="HGPｺﾞｼｯｸM"/>
                    </w:rPr>
                  </w:pPr>
                  <w:r w:rsidRPr="009E2955">
                    <w:rPr>
                      <w:rFonts w:ascii="HGPｺﾞｼｯｸM" w:eastAsia="HGPｺﾞｼｯｸM" w:hint="eastAsia"/>
                    </w:rPr>
                    <w:t>連絡先</w:t>
                  </w:r>
                </w:p>
              </w:tc>
              <w:tc>
                <w:tcPr>
                  <w:tcW w:w="3117" w:type="dxa"/>
                  <w:gridSpan w:val="2"/>
                  <w:vAlign w:val="center"/>
                </w:tcPr>
                <w:p w14:paraId="6FB5ACEC" w14:textId="588EB7A9" w:rsidR="00041B94" w:rsidRPr="009E2955" w:rsidRDefault="00041B94" w:rsidP="00041B94">
                  <w:pPr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278" w:type="dxa"/>
                  <w:vAlign w:val="center"/>
                </w:tcPr>
                <w:p w14:paraId="27B7D2AC" w14:textId="77777777" w:rsidR="00041B94" w:rsidRPr="009E2955" w:rsidRDefault="00041B94" w:rsidP="00041B94">
                  <w:pPr>
                    <w:jc w:val="center"/>
                    <w:rPr>
                      <w:rFonts w:ascii="HGPｺﾞｼｯｸM" w:eastAsia="HGPｺﾞｼｯｸM"/>
                    </w:rPr>
                  </w:pPr>
                  <w:r w:rsidRPr="009E2955">
                    <w:rPr>
                      <w:rFonts w:ascii="HGPｺﾞｼｯｸM" w:eastAsia="HGPｺﾞｼｯｸM" w:hint="eastAsia"/>
                    </w:rPr>
                    <w:t>E-mail</w:t>
                  </w:r>
                </w:p>
              </w:tc>
              <w:tc>
                <w:tcPr>
                  <w:tcW w:w="2970" w:type="dxa"/>
                  <w:vAlign w:val="center"/>
                </w:tcPr>
                <w:p w14:paraId="5219CA8E" w14:textId="77777777" w:rsidR="00041B94" w:rsidRPr="009E2955" w:rsidRDefault="00041B94" w:rsidP="00041B94">
                  <w:pPr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</w:tr>
            <w:tr w:rsidR="00041B94" w:rsidRPr="009E2955" w14:paraId="457F18DC" w14:textId="77777777" w:rsidTr="00041B94">
              <w:trPr>
                <w:trHeight w:val="680"/>
              </w:trPr>
              <w:tc>
                <w:tcPr>
                  <w:tcW w:w="1129" w:type="dxa"/>
                  <w:vAlign w:val="center"/>
                </w:tcPr>
                <w:p w14:paraId="3C7A6D67" w14:textId="77777777" w:rsidR="00041B94" w:rsidRPr="009E2955" w:rsidRDefault="00041B94" w:rsidP="00041B94">
                  <w:pPr>
                    <w:jc w:val="center"/>
                    <w:rPr>
                      <w:rFonts w:ascii="HGPｺﾞｼｯｸM" w:eastAsia="HGPｺﾞｼｯｸM"/>
                    </w:rPr>
                  </w:pPr>
                  <w:r w:rsidRPr="009E2955">
                    <w:rPr>
                      <w:rFonts w:ascii="HGPｺﾞｼｯｸM" w:eastAsia="HGPｺﾞｼｯｸM" w:hint="eastAsia"/>
                    </w:rPr>
                    <w:t>所属</w:t>
                  </w:r>
                </w:p>
              </w:tc>
              <w:tc>
                <w:tcPr>
                  <w:tcW w:w="3117" w:type="dxa"/>
                  <w:gridSpan w:val="2"/>
                  <w:vAlign w:val="center"/>
                </w:tcPr>
                <w:p w14:paraId="3FC3D140" w14:textId="360E51C4" w:rsidR="00041B94" w:rsidRPr="009E2955" w:rsidRDefault="00041B94" w:rsidP="00041B94">
                  <w:pPr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278" w:type="dxa"/>
                  <w:vAlign w:val="center"/>
                </w:tcPr>
                <w:p w14:paraId="563F4D01" w14:textId="77777777" w:rsidR="00041B94" w:rsidRPr="009E2955" w:rsidRDefault="00041B94" w:rsidP="00041B94">
                  <w:pPr>
                    <w:jc w:val="center"/>
                    <w:rPr>
                      <w:rFonts w:ascii="HGPｺﾞｼｯｸM" w:eastAsia="HGPｺﾞｼｯｸM"/>
                    </w:rPr>
                  </w:pPr>
                  <w:r w:rsidRPr="009E2955">
                    <w:rPr>
                      <w:rFonts w:ascii="HGPｺﾞｼｯｸM" w:eastAsia="HGPｺﾞｼｯｸM" w:hint="eastAsia"/>
                    </w:rPr>
                    <w:t>所属連絡先</w:t>
                  </w:r>
                </w:p>
              </w:tc>
              <w:tc>
                <w:tcPr>
                  <w:tcW w:w="2970" w:type="dxa"/>
                  <w:vAlign w:val="center"/>
                </w:tcPr>
                <w:p w14:paraId="557A0783" w14:textId="3D735CCA" w:rsidR="00041B94" w:rsidRPr="009E2955" w:rsidRDefault="00041B94" w:rsidP="00041B94">
                  <w:pPr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</w:tr>
            <w:tr w:rsidR="00041B94" w:rsidRPr="009E2955" w14:paraId="180B9059" w14:textId="77777777" w:rsidTr="009E2955">
              <w:tc>
                <w:tcPr>
                  <w:tcW w:w="8494" w:type="dxa"/>
                  <w:gridSpan w:val="5"/>
                  <w:vAlign w:val="center"/>
                </w:tcPr>
                <w:p w14:paraId="37E99BD2" w14:textId="77777777" w:rsidR="00041B94" w:rsidRPr="009E2955" w:rsidRDefault="00041B94" w:rsidP="00041B94">
                  <w:pPr>
                    <w:rPr>
                      <w:rFonts w:ascii="HGPｺﾞｼｯｸM" w:eastAsia="HGPｺﾞｼｯｸM"/>
                      <w:b/>
                      <w:bCs/>
                    </w:rPr>
                  </w:pPr>
                  <w:r w:rsidRPr="009E2955">
                    <w:rPr>
                      <w:rFonts w:ascii="HGPｺﾞｼｯｸM" w:eastAsia="HGPｺﾞｼｯｸM" w:hint="eastAsia"/>
                      <w:b/>
                      <w:bCs/>
                    </w:rPr>
                    <w:t>※該当するものに〇をしてください。</w:t>
                  </w:r>
                </w:p>
              </w:tc>
            </w:tr>
            <w:tr w:rsidR="00041B94" w:rsidRPr="009E2955" w14:paraId="5BB5FBD3" w14:textId="77777777" w:rsidTr="00F20037">
              <w:trPr>
                <w:trHeight w:val="624"/>
              </w:trPr>
              <w:tc>
                <w:tcPr>
                  <w:tcW w:w="1129" w:type="dxa"/>
                  <w:vMerge w:val="restart"/>
                  <w:vAlign w:val="center"/>
                </w:tcPr>
                <w:p w14:paraId="0EAD5DA2" w14:textId="77777777" w:rsidR="00041B94" w:rsidRPr="009E2955" w:rsidRDefault="00041B94" w:rsidP="00041B94">
                  <w:pPr>
                    <w:jc w:val="center"/>
                    <w:rPr>
                      <w:rFonts w:ascii="HGPｺﾞｼｯｸM" w:eastAsia="HGPｺﾞｼｯｸM"/>
                    </w:rPr>
                  </w:pPr>
                  <w:r w:rsidRPr="009E2955">
                    <w:rPr>
                      <w:rFonts w:ascii="HGPｺﾞｼｯｸM" w:eastAsia="HGPｺﾞｼｯｸM" w:hint="eastAsia"/>
                    </w:rPr>
                    <w:t>対応可能圏域</w:t>
                  </w:r>
                </w:p>
              </w:tc>
              <w:tc>
                <w:tcPr>
                  <w:tcW w:w="7365" w:type="dxa"/>
                  <w:gridSpan w:val="4"/>
                  <w:vAlign w:val="center"/>
                </w:tcPr>
                <w:p w14:paraId="2BEDC547" w14:textId="6E30E441" w:rsidR="00041B94" w:rsidRPr="009E2955" w:rsidRDefault="00041B94" w:rsidP="00123C8C">
                  <w:pPr>
                    <w:jc w:val="distribute"/>
                    <w:rPr>
                      <w:rFonts w:ascii="HGPｺﾞｼｯｸM" w:eastAsia="HGPｺﾞｼｯｸM"/>
                    </w:rPr>
                  </w:pPr>
                  <w:r w:rsidRPr="009E2955">
                    <w:rPr>
                      <w:rFonts w:ascii="HGPｺﾞｼｯｸM" w:eastAsia="HGPｺﾞｼｯｸM" w:hint="eastAsia"/>
                    </w:rPr>
                    <w:t>長崎　　佐世保県北　　県央　　県南　　五島　　上五島　　壱岐　　対馬</w:t>
                  </w:r>
                </w:p>
              </w:tc>
            </w:tr>
            <w:tr w:rsidR="00041B94" w:rsidRPr="009E2955" w14:paraId="156C0515" w14:textId="77777777" w:rsidTr="00F20037">
              <w:trPr>
                <w:trHeight w:val="624"/>
              </w:trPr>
              <w:tc>
                <w:tcPr>
                  <w:tcW w:w="1129" w:type="dxa"/>
                  <w:vMerge/>
                  <w:vAlign w:val="center"/>
                </w:tcPr>
                <w:p w14:paraId="6F8AAEFB" w14:textId="77777777" w:rsidR="00041B94" w:rsidRPr="009E2955" w:rsidRDefault="00041B94" w:rsidP="00041B94">
                  <w:pPr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252" w:type="dxa"/>
                  <w:vAlign w:val="center"/>
                </w:tcPr>
                <w:p w14:paraId="3667D183" w14:textId="77777777" w:rsidR="00041B94" w:rsidRPr="009E2955" w:rsidRDefault="00041B94" w:rsidP="00041B94">
                  <w:pPr>
                    <w:jc w:val="center"/>
                    <w:rPr>
                      <w:rFonts w:ascii="HGPｺﾞｼｯｸM" w:eastAsia="HGPｺﾞｼｯｸM"/>
                    </w:rPr>
                  </w:pPr>
                  <w:r w:rsidRPr="009E2955">
                    <w:rPr>
                      <w:rFonts w:ascii="HGPｺﾞｼｯｸM" w:eastAsia="HGPｺﾞｼｯｸM" w:hint="eastAsia"/>
                    </w:rPr>
                    <w:t>離島対応</w:t>
                  </w:r>
                </w:p>
              </w:tc>
              <w:tc>
                <w:tcPr>
                  <w:tcW w:w="6113" w:type="dxa"/>
                  <w:gridSpan w:val="3"/>
                  <w:vAlign w:val="center"/>
                </w:tcPr>
                <w:p w14:paraId="47DD7205" w14:textId="77777777" w:rsidR="00041B94" w:rsidRPr="009E2955" w:rsidRDefault="00041B94" w:rsidP="00041B94">
                  <w:pPr>
                    <w:ind w:left="428"/>
                    <w:rPr>
                      <w:rFonts w:ascii="HGPｺﾞｼｯｸM" w:eastAsia="HGPｺﾞｼｯｸM"/>
                    </w:rPr>
                  </w:pPr>
                  <w:r w:rsidRPr="009E2955">
                    <w:rPr>
                      <w:rFonts w:ascii="HGPｺﾞｼｯｸM" w:eastAsia="HGPｺﾞｼｯｸM" w:hint="eastAsia"/>
                    </w:rPr>
                    <w:t>可　・　不可</w:t>
                  </w:r>
                </w:p>
              </w:tc>
            </w:tr>
            <w:tr w:rsidR="00041B94" w:rsidRPr="009E2955" w14:paraId="464681BC" w14:textId="77777777" w:rsidTr="00F20037">
              <w:trPr>
                <w:trHeight w:val="624"/>
              </w:trPr>
              <w:tc>
                <w:tcPr>
                  <w:tcW w:w="1129" w:type="dxa"/>
                  <w:vAlign w:val="center"/>
                </w:tcPr>
                <w:p w14:paraId="6C0BB33E" w14:textId="77777777" w:rsidR="00041B94" w:rsidRPr="009E2955" w:rsidRDefault="00041B94" w:rsidP="00F20037">
                  <w:pPr>
                    <w:snapToGrid w:val="0"/>
                    <w:jc w:val="center"/>
                    <w:rPr>
                      <w:rFonts w:ascii="HGPｺﾞｼｯｸM" w:eastAsia="HGPｺﾞｼｯｸM"/>
                    </w:rPr>
                  </w:pPr>
                  <w:r w:rsidRPr="009E2955">
                    <w:rPr>
                      <w:rFonts w:ascii="HGPｺﾞｼｯｸM" w:eastAsia="HGPｺﾞｼｯｸM" w:hint="eastAsia"/>
                    </w:rPr>
                    <w:t>対応可能曜日</w:t>
                  </w:r>
                </w:p>
              </w:tc>
              <w:tc>
                <w:tcPr>
                  <w:tcW w:w="7365" w:type="dxa"/>
                  <w:gridSpan w:val="4"/>
                  <w:vAlign w:val="center"/>
                </w:tcPr>
                <w:p w14:paraId="17E84FB5" w14:textId="4536F123" w:rsidR="00041B94" w:rsidRPr="009E2955" w:rsidRDefault="00041B94" w:rsidP="00123C8C">
                  <w:pPr>
                    <w:jc w:val="distribute"/>
                    <w:rPr>
                      <w:rFonts w:ascii="HGPｺﾞｼｯｸM" w:eastAsia="HGPｺﾞｼｯｸM"/>
                    </w:rPr>
                  </w:pPr>
                  <w:r w:rsidRPr="009E2955">
                    <w:rPr>
                      <w:rFonts w:ascii="HGPｺﾞｼｯｸM" w:eastAsia="HGPｺﾞｼｯｸM" w:hint="eastAsia"/>
                    </w:rPr>
                    <w:t>月　　火　　水　　木　　金　　土　　その他（　　　　　　　　　　　）</w:t>
                  </w:r>
                </w:p>
              </w:tc>
            </w:tr>
            <w:tr w:rsidR="00041B94" w:rsidRPr="009E2955" w14:paraId="6F2A2695" w14:textId="77777777" w:rsidTr="00F20037">
              <w:trPr>
                <w:trHeight w:val="624"/>
              </w:trPr>
              <w:tc>
                <w:tcPr>
                  <w:tcW w:w="1129" w:type="dxa"/>
                  <w:vAlign w:val="center"/>
                </w:tcPr>
                <w:p w14:paraId="19EBDEDE" w14:textId="77777777" w:rsidR="00041B94" w:rsidRPr="009E2955" w:rsidRDefault="00041B94" w:rsidP="00F20037">
                  <w:pPr>
                    <w:snapToGrid w:val="0"/>
                    <w:jc w:val="center"/>
                    <w:rPr>
                      <w:rFonts w:ascii="HGPｺﾞｼｯｸM" w:eastAsia="HGPｺﾞｼｯｸM"/>
                    </w:rPr>
                  </w:pPr>
                  <w:r w:rsidRPr="009E2955">
                    <w:rPr>
                      <w:rFonts w:ascii="HGPｺﾞｼｯｸM" w:eastAsia="HGPｺﾞｼｯｸM" w:hint="eastAsia"/>
                    </w:rPr>
                    <w:t>対応可能時間</w:t>
                  </w:r>
                </w:p>
              </w:tc>
              <w:tc>
                <w:tcPr>
                  <w:tcW w:w="7365" w:type="dxa"/>
                  <w:gridSpan w:val="4"/>
                  <w:vAlign w:val="center"/>
                </w:tcPr>
                <w:p w14:paraId="08D1AEC3" w14:textId="7F340705" w:rsidR="00041B94" w:rsidRPr="009E2955" w:rsidRDefault="00041B94" w:rsidP="00041B94">
                  <w:pPr>
                    <w:jc w:val="center"/>
                    <w:rPr>
                      <w:rFonts w:ascii="HGPｺﾞｼｯｸM" w:eastAsia="HGPｺﾞｼｯｸM"/>
                    </w:rPr>
                  </w:pPr>
                  <w:r w:rsidRPr="009E2955">
                    <w:rPr>
                      <w:rFonts w:ascii="HGPｺﾞｼｯｸM" w:eastAsia="HGPｺﾞｼｯｸM" w:hint="eastAsia"/>
                    </w:rPr>
                    <w:t>午前　13:00～15:00　15:00～17:00　17:00以降　その他（　　　　　　）</w:t>
                  </w:r>
                </w:p>
              </w:tc>
            </w:tr>
            <w:tr w:rsidR="00041B94" w:rsidRPr="009E2955" w14:paraId="3D92EA9C" w14:textId="77777777" w:rsidTr="00BA5A1E">
              <w:trPr>
                <w:trHeight w:val="1435"/>
              </w:trPr>
              <w:tc>
                <w:tcPr>
                  <w:tcW w:w="1129" w:type="dxa"/>
                  <w:vAlign w:val="center"/>
                </w:tcPr>
                <w:p w14:paraId="3F1727BA" w14:textId="77777777" w:rsidR="00041B94" w:rsidRPr="00F20037" w:rsidRDefault="00041B94" w:rsidP="00041B94">
                  <w:pPr>
                    <w:jc w:val="center"/>
                    <w:rPr>
                      <w:rFonts w:ascii="HGPｺﾞｼｯｸM" w:eastAsia="HGPｺﾞｼｯｸM"/>
                      <w:highlight w:val="yellow"/>
                    </w:rPr>
                  </w:pPr>
                  <w:r w:rsidRPr="00F20037">
                    <w:rPr>
                      <w:rFonts w:ascii="HGPｺﾞｼｯｸM" w:eastAsia="HGPｺﾞｼｯｸM" w:hint="eastAsia"/>
                    </w:rPr>
                    <w:t>希望等</w:t>
                  </w:r>
                </w:p>
              </w:tc>
              <w:tc>
                <w:tcPr>
                  <w:tcW w:w="7365" w:type="dxa"/>
                  <w:gridSpan w:val="4"/>
                  <w:vAlign w:val="center"/>
                </w:tcPr>
                <w:p w14:paraId="765BDF50" w14:textId="6255AD56" w:rsidR="00041B94" w:rsidRPr="00F20037" w:rsidRDefault="00041B94" w:rsidP="00F20037">
                  <w:pPr>
                    <w:rPr>
                      <w:rFonts w:ascii="HGPｺﾞｼｯｸM" w:eastAsia="HGPｺﾞｼｯｸM"/>
                      <w:color w:val="FF0000"/>
                      <w:highlight w:val="yellow"/>
                    </w:rPr>
                  </w:pPr>
                </w:p>
              </w:tc>
            </w:tr>
          </w:tbl>
          <w:p w14:paraId="5BEC62D6" w14:textId="18588498" w:rsidR="00C822A4" w:rsidRDefault="00C822A4"/>
        </w:tc>
      </w:tr>
    </w:tbl>
    <w:p w14:paraId="2F1628F7" w14:textId="684DB25D" w:rsidR="00C822A4" w:rsidRPr="00BA5A1E" w:rsidRDefault="00C822A4" w:rsidP="00BA5A1E">
      <w:pPr>
        <w:rPr>
          <w:rFonts w:hint="eastAsia"/>
          <w:sz w:val="12"/>
          <w:szCs w:val="14"/>
        </w:rPr>
      </w:pPr>
    </w:p>
    <w:sectPr w:rsidR="00C822A4" w:rsidRPr="00BA5A1E" w:rsidSect="006B5E62">
      <w:pgSz w:w="11906" w:h="16838"/>
      <w:pgMar w:top="709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7922E" w14:textId="77777777" w:rsidR="005F26AB" w:rsidRDefault="005F26AB" w:rsidP="005F26AB">
      <w:r>
        <w:separator/>
      </w:r>
    </w:p>
  </w:endnote>
  <w:endnote w:type="continuationSeparator" w:id="0">
    <w:p w14:paraId="7F868611" w14:textId="77777777" w:rsidR="005F26AB" w:rsidRDefault="005F26AB" w:rsidP="005F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C4F88" w14:textId="77777777" w:rsidR="005F26AB" w:rsidRDefault="005F26AB" w:rsidP="005F26AB">
      <w:r>
        <w:separator/>
      </w:r>
    </w:p>
  </w:footnote>
  <w:footnote w:type="continuationSeparator" w:id="0">
    <w:p w14:paraId="50BAFF37" w14:textId="77777777" w:rsidR="005F26AB" w:rsidRDefault="005F26AB" w:rsidP="005F2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A4"/>
    <w:rsid w:val="00041B94"/>
    <w:rsid w:val="000C545F"/>
    <w:rsid w:val="00123C8C"/>
    <w:rsid w:val="002320C3"/>
    <w:rsid w:val="00337D6D"/>
    <w:rsid w:val="00351C17"/>
    <w:rsid w:val="004B1569"/>
    <w:rsid w:val="00533AB0"/>
    <w:rsid w:val="00590D15"/>
    <w:rsid w:val="005F26AB"/>
    <w:rsid w:val="00685DD6"/>
    <w:rsid w:val="006B5E62"/>
    <w:rsid w:val="007376A4"/>
    <w:rsid w:val="00753113"/>
    <w:rsid w:val="008917EC"/>
    <w:rsid w:val="009E2955"/>
    <w:rsid w:val="00A662A5"/>
    <w:rsid w:val="00A67612"/>
    <w:rsid w:val="00A77538"/>
    <w:rsid w:val="00AA30CC"/>
    <w:rsid w:val="00AC11EF"/>
    <w:rsid w:val="00B11227"/>
    <w:rsid w:val="00B26744"/>
    <w:rsid w:val="00B57C60"/>
    <w:rsid w:val="00BA5A1E"/>
    <w:rsid w:val="00C822A4"/>
    <w:rsid w:val="00CE7D5C"/>
    <w:rsid w:val="00DF4498"/>
    <w:rsid w:val="00E665D1"/>
    <w:rsid w:val="00F20037"/>
    <w:rsid w:val="00F6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EE51F3"/>
  <w15:chartTrackingRefBased/>
  <w15:docId w15:val="{D5B8DE3E-0B0A-43C3-BE38-746303AC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003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003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F2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26AB"/>
  </w:style>
  <w:style w:type="paragraph" w:styleId="a8">
    <w:name w:val="footer"/>
    <w:basedOn w:val="a"/>
    <w:link w:val="a9"/>
    <w:uiPriority w:val="99"/>
    <w:unhideWhenUsed/>
    <w:rsid w:val="005F2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2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user</cp:lastModifiedBy>
  <cp:revision>6</cp:revision>
  <cp:lastPrinted>2024-11-19T08:03:00Z</cp:lastPrinted>
  <dcterms:created xsi:type="dcterms:W3CDTF">2024-11-19T07:40:00Z</dcterms:created>
  <dcterms:modified xsi:type="dcterms:W3CDTF">2024-11-22T06:49:00Z</dcterms:modified>
</cp:coreProperties>
</file>