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7442609"/>
    <w:p w14:paraId="0768223C" w14:textId="29775BE4" w:rsidR="00E24F7B" w:rsidRPr="00E24F7B" w:rsidRDefault="00A5779C" w:rsidP="00E24F7B">
      <w:pPr>
        <w:jc w:val="right"/>
      </w:pPr>
      <w:sdt>
        <w:sdtPr>
          <w:rPr>
            <w:rFonts w:hint="eastAsia"/>
          </w:rPr>
          <w:id w:val="-161704433"/>
          <w:placeholder>
            <w:docPart w:val="B3A75211A92649B9A95708FEB013628F"/>
          </w:placeholder>
          <w:date w:fullDate="2022-01-27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A1377F">
            <w:rPr>
              <w:rFonts w:hint="eastAsia"/>
            </w:rPr>
            <w:t>令和</w:t>
          </w:r>
          <w:r w:rsidR="00A1377F">
            <w:rPr>
              <w:rFonts w:hint="eastAsia"/>
            </w:rPr>
            <w:t>4</w:t>
          </w:r>
          <w:r w:rsidR="00A1377F">
            <w:rPr>
              <w:rFonts w:hint="eastAsia"/>
            </w:rPr>
            <w:t>年</w:t>
          </w:r>
          <w:r w:rsidR="00A1377F">
            <w:rPr>
              <w:rFonts w:hint="eastAsia"/>
            </w:rPr>
            <w:t>1</w:t>
          </w:r>
          <w:r w:rsidR="00A1377F">
            <w:rPr>
              <w:rFonts w:hint="eastAsia"/>
            </w:rPr>
            <w:t>月</w:t>
          </w:r>
          <w:r w:rsidR="00A1377F">
            <w:rPr>
              <w:rFonts w:hint="eastAsia"/>
            </w:rPr>
            <w:t>27</w:t>
          </w:r>
          <w:r w:rsidR="00A1377F">
            <w:rPr>
              <w:rFonts w:hint="eastAsia"/>
            </w:rPr>
            <w:t>日</w:t>
          </w:r>
        </w:sdtContent>
      </w:sdt>
    </w:p>
    <w:p w14:paraId="3876B621" w14:textId="1F5CAD09" w:rsidR="00CA3A83" w:rsidRDefault="00CA3A83" w:rsidP="00CA3A8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1" w:name="_Hlk517440666"/>
      <w:bookmarkStart w:id="2" w:name="_Hlk52801854"/>
      <w:bookmarkStart w:id="3" w:name="_Hlk92458615"/>
      <w:bookmarkEnd w:id="0"/>
      <w:r w:rsidRPr="00D10B10">
        <w:rPr>
          <w:rFonts w:hint="eastAsia"/>
          <w:b/>
          <w:sz w:val="24"/>
          <w:szCs w:val="24"/>
        </w:rPr>
        <w:t>【小ワーク</w:t>
      </w:r>
      <w:r w:rsidRPr="00D10B10">
        <w:rPr>
          <w:rFonts w:hint="eastAsia"/>
          <w:b/>
          <w:sz w:val="24"/>
          <w:szCs w:val="24"/>
        </w:rPr>
        <w:t>15</w:t>
      </w:r>
      <w:r w:rsidRPr="00D10B10">
        <w:rPr>
          <w:rFonts w:hint="eastAsia"/>
          <w:b/>
          <w:sz w:val="24"/>
          <w:szCs w:val="24"/>
        </w:rPr>
        <w:t>分】</w:t>
      </w:r>
      <w:bookmarkEnd w:id="2"/>
      <w:r>
        <w:rPr>
          <w:rFonts w:hint="eastAsia"/>
          <w:b/>
          <w:sz w:val="24"/>
          <w:szCs w:val="24"/>
        </w:rPr>
        <w:t>①</w:t>
      </w:r>
    </w:p>
    <w:bookmarkEnd w:id="3"/>
    <w:p w14:paraId="39A57368" w14:textId="32711D1D" w:rsidR="00F76692" w:rsidRDefault="00F76692" w:rsidP="00F7669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90CE5">
        <w:rPr>
          <w:rFonts w:asciiTheme="majorEastAsia" w:eastAsiaTheme="majorEastAsia" w:hAnsiTheme="majorEastAsia" w:hint="eastAsia"/>
          <w:b/>
          <w:sz w:val="24"/>
          <w:szCs w:val="24"/>
        </w:rPr>
        <w:t>看護補助者の活用推進のための看護管理者研修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改訂版20</w:t>
      </w:r>
      <w:r w:rsidR="00BE0E94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14:paraId="1B491F52" w14:textId="31004C05" w:rsidR="00F76692" w:rsidRPr="00D10B10" w:rsidRDefault="0032056C" w:rsidP="00F76692">
      <w:pPr>
        <w:rPr>
          <w:b/>
          <w:sz w:val="24"/>
          <w:szCs w:val="24"/>
        </w:rPr>
      </w:pPr>
      <w:r w:rsidRPr="00F76692">
        <w:rPr>
          <w:rFonts w:hint="eastAsia"/>
          <w:b/>
          <w:sz w:val="24"/>
          <w:szCs w:val="24"/>
        </w:rPr>
        <w:t>2</w:t>
      </w:r>
      <w:r w:rsidRPr="00D10B10">
        <w:rPr>
          <w:rFonts w:hint="eastAsia"/>
          <w:b/>
          <w:sz w:val="24"/>
          <w:szCs w:val="24"/>
        </w:rPr>
        <w:t>.</w:t>
      </w:r>
      <w:r w:rsidRPr="00D10B10">
        <w:rPr>
          <w:rFonts w:hint="eastAsia"/>
          <w:b/>
          <w:sz w:val="24"/>
          <w:szCs w:val="24"/>
        </w:rPr>
        <w:t xml:space="preserve">看護職との連携と業務整理　　</w:t>
      </w:r>
      <w:r w:rsidR="0005102C" w:rsidRPr="00D10B10">
        <w:rPr>
          <w:rFonts w:hint="eastAsia"/>
          <w:b/>
          <w:sz w:val="24"/>
          <w:szCs w:val="24"/>
        </w:rPr>
        <w:t xml:space="preserve">　</w:t>
      </w:r>
      <w:bookmarkStart w:id="4" w:name="_Hlk52801920"/>
      <w:r w:rsidR="00F76692" w:rsidRPr="00D10B10">
        <w:rPr>
          <w:rFonts w:ascii="ＭＳ 明朝" w:eastAsia="ＭＳ 明朝" w:hAnsi="ＭＳ 明朝" w:cs="ＭＳ 明朝" w:hint="eastAsia"/>
          <w:b/>
          <w:sz w:val="24"/>
          <w:szCs w:val="24"/>
        </w:rPr>
        <w:t>①</w:t>
      </w:r>
      <w:r w:rsidR="00F76692" w:rsidRPr="00D10B10">
        <w:rPr>
          <w:rFonts w:hint="eastAsia"/>
          <w:b/>
          <w:sz w:val="24"/>
          <w:szCs w:val="24"/>
        </w:rPr>
        <w:t>個人ワーク</w:t>
      </w:r>
      <w:r w:rsidR="00E15221" w:rsidRPr="00D10B10">
        <w:rPr>
          <w:rFonts w:hint="eastAsia"/>
          <w:b/>
          <w:sz w:val="24"/>
          <w:szCs w:val="24"/>
        </w:rPr>
        <w:t>10</w:t>
      </w:r>
      <w:r w:rsidR="0005102C" w:rsidRPr="00D10B10">
        <w:rPr>
          <w:rFonts w:hint="eastAsia"/>
          <w:b/>
          <w:sz w:val="24"/>
          <w:szCs w:val="24"/>
        </w:rPr>
        <w:t>分</w:t>
      </w:r>
      <w:r w:rsidR="00F76692" w:rsidRPr="00D10B10">
        <w:rPr>
          <w:rFonts w:hint="eastAsia"/>
          <w:b/>
          <w:sz w:val="24"/>
          <w:szCs w:val="24"/>
        </w:rPr>
        <w:t>②</w:t>
      </w:r>
      <w:r w:rsidR="002C57FF">
        <w:rPr>
          <w:rFonts w:hint="eastAsia"/>
          <w:b/>
          <w:sz w:val="24"/>
          <w:szCs w:val="24"/>
        </w:rPr>
        <w:t>隣</w:t>
      </w:r>
      <w:r w:rsidR="00F76692" w:rsidRPr="00D10B10">
        <w:rPr>
          <w:rFonts w:hint="eastAsia"/>
          <w:b/>
          <w:sz w:val="24"/>
          <w:szCs w:val="24"/>
        </w:rPr>
        <w:t>の方と共有</w:t>
      </w:r>
      <w:r w:rsidR="0005102C" w:rsidRPr="00D10B10">
        <w:rPr>
          <w:rFonts w:hint="eastAsia"/>
          <w:b/>
          <w:sz w:val="24"/>
          <w:szCs w:val="24"/>
        </w:rPr>
        <w:t>5</w:t>
      </w:r>
      <w:r w:rsidR="0005102C" w:rsidRPr="00D10B10">
        <w:rPr>
          <w:rFonts w:hint="eastAsia"/>
          <w:b/>
          <w:sz w:val="24"/>
          <w:szCs w:val="24"/>
        </w:rPr>
        <w:t>分</w:t>
      </w:r>
      <w:bookmarkEnd w:id="4"/>
    </w:p>
    <w:p w14:paraId="33BA2EB8" w14:textId="39E753FC" w:rsidR="00F76692" w:rsidRPr="00D10B10" w:rsidRDefault="00E15221" w:rsidP="00F76692">
      <w:pPr>
        <w:rPr>
          <w:b/>
          <w:sz w:val="24"/>
          <w:szCs w:val="24"/>
        </w:rPr>
      </w:pPr>
      <w:bookmarkStart w:id="5" w:name="_Hlk52801900"/>
      <w:r w:rsidRPr="00D10B10">
        <w:rPr>
          <w:rFonts w:hint="eastAsia"/>
          <w:b/>
          <w:sz w:val="24"/>
          <w:szCs w:val="24"/>
        </w:rPr>
        <w:t>自施設の状況を確認</w:t>
      </w:r>
      <w:bookmarkStart w:id="6" w:name="_Hlk13749716"/>
      <w:r w:rsidR="003910A6" w:rsidRPr="00D10B10">
        <w:rPr>
          <w:rFonts w:hint="eastAsia"/>
          <w:b/>
          <w:sz w:val="24"/>
          <w:szCs w:val="24"/>
        </w:rPr>
        <w:t>（</w:t>
      </w:r>
      <w:r w:rsidR="003910A6" w:rsidRPr="00D10B10">
        <w:rPr>
          <w:rFonts w:ascii="Century" w:hAnsi="Century" w:cs="Century" w:hint="eastAsia"/>
          <w:b/>
          <w:sz w:val="24"/>
          <w:szCs w:val="24"/>
        </w:rPr>
        <w:t>自施設の状況を</w:t>
      </w:r>
      <w:r w:rsidR="00DE555B" w:rsidRPr="00D10B10">
        <w:rPr>
          <w:rFonts w:ascii="Century" w:hAnsi="Century" w:cs="Century" w:hint="eastAsia"/>
          <w:b/>
          <w:sz w:val="24"/>
          <w:szCs w:val="24"/>
        </w:rPr>
        <w:t>整理</w:t>
      </w:r>
      <w:r w:rsidR="0032056C" w:rsidRPr="00D10B10">
        <w:rPr>
          <w:rFonts w:ascii="Century" w:hAnsi="Century" w:cs="Century" w:hint="eastAsia"/>
          <w:b/>
          <w:sz w:val="24"/>
          <w:szCs w:val="24"/>
        </w:rPr>
        <w:t>する</w:t>
      </w:r>
      <w:r w:rsidR="003910A6" w:rsidRPr="00D10B10">
        <w:rPr>
          <w:rFonts w:ascii="Century" w:hAnsi="Century" w:cs="Century" w:hint="eastAsia"/>
          <w:b/>
          <w:sz w:val="24"/>
          <w:szCs w:val="24"/>
        </w:rPr>
        <w:t>）</w:t>
      </w:r>
    </w:p>
    <w:bookmarkEnd w:id="6"/>
    <w:bookmarkEnd w:id="5"/>
    <w:p w14:paraId="089F15A6" w14:textId="7A8DB579" w:rsidR="003910A6" w:rsidRPr="00D10B10" w:rsidRDefault="003910A6" w:rsidP="00F76692">
      <w:pPr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□看護補助者の業務基準やマニュアルは整備されていますか？</w:t>
      </w:r>
    </w:p>
    <w:p w14:paraId="2977D560" w14:textId="7541856F" w:rsidR="0032056C" w:rsidRPr="00D10B10" w:rsidRDefault="0032056C" w:rsidP="00F76692">
      <w:pPr>
        <w:rPr>
          <w:rFonts w:ascii="Century" w:hAnsi="Century" w:cs="Century"/>
          <w:bCs/>
          <w:szCs w:val="21"/>
        </w:rPr>
      </w:pPr>
    </w:p>
    <w:p w14:paraId="6DA8F10D" w14:textId="77777777" w:rsidR="0032056C" w:rsidRPr="00D10B10" w:rsidRDefault="0032056C" w:rsidP="00F76692">
      <w:pPr>
        <w:rPr>
          <w:rFonts w:ascii="Century" w:hAnsi="Century" w:cs="Century"/>
          <w:bCs/>
          <w:szCs w:val="21"/>
        </w:rPr>
      </w:pPr>
    </w:p>
    <w:p w14:paraId="5A0E3BBF" w14:textId="77777777" w:rsidR="003910A6" w:rsidRPr="00D10B10" w:rsidRDefault="003910A6" w:rsidP="00F26FEC">
      <w:pPr>
        <w:ind w:firstLineChars="100" w:firstLine="210"/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看護補助者の役割、業務範囲・内容はどのように規定されていますか？それらは活用されていますか？</w:t>
      </w:r>
    </w:p>
    <w:p w14:paraId="6F17024C" w14:textId="77777777" w:rsidR="00DE555B" w:rsidRPr="00D10B10" w:rsidRDefault="00DE555B" w:rsidP="003910A6">
      <w:pPr>
        <w:rPr>
          <w:rFonts w:ascii="Century" w:hAnsi="Century" w:cs="Century"/>
          <w:bCs/>
          <w:szCs w:val="21"/>
        </w:rPr>
      </w:pPr>
    </w:p>
    <w:p w14:paraId="4541A683" w14:textId="77777777" w:rsidR="00F26FEC" w:rsidRPr="00D10B10" w:rsidRDefault="00F26FEC" w:rsidP="003910A6">
      <w:pPr>
        <w:rPr>
          <w:rFonts w:ascii="Century" w:hAnsi="Century" w:cs="Century"/>
          <w:bCs/>
          <w:szCs w:val="21"/>
        </w:rPr>
      </w:pPr>
    </w:p>
    <w:p w14:paraId="029DDB0B" w14:textId="05347823" w:rsidR="00F26FEC" w:rsidRPr="00D10B10" w:rsidRDefault="003910A6" w:rsidP="00F26FEC">
      <w:pPr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□看護師が看護補助者に業務を指示する際、適切な判断ができていますか？</w:t>
      </w:r>
    </w:p>
    <w:p w14:paraId="48F1864B" w14:textId="74B9D232" w:rsidR="0032056C" w:rsidRPr="00D10B10" w:rsidRDefault="0032056C" w:rsidP="00F26FEC">
      <w:pPr>
        <w:rPr>
          <w:rFonts w:ascii="Century" w:hAnsi="Century" w:cs="Century"/>
          <w:bCs/>
          <w:szCs w:val="21"/>
        </w:rPr>
      </w:pPr>
    </w:p>
    <w:p w14:paraId="17C1B809" w14:textId="77777777" w:rsidR="0032056C" w:rsidRPr="00D10B10" w:rsidRDefault="0032056C" w:rsidP="00F26FEC">
      <w:pPr>
        <w:rPr>
          <w:rFonts w:ascii="Century" w:hAnsi="Century" w:cs="Century"/>
          <w:bCs/>
          <w:szCs w:val="21"/>
        </w:rPr>
      </w:pPr>
    </w:p>
    <w:p w14:paraId="7CE8D43D" w14:textId="77777777" w:rsidR="003910A6" w:rsidRPr="00D10B10" w:rsidRDefault="003910A6" w:rsidP="00F26FEC">
      <w:pPr>
        <w:ind w:firstLineChars="100" w:firstLine="210"/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看護師</w:t>
      </w:r>
      <w:r w:rsidR="00F57916" w:rsidRPr="00D10B10">
        <w:rPr>
          <w:rFonts w:ascii="Century" w:hAnsi="Century" w:cs="Century" w:hint="eastAsia"/>
          <w:bCs/>
          <w:szCs w:val="21"/>
        </w:rPr>
        <w:t>が</w:t>
      </w:r>
      <w:r w:rsidRPr="00D10B10">
        <w:rPr>
          <w:rFonts w:ascii="Century" w:hAnsi="Century" w:cs="Century" w:hint="eastAsia"/>
          <w:bCs/>
          <w:szCs w:val="21"/>
        </w:rPr>
        <w:t>判断に困る場面はありませんか？</w:t>
      </w:r>
    </w:p>
    <w:p w14:paraId="0B231E8E" w14:textId="77777777" w:rsidR="003910A6" w:rsidRPr="00D10B10" w:rsidRDefault="003910A6" w:rsidP="003910A6">
      <w:pPr>
        <w:rPr>
          <w:rFonts w:ascii="Century" w:hAnsi="Century" w:cs="Century"/>
          <w:bCs/>
          <w:szCs w:val="21"/>
        </w:rPr>
      </w:pPr>
    </w:p>
    <w:p w14:paraId="5D57D17A" w14:textId="77777777" w:rsidR="00DE555B" w:rsidRPr="00D10B10" w:rsidRDefault="00DE555B" w:rsidP="003910A6">
      <w:pPr>
        <w:rPr>
          <w:rFonts w:ascii="Century" w:hAnsi="Century" w:cs="Century"/>
          <w:bCs/>
          <w:szCs w:val="21"/>
        </w:rPr>
      </w:pPr>
    </w:p>
    <w:p w14:paraId="0D0C0F63" w14:textId="77777777" w:rsidR="003910A6" w:rsidRPr="00D10B10" w:rsidRDefault="003910A6" w:rsidP="003910A6">
      <w:pPr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□看護師は看護補助者に適切な指示を出していますか？</w:t>
      </w:r>
    </w:p>
    <w:p w14:paraId="22B7092E" w14:textId="7DBDEC16" w:rsidR="003910A6" w:rsidRPr="00D10B10" w:rsidRDefault="003910A6" w:rsidP="003910A6">
      <w:pPr>
        <w:rPr>
          <w:rFonts w:ascii="Century" w:hAnsi="Century" w:cs="Century"/>
          <w:bCs/>
          <w:szCs w:val="21"/>
        </w:rPr>
      </w:pPr>
    </w:p>
    <w:p w14:paraId="7A16F862" w14:textId="77777777" w:rsidR="0032056C" w:rsidRPr="00D10B10" w:rsidRDefault="0032056C" w:rsidP="003910A6">
      <w:pPr>
        <w:rPr>
          <w:rFonts w:ascii="Century" w:hAnsi="Century" w:cs="Century"/>
          <w:bCs/>
          <w:szCs w:val="21"/>
        </w:rPr>
      </w:pPr>
    </w:p>
    <w:p w14:paraId="62E7F6BC" w14:textId="77777777" w:rsidR="003910A6" w:rsidRPr="00D10B10" w:rsidRDefault="003910A6" w:rsidP="003910A6">
      <w:pPr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□看護補助者に指示した業務について、看護師が責任をもって「業務の実施」と「患者の反応」を</w:t>
      </w:r>
    </w:p>
    <w:p w14:paraId="77F18002" w14:textId="77777777" w:rsidR="003910A6" w:rsidRPr="00D10B10" w:rsidRDefault="003910A6" w:rsidP="00DE555B">
      <w:pPr>
        <w:ind w:firstLineChars="100" w:firstLine="210"/>
        <w:rPr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確認していますか？</w:t>
      </w:r>
    </w:p>
    <w:p w14:paraId="5CB8E2D4" w14:textId="28D88AFD" w:rsidR="00F26FEC" w:rsidRPr="00D10B10" w:rsidRDefault="00F26FEC" w:rsidP="00F76692">
      <w:pPr>
        <w:rPr>
          <w:b/>
          <w:sz w:val="24"/>
          <w:szCs w:val="24"/>
        </w:rPr>
      </w:pPr>
    </w:p>
    <w:p w14:paraId="1658CCA7" w14:textId="398D1200" w:rsidR="0018053D" w:rsidRDefault="0018053D" w:rsidP="00F76692">
      <w:pPr>
        <w:rPr>
          <w:b/>
          <w:sz w:val="24"/>
          <w:szCs w:val="24"/>
        </w:rPr>
      </w:pPr>
    </w:p>
    <w:p w14:paraId="73F85F0A" w14:textId="77777777" w:rsidR="002635F8" w:rsidRPr="00D10B10" w:rsidRDefault="002635F8" w:rsidP="00F76692">
      <w:pPr>
        <w:rPr>
          <w:b/>
          <w:sz w:val="24"/>
          <w:szCs w:val="24"/>
        </w:rPr>
      </w:pPr>
    </w:p>
    <w:p w14:paraId="3BE2D374" w14:textId="6DC9B126" w:rsidR="00DE555B" w:rsidRPr="00D10B10" w:rsidRDefault="00F76692" w:rsidP="00DE555B">
      <w:pPr>
        <w:rPr>
          <w:rFonts w:ascii="Century" w:hAnsi="Century" w:cs="Century"/>
          <w:b/>
          <w:sz w:val="24"/>
          <w:szCs w:val="24"/>
        </w:rPr>
      </w:pPr>
      <w:r w:rsidRPr="00D10B10">
        <w:rPr>
          <w:rFonts w:hint="eastAsia"/>
          <w:b/>
          <w:sz w:val="24"/>
          <w:szCs w:val="24"/>
        </w:rPr>
        <w:t>3.</w:t>
      </w:r>
      <w:r w:rsidRPr="00D10B10">
        <w:rPr>
          <w:rFonts w:hint="eastAsia"/>
          <w:b/>
          <w:sz w:val="24"/>
          <w:szCs w:val="24"/>
        </w:rPr>
        <w:t>看護補助者の雇用形態と処遇等</w:t>
      </w:r>
      <w:bookmarkStart w:id="7" w:name="_Hlk52802011"/>
      <w:r w:rsidR="0032056C" w:rsidRPr="00D10B10">
        <w:rPr>
          <w:rFonts w:hint="eastAsia"/>
          <w:b/>
          <w:sz w:val="24"/>
          <w:szCs w:val="24"/>
        </w:rPr>
        <w:t>【小ワーク</w:t>
      </w:r>
      <w:r w:rsidR="0032056C" w:rsidRPr="00D10B10">
        <w:rPr>
          <w:rFonts w:hint="eastAsia"/>
          <w:b/>
          <w:sz w:val="24"/>
          <w:szCs w:val="24"/>
        </w:rPr>
        <w:t>15</w:t>
      </w:r>
      <w:r w:rsidR="0032056C" w:rsidRPr="00D10B10">
        <w:rPr>
          <w:rFonts w:hint="eastAsia"/>
          <w:b/>
          <w:sz w:val="24"/>
          <w:szCs w:val="24"/>
        </w:rPr>
        <w:t>分】</w:t>
      </w:r>
      <w:r w:rsidR="0032056C" w:rsidRPr="00D10B10">
        <w:rPr>
          <w:rFonts w:ascii="ＭＳ 明朝" w:eastAsia="ＭＳ 明朝" w:hAnsi="ＭＳ 明朝" w:cs="ＭＳ 明朝" w:hint="eastAsia"/>
          <w:b/>
          <w:sz w:val="24"/>
          <w:szCs w:val="24"/>
        </w:rPr>
        <w:t>①</w:t>
      </w:r>
      <w:r w:rsidR="0032056C" w:rsidRPr="00D10B10">
        <w:rPr>
          <w:rFonts w:hint="eastAsia"/>
          <w:b/>
          <w:sz w:val="24"/>
          <w:szCs w:val="24"/>
        </w:rPr>
        <w:t>個人ワーク</w:t>
      </w:r>
      <w:r w:rsidR="0032056C" w:rsidRPr="00D10B10">
        <w:rPr>
          <w:rFonts w:hint="eastAsia"/>
          <w:b/>
          <w:sz w:val="24"/>
          <w:szCs w:val="24"/>
        </w:rPr>
        <w:t>10</w:t>
      </w:r>
      <w:r w:rsidR="0032056C" w:rsidRPr="00D10B10">
        <w:rPr>
          <w:rFonts w:hint="eastAsia"/>
          <w:b/>
          <w:sz w:val="24"/>
          <w:szCs w:val="24"/>
        </w:rPr>
        <w:t>分②</w:t>
      </w:r>
      <w:r w:rsidR="002C57FF">
        <w:rPr>
          <w:rFonts w:hint="eastAsia"/>
          <w:b/>
          <w:sz w:val="24"/>
          <w:szCs w:val="24"/>
        </w:rPr>
        <w:t>隣</w:t>
      </w:r>
      <w:r w:rsidR="0032056C" w:rsidRPr="00D10B10">
        <w:rPr>
          <w:rFonts w:hint="eastAsia"/>
          <w:b/>
          <w:sz w:val="24"/>
          <w:szCs w:val="24"/>
        </w:rPr>
        <w:t>の方と共有</w:t>
      </w:r>
      <w:r w:rsidR="0032056C" w:rsidRPr="00D10B10">
        <w:rPr>
          <w:rFonts w:hint="eastAsia"/>
          <w:b/>
          <w:sz w:val="24"/>
          <w:szCs w:val="24"/>
        </w:rPr>
        <w:t>5</w:t>
      </w:r>
      <w:r w:rsidR="0032056C" w:rsidRPr="00D10B10">
        <w:rPr>
          <w:rFonts w:hint="eastAsia"/>
          <w:b/>
          <w:sz w:val="24"/>
          <w:szCs w:val="24"/>
        </w:rPr>
        <w:t>分</w:t>
      </w:r>
      <w:bookmarkEnd w:id="7"/>
    </w:p>
    <w:p w14:paraId="04302D7F" w14:textId="77777777" w:rsidR="00110718" w:rsidRDefault="00110718" w:rsidP="00F76692">
      <w:pPr>
        <w:rPr>
          <w:b/>
          <w:sz w:val="24"/>
          <w:szCs w:val="24"/>
        </w:rPr>
      </w:pPr>
      <w:bookmarkStart w:id="8" w:name="_Hlk52802028"/>
      <w:r w:rsidRPr="00D10B10">
        <w:rPr>
          <w:rFonts w:hint="eastAsia"/>
          <w:b/>
          <w:sz w:val="24"/>
          <w:szCs w:val="24"/>
        </w:rPr>
        <w:t>自施設の状況を確認</w:t>
      </w:r>
      <w:r>
        <w:rPr>
          <w:rFonts w:hint="eastAsia"/>
          <w:b/>
          <w:sz w:val="24"/>
          <w:szCs w:val="24"/>
        </w:rPr>
        <w:t>（</w:t>
      </w:r>
      <w:r w:rsidR="0032056C" w:rsidRPr="00D10B10">
        <w:rPr>
          <w:rFonts w:ascii="Century" w:hAnsi="Century" w:cs="Century" w:hint="eastAsia"/>
          <w:b/>
          <w:sz w:val="24"/>
          <w:szCs w:val="24"/>
        </w:rPr>
        <w:t>自施設の状況を整理する</w:t>
      </w:r>
      <w:bookmarkEnd w:id="8"/>
      <w:r>
        <w:rPr>
          <w:rFonts w:hint="eastAsia"/>
          <w:b/>
          <w:sz w:val="24"/>
          <w:szCs w:val="24"/>
        </w:rPr>
        <w:t>）</w:t>
      </w:r>
    </w:p>
    <w:p w14:paraId="07D6ED53" w14:textId="64EA1B8F" w:rsidR="00F76692" w:rsidRPr="00110718" w:rsidRDefault="0032056C" w:rsidP="00F76692">
      <w:pPr>
        <w:rPr>
          <w:b/>
          <w:sz w:val="24"/>
          <w:szCs w:val="24"/>
        </w:rPr>
      </w:pPr>
      <w:r w:rsidRPr="00D10B10">
        <w:rPr>
          <w:rFonts w:hint="eastAsia"/>
          <w:bCs/>
          <w:szCs w:val="21"/>
        </w:rPr>
        <w:t>□</w:t>
      </w:r>
      <w:r w:rsidR="00883FB9" w:rsidRPr="00D10B10">
        <w:rPr>
          <w:rFonts w:hint="eastAsia"/>
          <w:bCs/>
          <w:szCs w:val="21"/>
        </w:rPr>
        <w:t>組織図において</w:t>
      </w:r>
      <w:r w:rsidR="00DE555B" w:rsidRPr="00D10B10">
        <w:rPr>
          <w:rFonts w:hint="eastAsia"/>
          <w:bCs/>
          <w:szCs w:val="21"/>
        </w:rPr>
        <w:t>看護補助者は、どのように位置づけられていますか？</w:t>
      </w:r>
    </w:p>
    <w:p w14:paraId="5B5B3702" w14:textId="117A9B27" w:rsidR="00DE555B" w:rsidRPr="00D10B10" w:rsidRDefault="00DE555B" w:rsidP="00F76692">
      <w:pPr>
        <w:rPr>
          <w:bCs/>
          <w:szCs w:val="21"/>
        </w:rPr>
      </w:pPr>
    </w:p>
    <w:p w14:paraId="279EF013" w14:textId="176CD8A1" w:rsidR="0018053D" w:rsidRPr="00D10B10" w:rsidRDefault="0018053D" w:rsidP="00F76692">
      <w:pPr>
        <w:rPr>
          <w:bCs/>
          <w:szCs w:val="21"/>
        </w:rPr>
      </w:pPr>
    </w:p>
    <w:p w14:paraId="45BF5627" w14:textId="585902D0" w:rsidR="0018053D" w:rsidRPr="00D10B10" w:rsidRDefault="0018053D" w:rsidP="00F76692">
      <w:pPr>
        <w:rPr>
          <w:bCs/>
          <w:szCs w:val="21"/>
        </w:rPr>
      </w:pPr>
    </w:p>
    <w:p w14:paraId="69CDCDEF" w14:textId="17624B01" w:rsidR="0018053D" w:rsidRPr="00D10B10" w:rsidRDefault="0018053D" w:rsidP="00F76692">
      <w:pPr>
        <w:rPr>
          <w:bCs/>
          <w:szCs w:val="21"/>
        </w:rPr>
      </w:pPr>
    </w:p>
    <w:p w14:paraId="30E41E89" w14:textId="3A7437F3" w:rsidR="0018053D" w:rsidRPr="00D10B10" w:rsidRDefault="0018053D" w:rsidP="00F76692">
      <w:pPr>
        <w:rPr>
          <w:bCs/>
          <w:szCs w:val="21"/>
        </w:rPr>
      </w:pPr>
    </w:p>
    <w:p w14:paraId="17933860" w14:textId="05E67F37" w:rsidR="0018053D" w:rsidRPr="00D10B10" w:rsidRDefault="0018053D" w:rsidP="00F76692">
      <w:pPr>
        <w:rPr>
          <w:bCs/>
          <w:szCs w:val="21"/>
        </w:rPr>
      </w:pPr>
    </w:p>
    <w:p w14:paraId="5F5B1F40" w14:textId="36997E3F" w:rsidR="0018053D" w:rsidRPr="00D10B10" w:rsidRDefault="0018053D" w:rsidP="00F76692">
      <w:pPr>
        <w:rPr>
          <w:bCs/>
          <w:szCs w:val="21"/>
        </w:rPr>
      </w:pPr>
    </w:p>
    <w:p w14:paraId="6653D80E" w14:textId="77777777" w:rsidR="0018053D" w:rsidRPr="00D10B10" w:rsidRDefault="0018053D" w:rsidP="00F76692">
      <w:pPr>
        <w:rPr>
          <w:bCs/>
          <w:szCs w:val="21"/>
        </w:rPr>
      </w:pPr>
    </w:p>
    <w:p w14:paraId="555A27DC" w14:textId="262F122B" w:rsidR="00F76692" w:rsidRPr="00D10B10" w:rsidRDefault="00DE555B" w:rsidP="00F76692">
      <w:pPr>
        <w:rPr>
          <w:bCs/>
          <w:szCs w:val="21"/>
        </w:rPr>
      </w:pPr>
      <w:r w:rsidRPr="00D10B10">
        <w:rPr>
          <w:rFonts w:hint="eastAsia"/>
          <w:bCs/>
          <w:szCs w:val="21"/>
        </w:rPr>
        <w:t>□看護補助者のモチベーションを維持するためにどのような取り組みを</w:t>
      </w:r>
      <w:r w:rsidR="00883FB9" w:rsidRPr="00D10B10">
        <w:rPr>
          <w:rFonts w:hint="eastAsia"/>
          <w:bCs/>
          <w:szCs w:val="21"/>
        </w:rPr>
        <w:t>し</w:t>
      </w:r>
      <w:r w:rsidRPr="00D10B10">
        <w:rPr>
          <w:rFonts w:hint="eastAsia"/>
          <w:bCs/>
          <w:szCs w:val="21"/>
        </w:rPr>
        <w:t>ていますか？</w:t>
      </w:r>
    </w:p>
    <w:p w14:paraId="7EB7FE7B" w14:textId="77777777" w:rsidR="00DE555B" w:rsidRPr="00D10B10" w:rsidRDefault="00DE555B" w:rsidP="00F76692">
      <w:pPr>
        <w:rPr>
          <w:bCs/>
          <w:szCs w:val="21"/>
        </w:rPr>
      </w:pPr>
    </w:p>
    <w:p w14:paraId="73AAB389" w14:textId="1A42B4F1" w:rsidR="00F26FEC" w:rsidRPr="00D10B10" w:rsidRDefault="00F26FEC" w:rsidP="00F76692">
      <w:pPr>
        <w:rPr>
          <w:bCs/>
          <w:szCs w:val="21"/>
        </w:rPr>
      </w:pPr>
    </w:p>
    <w:p w14:paraId="0C243122" w14:textId="77777777" w:rsidR="0018053D" w:rsidRPr="00D10B10" w:rsidRDefault="0018053D" w:rsidP="00F76692">
      <w:pPr>
        <w:rPr>
          <w:bCs/>
          <w:szCs w:val="21"/>
        </w:rPr>
      </w:pPr>
    </w:p>
    <w:p w14:paraId="76B67C89" w14:textId="384DD1DB" w:rsidR="00DE555B" w:rsidRPr="00D10B10" w:rsidRDefault="00DE555B" w:rsidP="00F76692">
      <w:pPr>
        <w:rPr>
          <w:bCs/>
          <w:szCs w:val="21"/>
        </w:rPr>
      </w:pPr>
      <w:r w:rsidRPr="00D10B10">
        <w:rPr>
          <w:rFonts w:hint="eastAsia"/>
          <w:bCs/>
          <w:szCs w:val="21"/>
        </w:rPr>
        <w:t>□看護補助者が安全に就業できる職場環境</w:t>
      </w:r>
      <w:r w:rsidR="00883FB9" w:rsidRPr="00D10B10">
        <w:rPr>
          <w:rFonts w:hint="eastAsia"/>
          <w:bCs/>
          <w:szCs w:val="21"/>
        </w:rPr>
        <w:t>と</w:t>
      </w:r>
      <w:r w:rsidRPr="00D10B10">
        <w:rPr>
          <w:rFonts w:hint="eastAsia"/>
          <w:bCs/>
          <w:szCs w:val="21"/>
        </w:rPr>
        <w:t>なっていますか？</w:t>
      </w:r>
    </w:p>
    <w:p w14:paraId="51D49804" w14:textId="77777777" w:rsidR="00F76692" w:rsidRPr="00D10B10" w:rsidRDefault="00F76692" w:rsidP="00F76692">
      <w:pPr>
        <w:rPr>
          <w:b/>
          <w:sz w:val="24"/>
          <w:szCs w:val="24"/>
        </w:rPr>
      </w:pPr>
    </w:p>
    <w:p w14:paraId="563F4676" w14:textId="15B8A26D" w:rsidR="00CA3A83" w:rsidRDefault="00CA3A83" w:rsidP="00CA3A8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9" w:name="_Hlk92458752"/>
      <w:r w:rsidRPr="00D10B10">
        <w:rPr>
          <w:rFonts w:hint="eastAsia"/>
          <w:b/>
          <w:sz w:val="24"/>
          <w:szCs w:val="24"/>
        </w:rPr>
        <w:lastRenderedPageBreak/>
        <w:t>【小ワーク</w:t>
      </w:r>
      <w:r w:rsidRPr="00D10B10">
        <w:rPr>
          <w:rFonts w:hint="eastAsia"/>
          <w:b/>
          <w:sz w:val="24"/>
          <w:szCs w:val="24"/>
        </w:rPr>
        <w:t>15</w:t>
      </w:r>
      <w:r w:rsidRPr="00D10B10">
        <w:rPr>
          <w:rFonts w:hint="eastAsia"/>
          <w:b/>
          <w:sz w:val="24"/>
          <w:szCs w:val="24"/>
        </w:rPr>
        <w:t>分】</w:t>
      </w:r>
      <w:bookmarkEnd w:id="9"/>
      <w:r>
        <w:rPr>
          <w:rFonts w:hint="eastAsia"/>
          <w:b/>
          <w:sz w:val="24"/>
          <w:szCs w:val="24"/>
        </w:rPr>
        <w:t>②</w:t>
      </w:r>
    </w:p>
    <w:p w14:paraId="0D9FC659" w14:textId="50096A6B" w:rsidR="00F76692" w:rsidRPr="00D10B10" w:rsidRDefault="00F76692" w:rsidP="00F76692">
      <w:pPr>
        <w:rPr>
          <w:b/>
          <w:sz w:val="24"/>
          <w:szCs w:val="24"/>
        </w:rPr>
      </w:pPr>
      <w:r w:rsidRPr="00D10B10">
        <w:rPr>
          <w:rFonts w:hint="eastAsia"/>
          <w:b/>
          <w:sz w:val="24"/>
          <w:szCs w:val="24"/>
        </w:rPr>
        <w:t>4.</w:t>
      </w:r>
      <w:r w:rsidRPr="00D10B10">
        <w:rPr>
          <w:rFonts w:hint="eastAsia"/>
          <w:b/>
          <w:sz w:val="24"/>
          <w:szCs w:val="24"/>
        </w:rPr>
        <w:t>看護補助者の育成・研修・能力評価</w:t>
      </w:r>
      <w:r w:rsidR="0032056C" w:rsidRPr="00D10B10">
        <w:rPr>
          <w:rFonts w:hint="eastAsia"/>
          <w:b/>
          <w:sz w:val="24"/>
          <w:szCs w:val="24"/>
        </w:rPr>
        <w:t>【小ワーク</w:t>
      </w:r>
      <w:r w:rsidR="0032056C" w:rsidRPr="00D10B10">
        <w:rPr>
          <w:rFonts w:hint="eastAsia"/>
          <w:b/>
          <w:sz w:val="24"/>
          <w:szCs w:val="24"/>
        </w:rPr>
        <w:t>15</w:t>
      </w:r>
      <w:r w:rsidR="0032056C" w:rsidRPr="00D10B10">
        <w:rPr>
          <w:rFonts w:hint="eastAsia"/>
          <w:b/>
          <w:sz w:val="24"/>
          <w:szCs w:val="24"/>
        </w:rPr>
        <w:t>分】</w:t>
      </w:r>
      <w:r w:rsidR="0032056C" w:rsidRPr="00D10B10">
        <w:rPr>
          <w:rFonts w:ascii="ＭＳ 明朝" w:eastAsia="ＭＳ 明朝" w:hAnsi="ＭＳ 明朝" w:cs="ＭＳ 明朝" w:hint="eastAsia"/>
          <w:b/>
          <w:sz w:val="24"/>
          <w:szCs w:val="24"/>
        </w:rPr>
        <w:t>①</w:t>
      </w:r>
      <w:r w:rsidR="0032056C" w:rsidRPr="00D10B10">
        <w:rPr>
          <w:rFonts w:hint="eastAsia"/>
          <w:b/>
          <w:sz w:val="24"/>
          <w:szCs w:val="24"/>
        </w:rPr>
        <w:t>個人ワーク</w:t>
      </w:r>
      <w:r w:rsidR="0032056C" w:rsidRPr="00D10B10">
        <w:rPr>
          <w:rFonts w:hint="eastAsia"/>
          <w:b/>
          <w:sz w:val="24"/>
          <w:szCs w:val="24"/>
        </w:rPr>
        <w:t>10</w:t>
      </w:r>
      <w:r w:rsidR="0032056C" w:rsidRPr="00D10B10">
        <w:rPr>
          <w:rFonts w:hint="eastAsia"/>
          <w:b/>
          <w:sz w:val="24"/>
          <w:szCs w:val="24"/>
        </w:rPr>
        <w:t>分②</w:t>
      </w:r>
      <w:r w:rsidR="002C57FF">
        <w:rPr>
          <w:rFonts w:hint="eastAsia"/>
          <w:b/>
          <w:sz w:val="24"/>
          <w:szCs w:val="24"/>
        </w:rPr>
        <w:t>隣</w:t>
      </w:r>
      <w:r w:rsidR="0032056C" w:rsidRPr="00D10B10">
        <w:rPr>
          <w:rFonts w:hint="eastAsia"/>
          <w:b/>
          <w:sz w:val="24"/>
          <w:szCs w:val="24"/>
        </w:rPr>
        <w:t>の方と共有</w:t>
      </w:r>
      <w:r w:rsidR="0032056C" w:rsidRPr="00D10B10">
        <w:rPr>
          <w:rFonts w:hint="eastAsia"/>
          <w:b/>
          <w:sz w:val="24"/>
          <w:szCs w:val="24"/>
        </w:rPr>
        <w:t>5</w:t>
      </w:r>
      <w:r w:rsidR="0032056C" w:rsidRPr="00D10B10">
        <w:rPr>
          <w:rFonts w:hint="eastAsia"/>
          <w:b/>
          <w:sz w:val="24"/>
          <w:szCs w:val="24"/>
        </w:rPr>
        <w:t>分</w:t>
      </w:r>
    </w:p>
    <w:p w14:paraId="295E06D9" w14:textId="141B5BAF" w:rsidR="0032056C" w:rsidRPr="00D10B10" w:rsidRDefault="0032056C" w:rsidP="00F76692">
      <w:pPr>
        <w:rPr>
          <w:b/>
          <w:sz w:val="24"/>
          <w:szCs w:val="24"/>
        </w:rPr>
      </w:pPr>
      <w:bookmarkStart w:id="10" w:name="_Hlk92363154"/>
      <w:r w:rsidRPr="00D10B10">
        <w:rPr>
          <w:rFonts w:hint="eastAsia"/>
          <w:b/>
          <w:sz w:val="24"/>
          <w:szCs w:val="24"/>
        </w:rPr>
        <w:t>自施設の状況を確認</w:t>
      </w:r>
      <w:bookmarkEnd w:id="10"/>
      <w:r w:rsidRPr="00D10B10">
        <w:rPr>
          <w:rFonts w:hint="eastAsia"/>
          <w:b/>
          <w:sz w:val="24"/>
          <w:szCs w:val="24"/>
        </w:rPr>
        <w:t>（</w:t>
      </w:r>
      <w:r w:rsidRPr="00D10B10">
        <w:rPr>
          <w:rFonts w:ascii="Century" w:hAnsi="Century" w:cs="Century" w:hint="eastAsia"/>
          <w:b/>
          <w:sz w:val="24"/>
          <w:szCs w:val="24"/>
        </w:rPr>
        <w:t>自施設の状況を整理する）</w:t>
      </w:r>
    </w:p>
    <w:p w14:paraId="4588FC4E" w14:textId="36565740" w:rsidR="00DC1455" w:rsidRPr="00D10B10" w:rsidRDefault="00DE555B" w:rsidP="00F76692">
      <w:pPr>
        <w:rPr>
          <w:bCs/>
          <w:szCs w:val="21"/>
        </w:rPr>
      </w:pPr>
      <w:r w:rsidRPr="00D10B10">
        <w:rPr>
          <w:rFonts w:hint="eastAsia"/>
          <w:bCs/>
          <w:szCs w:val="21"/>
        </w:rPr>
        <w:t>□看護補助者の役割・業務を踏まえ、看護補助者がその役割・業務を担うために必要な知識・技術が明確に</w:t>
      </w:r>
    </w:p>
    <w:p w14:paraId="33440A1D" w14:textId="77777777" w:rsidR="00DE555B" w:rsidRPr="00D10B10" w:rsidRDefault="00DE555B" w:rsidP="00DC1455">
      <w:pPr>
        <w:ind w:firstLineChars="100" w:firstLine="210"/>
        <w:rPr>
          <w:bCs/>
          <w:szCs w:val="21"/>
        </w:rPr>
      </w:pPr>
      <w:r w:rsidRPr="00D10B10">
        <w:rPr>
          <w:rFonts w:hint="eastAsia"/>
          <w:bCs/>
          <w:szCs w:val="21"/>
        </w:rPr>
        <w:t>なっていますか？</w:t>
      </w:r>
    </w:p>
    <w:p w14:paraId="5444C2D7" w14:textId="77777777" w:rsidR="00F26FEC" w:rsidRPr="00D10B10" w:rsidRDefault="00F26FEC" w:rsidP="00F76692">
      <w:pPr>
        <w:rPr>
          <w:bCs/>
          <w:szCs w:val="21"/>
        </w:rPr>
      </w:pPr>
    </w:p>
    <w:p w14:paraId="6CF396CF" w14:textId="474E0DDE" w:rsidR="00F26FEC" w:rsidRDefault="00F26FEC" w:rsidP="00F76692">
      <w:pPr>
        <w:rPr>
          <w:bCs/>
          <w:szCs w:val="21"/>
        </w:rPr>
      </w:pPr>
    </w:p>
    <w:p w14:paraId="1876E859" w14:textId="44E7D1E4" w:rsidR="00110718" w:rsidRDefault="00110718" w:rsidP="00F76692">
      <w:pPr>
        <w:rPr>
          <w:bCs/>
          <w:szCs w:val="21"/>
        </w:rPr>
      </w:pPr>
    </w:p>
    <w:p w14:paraId="0C6BF198" w14:textId="24201EED" w:rsidR="00110718" w:rsidRDefault="00110718" w:rsidP="00F76692">
      <w:pPr>
        <w:rPr>
          <w:bCs/>
          <w:szCs w:val="21"/>
        </w:rPr>
      </w:pPr>
    </w:p>
    <w:p w14:paraId="7F4F213E" w14:textId="77777777" w:rsidR="00110718" w:rsidRDefault="00110718" w:rsidP="00F76692">
      <w:pPr>
        <w:rPr>
          <w:bCs/>
          <w:szCs w:val="21"/>
        </w:rPr>
      </w:pPr>
    </w:p>
    <w:p w14:paraId="6B61186A" w14:textId="06F296AB" w:rsidR="00110718" w:rsidRDefault="00110718" w:rsidP="00F76692">
      <w:pPr>
        <w:rPr>
          <w:bCs/>
          <w:szCs w:val="21"/>
        </w:rPr>
      </w:pPr>
    </w:p>
    <w:p w14:paraId="238AD0DA" w14:textId="77777777" w:rsidR="00110718" w:rsidRPr="00D10B10" w:rsidRDefault="00110718" w:rsidP="00F76692">
      <w:pPr>
        <w:rPr>
          <w:bCs/>
          <w:szCs w:val="21"/>
        </w:rPr>
      </w:pPr>
    </w:p>
    <w:p w14:paraId="57ED61D5" w14:textId="77777777" w:rsidR="00DE555B" w:rsidRPr="00D10B10" w:rsidRDefault="00DE555B" w:rsidP="00F76692">
      <w:pPr>
        <w:rPr>
          <w:bCs/>
          <w:szCs w:val="21"/>
        </w:rPr>
      </w:pPr>
      <w:r w:rsidRPr="00D10B10">
        <w:rPr>
          <w:rFonts w:hint="eastAsia"/>
          <w:bCs/>
          <w:szCs w:val="21"/>
        </w:rPr>
        <w:t>□これらの知識・技術を修得する研修等の機会が計画的に提供されていますか？</w:t>
      </w:r>
    </w:p>
    <w:p w14:paraId="48CF121A" w14:textId="77777777" w:rsidR="00F26FEC" w:rsidRPr="00D10B10" w:rsidRDefault="00F26FEC" w:rsidP="00F76692">
      <w:pPr>
        <w:rPr>
          <w:bCs/>
          <w:szCs w:val="21"/>
        </w:rPr>
      </w:pPr>
    </w:p>
    <w:p w14:paraId="4AF65499" w14:textId="1F7AED8D" w:rsidR="00F26FEC" w:rsidRDefault="00F26FEC" w:rsidP="00F76692">
      <w:pPr>
        <w:rPr>
          <w:bCs/>
          <w:szCs w:val="21"/>
        </w:rPr>
      </w:pPr>
    </w:p>
    <w:p w14:paraId="49F7F019" w14:textId="47C2B990" w:rsidR="00110718" w:rsidRDefault="00110718" w:rsidP="00F76692">
      <w:pPr>
        <w:rPr>
          <w:bCs/>
          <w:szCs w:val="21"/>
        </w:rPr>
      </w:pPr>
    </w:p>
    <w:p w14:paraId="145591EC" w14:textId="31CBBE96" w:rsidR="00110718" w:rsidRDefault="00110718" w:rsidP="00F76692">
      <w:pPr>
        <w:rPr>
          <w:bCs/>
          <w:szCs w:val="21"/>
        </w:rPr>
      </w:pPr>
    </w:p>
    <w:p w14:paraId="705B4EA4" w14:textId="79E4D4B9" w:rsidR="00110718" w:rsidRDefault="00110718" w:rsidP="00F76692">
      <w:pPr>
        <w:rPr>
          <w:bCs/>
          <w:szCs w:val="21"/>
        </w:rPr>
      </w:pPr>
    </w:p>
    <w:p w14:paraId="5AC1B3D1" w14:textId="541C4772" w:rsidR="00110718" w:rsidRDefault="00110718" w:rsidP="00F76692">
      <w:pPr>
        <w:rPr>
          <w:bCs/>
          <w:szCs w:val="21"/>
        </w:rPr>
      </w:pPr>
    </w:p>
    <w:p w14:paraId="5BEDB72E" w14:textId="49994696" w:rsidR="00110718" w:rsidRDefault="00110718" w:rsidP="00F76692">
      <w:pPr>
        <w:rPr>
          <w:bCs/>
          <w:szCs w:val="21"/>
        </w:rPr>
      </w:pPr>
    </w:p>
    <w:p w14:paraId="1835D165" w14:textId="63AECE8E" w:rsidR="00110718" w:rsidRDefault="00110718" w:rsidP="00F76692">
      <w:pPr>
        <w:rPr>
          <w:bCs/>
          <w:szCs w:val="21"/>
        </w:rPr>
      </w:pPr>
    </w:p>
    <w:p w14:paraId="443706A3" w14:textId="19BB3BBD" w:rsidR="00110718" w:rsidRDefault="00110718" w:rsidP="00F76692">
      <w:pPr>
        <w:rPr>
          <w:bCs/>
          <w:szCs w:val="21"/>
        </w:rPr>
      </w:pPr>
    </w:p>
    <w:p w14:paraId="3EEF9102" w14:textId="77777777" w:rsidR="00110718" w:rsidRDefault="00110718" w:rsidP="00F76692">
      <w:pPr>
        <w:rPr>
          <w:bCs/>
          <w:szCs w:val="21"/>
        </w:rPr>
      </w:pPr>
    </w:p>
    <w:p w14:paraId="26D14243" w14:textId="77777777" w:rsidR="00110718" w:rsidRPr="00D10B10" w:rsidRDefault="00110718" w:rsidP="00F76692">
      <w:pPr>
        <w:rPr>
          <w:bCs/>
          <w:szCs w:val="21"/>
        </w:rPr>
      </w:pPr>
    </w:p>
    <w:p w14:paraId="2B4E71AF" w14:textId="0E5751F2" w:rsidR="00F76692" w:rsidRPr="00D10B10" w:rsidRDefault="00DE555B" w:rsidP="00F76692">
      <w:pPr>
        <w:rPr>
          <w:b/>
          <w:sz w:val="24"/>
          <w:szCs w:val="24"/>
        </w:rPr>
      </w:pPr>
      <w:r w:rsidRPr="00D10B10">
        <w:rPr>
          <w:rFonts w:hint="eastAsia"/>
          <w:bCs/>
          <w:szCs w:val="21"/>
        </w:rPr>
        <w:t>□研修等の受講状況</w:t>
      </w:r>
      <w:r w:rsidR="00F26FEC" w:rsidRPr="00D10B10">
        <w:rPr>
          <w:rFonts w:hint="eastAsia"/>
          <w:bCs/>
          <w:szCs w:val="21"/>
        </w:rPr>
        <w:t>、知識・技術の習得状況、目標の達成状況を、</w:t>
      </w:r>
      <w:r w:rsidR="00883FB9" w:rsidRPr="00D10B10">
        <w:rPr>
          <w:rFonts w:hint="eastAsia"/>
          <w:bCs/>
          <w:szCs w:val="21"/>
        </w:rPr>
        <w:t>看護師が把握できるようになっていますか？</w:t>
      </w:r>
    </w:p>
    <w:p w14:paraId="7B6C00A4" w14:textId="77777777" w:rsidR="00F76692" w:rsidRPr="00D10B10" w:rsidRDefault="00F76692" w:rsidP="00F76692">
      <w:pPr>
        <w:rPr>
          <w:b/>
          <w:sz w:val="24"/>
          <w:szCs w:val="24"/>
        </w:rPr>
      </w:pPr>
    </w:p>
    <w:p w14:paraId="79618B03" w14:textId="443065BA" w:rsidR="00F76692" w:rsidRPr="00D10B10" w:rsidRDefault="00F76692" w:rsidP="00F76692">
      <w:pPr>
        <w:rPr>
          <w:b/>
          <w:sz w:val="24"/>
          <w:szCs w:val="24"/>
        </w:rPr>
      </w:pPr>
    </w:p>
    <w:p w14:paraId="1FF1720B" w14:textId="39947232" w:rsidR="0005102C" w:rsidRPr="00D10B10" w:rsidRDefault="0005102C" w:rsidP="00F76692">
      <w:pPr>
        <w:rPr>
          <w:b/>
          <w:sz w:val="24"/>
          <w:szCs w:val="24"/>
        </w:rPr>
      </w:pPr>
    </w:p>
    <w:p w14:paraId="0EEDAB3A" w14:textId="4ECE9959" w:rsidR="0018053D" w:rsidRPr="00D10B10" w:rsidRDefault="0018053D" w:rsidP="00F76692">
      <w:pPr>
        <w:rPr>
          <w:b/>
          <w:sz w:val="24"/>
          <w:szCs w:val="24"/>
        </w:rPr>
      </w:pPr>
    </w:p>
    <w:p w14:paraId="66DDDDE5" w14:textId="68968FFA" w:rsidR="0018053D" w:rsidRPr="00D10B10" w:rsidRDefault="0018053D" w:rsidP="00F76692">
      <w:pPr>
        <w:rPr>
          <w:b/>
          <w:sz w:val="24"/>
          <w:szCs w:val="24"/>
        </w:rPr>
      </w:pPr>
    </w:p>
    <w:p w14:paraId="731E5856" w14:textId="6E2FD85F" w:rsidR="0018053D" w:rsidRPr="00D10B10" w:rsidRDefault="0018053D" w:rsidP="00F76692">
      <w:pPr>
        <w:rPr>
          <w:b/>
          <w:sz w:val="24"/>
          <w:szCs w:val="24"/>
        </w:rPr>
      </w:pPr>
    </w:p>
    <w:p w14:paraId="3C8C9B8A" w14:textId="7937CDAD" w:rsidR="0018053D" w:rsidRPr="00D10B10" w:rsidRDefault="0018053D" w:rsidP="00F76692">
      <w:pPr>
        <w:rPr>
          <w:b/>
          <w:sz w:val="24"/>
          <w:szCs w:val="24"/>
        </w:rPr>
      </w:pPr>
    </w:p>
    <w:p w14:paraId="6CDA702A" w14:textId="130DE117" w:rsidR="0018053D" w:rsidRPr="00D10B10" w:rsidRDefault="0018053D" w:rsidP="00F76692">
      <w:pPr>
        <w:rPr>
          <w:b/>
          <w:sz w:val="24"/>
          <w:szCs w:val="24"/>
        </w:rPr>
      </w:pPr>
    </w:p>
    <w:p w14:paraId="1680DD24" w14:textId="68B060E1" w:rsidR="0018053D" w:rsidRPr="00D10B10" w:rsidRDefault="0018053D" w:rsidP="00F76692">
      <w:pPr>
        <w:rPr>
          <w:b/>
          <w:sz w:val="24"/>
          <w:szCs w:val="24"/>
        </w:rPr>
      </w:pPr>
    </w:p>
    <w:p w14:paraId="5181776C" w14:textId="6ECF4259" w:rsidR="0018053D" w:rsidRPr="00D10B10" w:rsidRDefault="0018053D" w:rsidP="00F76692">
      <w:pPr>
        <w:rPr>
          <w:b/>
          <w:sz w:val="24"/>
          <w:szCs w:val="24"/>
        </w:rPr>
      </w:pPr>
    </w:p>
    <w:p w14:paraId="2031418D" w14:textId="1CAC8362" w:rsidR="0018053D" w:rsidRPr="00D10B10" w:rsidRDefault="0018053D" w:rsidP="00F76692">
      <w:pPr>
        <w:rPr>
          <w:b/>
          <w:sz w:val="24"/>
          <w:szCs w:val="24"/>
        </w:rPr>
      </w:pPr>
    </w:p>
    <w:p w14:paraId="2139132E" w14:textId="25A1979D" w:rsidR="0018053D" w:rsidRPr="00D10B10" w:rsidRDefault="0018053D" w:rsidP="00F76692">
      <w:pPr>
        <w:rPr>
          <w:b/>
          <w:sz w:val="24"/>
          <w:szCs w:val="24"/>
        </w:rPr>
      </w:pPr>
    </w:p>
    <w:p w14:paraId="43423BF3" w14:textId="5F02B1EA" w:rsidR="0018053D" w:rsidRPr="00D10B10" w:rsidRDefault="0018053D" w:rsidP="00F76692">
      <w:pPr>
        <w:rPr>
          <w:b/>
          <w:sz w:val="24"/>
          <w:szCs w:val="24"/>
        </w:rPr>
      </w:pPr>
    </w:p>
    <w:p w14:paraId="057059A5" w14:textId="422BB72E" w:rsidR="0018053D" w:rsidRPr="00D10B10" w:rsidRDefault="0018053D" w:rsidP="00F76692">
      <w:pPr>
        <w:rPr>
          <w:b/>
          <w:sz w:val="24"/>
          <w:szCs w:val="24"/>
        </w:rPr>
      </w:pPr>
    </w:p>
    <w:p w14:paraId="221F27F2" w14:textId="204C264A" w:rsidR="0018053D" w:rsidRPr="00D10B10" w:rsidRDefault="0018053D" w:rsidP="00F76692">
      <w:pPr>
        <w:rPr>
          <w:b/>
          <w:sz w:val="24"/>
          <w:szCs w:val="24"/>
        </w:rPr>
      </w:pPr>
    </w:p>
    <w:p w14:paraId="19952643" w14:textId="77777777" w:rsidR="0018053D" w:rsidRDefault="0018053D" w:rsidP="00F76692">
      <w:pPr>
        <w:rPr>
          <w:b/>
          <w:sz w:val="24"/>
          <w:szCs w:val="24"/>
        </w:rPr>
      </w:pPr>
    </w:p>
    <w:bookmarkEnd w:id="1"/>
    <w:p w14:paraId="63FFC976" w14:textId="1400324F" w:rsidR="00490CE5" w:rsidRDefault="00490CE5" w:rsidP="00CA3A83">
      <w:pPr>
        <w:rPr>
          <w:b/>
          <w:sz w:val="24"/>
          <w:szCs w:val="24"/>
        </w:rPr>
      </w:pPr>
    </w:p>
    <w:p w14:paraId="0C2B5875" w14:textId="7C336A77" w:rsidR="00CA3A83" w:rsidRDefault="00CA3A83" w:rsidP="00CA3A83">
      <w:pPr>
        <w:ind w:firstLineChars="100" w:firstLine="241"/>
        <w:jc w:val="right"/>
        <w:rPr>
          <w:rFonts w:hint="eastAsia"/>
          <w:b/>
          <w:sz w:val="24"/>
          <w:szCs w:val="24"/>
        </w:rPr>
      </w:pPr>
      <w:r w:rsidRPr="00D10B10">
        <w:rPr>
          <w:rFonts w:hint="eastAsia"/>
          <w:b/>
          <w:sz w:val="24"/>
          <w:szCs w:val="24"/>
        </w:rPr>
        <w:lastRenderedPageBreak/>
        <w:t>【</w:t>
      </w:r>
      <w:r>
        <w:rPr>
          <w:rFonts w:hint="eastAsia"/>
          <w:b/>
          <w:sz w:val="24"/>
          <w:szCs w:val="24"/>
        </w:rPr>
        <w:t>午後演習：個人作業（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分）</w:t>
      </w:r>
      <w:r w:rsidRPr="00D10B10">
        <w:rPr>
          <w:rFonts w:hint="eastAsia"/>
          <w:b/>
          <w:sz w:val="24"/>
          <w:szCs w:val="24"/>
        </w:rPr>
        <w:t>】</w:t>
      </w:r>
      <w:r>
        <w:rPr>
          <w:rFonts w:hint="eastAsia"/>
          <w:b/>
          <w:sz w:val="24"/>
          <w:szCs w:val="24"/>
        </w:rPr>
        <w:t>③</w:t>
      </w:r>
    </w:p>
    <w:p w14:paraId="311B28FA" w14:textId="77777777" w:rsidR="00A5779C" w:rsidRDefault="00A5779C" w:rsidP="00CA3A83">
      <w:pPr>
        <w:ind w:firstLineChars="100" w:firstLine="241"/>
        <w:rPr>
          <w:b/>
          <w:sz w:val="24"/>
          <w:szCs w:val="24"/>
        </w:rPr>
      </w:pPr>
    </w:p>
    <w:p w14:paraId="669B70B9" w14:textId="6C8122A6" w:rsidR="00CA3A83" w:rsidRDefault="00CA3A83" w:rsidP="00CA3A8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課題</w:t>
      </w:r>
      <w:r w:rsidRPr="00742E23">
        <w:rPr>
          <w:rFonts w:hint="eastAsia"/>
          <w:b/>
          <w:sz w:val="24"/>
          <w:szCs w:val="24"/>
        </w:rPr>
        <w:t xml:space="preserve">【　　　　　　　　　　　　　　　</w:t>
      </w:r>
      <w:r>
        <w:rPr>
          <w:rFonts w:hint="eastAsia"/>
          <w:b/>
          <w:sz w:val="24"/>
          <w:szCs w:val="24"/>
        </w:rPr>
        <w:t xml:space="preserve">　　　</w:t>
      </w:r>
      <w:r w:rsidRPr="00742E23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 w:rsidRPr="00742E23">
        <w:rPr>
          <w:rFonts w:hint="eastAsia"/>
          <w:b/>
          <w:sz w:val="24"/>
          <w:szCs w:val="24"/>
        </w:rPr>
        <w:t xml:space="preserve">　　　　　　　　】</w:t>
      </w:r>
    </w:p>
    <w:p w14:paraId="74406210" w14:textId="77777777" w:rsidR="00CA3A83" w:rsidRDefault="00CA3A83" w:rsidP="00CA3A83">
      <w:pPr>
        <w:rPr>
          <w:b/>
          <w:sz w:val="24"/>
          <w:szCs w:val="24"/>
        </w:rPr>
      </w:pPr>
    </w:p>
    <w:p w14:paraId="64FEFF7D" w14:textId="77777777" w:rsidR="00CA3A83" w:rsidRPr="00490CE5" w:rsidRDefault="00CA3A83" w:rsidP="00CA3A8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③</w:t>
      </w:r>
      <w:r w:rsidRPr="00490CE5">
        <w:rPr>
          <w:rFonts w:hint="eastAsia"/>
          <w:b/>
          <w:sz w:val="24"/>
          <w:szCs w:val="24"/>
        </w:rPr>
        <w:t>問題</w:t>
      </w:r>
      <w:r>
        <w:rPr>
          <w:rFonts w:hint="eastAsia"/>
          <w:b/>
          <w:sz w:val="24"/>
          <w:szCs w:val="24"/>
        </w:rPr>
        <w:t>を解決するために</w:t>
      </w:r>
      <w:r w:rsidRPr="00490CE5">
        <w:rPr>
          <w:rFonts w:hint="eastAsia"/>
          <w:b/>
          <w:sz w:val="24"/>
          <w:szCs w:val="24"/>
        </w:rPr>
        <w:t>行動を起こすための課題</w:t>
      </w:r>
      <w:r>
        <w:rPr>
          <w:rFonts w:hint="eastAsia"/>
          <w:b/>
          <w:sz w:val="24"/>
          <w:szCs w:val="24"/>
        </w:rPr>
        <w:t>を箇条書きで抽出する</w:t>
      </w:r>
    </w:p>
    <w:p w14:paraId="259C4C08" w14:textId="77777777" w:rsidR="00CA3A83" w:rsidRPr="00490CE5" w:rsidRDefault="00CA3A83" w:rsidP="00CA3A83">
      <w:pPr>
        <w:rPr>
          <w:b/>
          <w:sz w:val="24"/>
          <w:szCs w:val="24"/>
        </w:rPr>
      </w:pPr>
    </w:p>
    <w:p w14:paraId="781D9EC7" w14:textId="77777777" w:rsidR="00CA3A83" w:rsidRPr="00490CE5" w:rsidRDefault="00CA3A83" w:rsidP="00CA3A83">
      <w:pPr>
        <w:rPr>
          <w:b/>
          <w:sz w:val="24"/>
          <w:szCs w:val="24"/>
        </w:rPr>
      </w:pPr>
    </w:p>
    <w:p w14:paraId="23612A43" w14:textId="77777777" w:rsidR="00CA3A83" w:rsidRPr="00490CE5" w:rsidRDefault="00CA3A83" w:rsidP="00CA3A83">
      <w:pPr>
        <w:rPr>
          <w:b/>
          <w:sz w:val="24"/>
          <w:szCs w:val="24"/>
        </w:rPr>
      </w:pPr>
    </w:p>
    <w:p w14:paraId="619F0A74" w14:textId="77777777" w:rsidR="00CA3A83" w:rsidRPr="00490CE5" w:rsidRDefault="00CA3A83" w:rsidP="00CA3A83">
      <w:pPr>
        <w:rPr>
          <w:b/>
          <w:sz w:val="24"/>
          <w:szCs w:val="24"/>
        </w:rPr>
      </w:pPr>
    </w:p>
    <w:p w14:paraId="2D60F43C" w14:textId="77777777" w:rsidR="00CA3A83" w:rsidRDefault="00CA3A83" w:rsidP="00CA3A83">
      <w:pPr>
        <w:ind w:right="1446"/>
        <w:rPr>
          <w:b/>
          <w:sz w:val="24"/>
          <w:szCs w:val="24"/>
        </w:rPr>
      </w:pPr>
    </w:p>
    <w:p w14:paraId="7B867171" w14:textId="77777777" w:rsidR="00CA3A83" w:rsidRDefault="00CA3A83" w:rsidP="00CA3A83">
      <w:pPr>
        <w:ind w:right="1446"/>
        <w:rPr>
          <w:b/>
          <w:sz w:val="24"/>
          <w:szCs w:val="24"/>
        </w:rPr>
      </w:pPr>
    </w:p>
    <w:p w14:paraId="6FBAFF79" w14:textId="77777777" w:rsidR="00CA3A83" w:rsidRDefault="00CA3A83" w:rsidP="00CA3A83">
      <w:pPr>
        <w:ind w:right="1446"/>
        <w:rPr>
          <w:b/>
          <w:sz w:val="24"/>
          <w:szCs w:val="24"/>
        </w:rPr>
      </w:pPr>
    </w:p>
    <w:p w14:paraId="73E7B5DF" w14:textId="77777777" w:rsidR="00CA3A83" w:rsidRDefault="00CA3A83" w:rsidP="00CA3A83">
      <w:pPr>
        <w:ind w:right="1446"/>
        <w:rPr>
          <w:b/>
          <w:sz w:val="24"/>
          <w:szCs w:val="24"/>
        </w:rPr>
      </w:pPr>
    </w:p>
    <w:p w14:paraId="1B392207" w14:textId="720C469E" w:rsidR="00CA3A83" w:rsidRDefault="00CA3A83" w:rsidP="00CA3A83">
      <w:pPr>
        <w:ind w:right="1446"/>
        <w:rPr>
          <w:b/>
          <w:sz w:val="24"/>
          <w:szCs w:val="24"/>
        </w:rPr>
      </w:pPr>
    </w:p>
    <w:p w14:paraId="5BFDFDB4" w14:textId="77777777" w:rsidR="00A5779C" w:rsidRDefault="00A5779C" w:rsidP="00CA3A83">
      <w:pPr>
        <w:ind w:right="1446"/>
        <w:rPr>
          <w:rFonts w:hint="eastAsia"/>
          <w:b/>
          <w:sz w:val="24"/>
          <w:szCs w:val="24"/>
        </w:rPr>
      </w:pPr>
    </w:p>
    <w:p w14:paraId="3BE6DF24" w14:textId="77777777" w:rsidR="00CA3A83" w:rsidRDefault="00CA3A83" w:rsidP="00CA3A83">
      <w:pPr>
        <w:ind w:right="1446"/>
        <w:rPr>
          <w:rFonts w:hint="eastAsia"/>
          <w:b/>
          <w:sz w:val="24"/>
          <w:szCs w:val="24"/>
        </w:rPr>
      </w:pPr>
    </w:p>
    <w:p w14:paraId="230B2E5D" w14:textId="77777777" w:rsidR="00CA3A83" w:rsidRDefault="00CA3A83" w:rsidP="00CA3A83">
      <w:pPr>
        <w:ind w:right="1446"/>
        <w:rPr>
          <w:b/>
          <w:sz w:val="24"/>
          <w:szCs w:val="24"/>
        </w:rPr>
      </w:pPr>
    </w:p>
    <w:p w14:paraId="7EFE67CB" w14:textId="77777777" w:rsidR="00CA3A83" w:rsidRDefault="00CA3A83" w:rsidP="00CA3A83">
      <w:pPr>
        <w:ind w:right="1446"/>
        <w:rPr>
          <w:b/>
          <w:sz w:val="24"/>
          <w:szCs w:val="24"/>
        </w:rPr>
      </w:pPr>
    </w:p>
    <w:p w14:paraId="00E0D7ED" w14:textId="77777777" w:rsidR="00CA3A83" w:rsidRDefault="00CA3A83" w:rsidP="00CA3A83">
      <w:pPr>
        <w:ind w:right="1446"/>
        <w:rPr>
          <w:b/>
          <w:sz w:val="24"/>
          <w:szCs w:val="24"/>
        </w:rPr>
      </w:pPr>
    </w:p>
    <w:p w14:paraId="4CC85844" w14:textId="77777777" w:rsidR="00CA3A83" w:rsidRPr="00F76692" w:rsidRDefault="00CA3A83" w:rsidP="00CA3A83">
      <w:pPr>
        <w:ind w:right="1446"/>
        <w:rPr>
          <w:b/>
          <w:sz w:val="24"/>
          <w:szCs w:val="24"/>
        </w:rPr>
      </w:pPr>
    </w:p>
    <w:p w14:paraId="3CEF193F" w14:textId="77777777" w:rsidR="00CA3A83" w:rsidRDefault="00CA3A83" w:rsidP="00CA3A8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④</w:t>
      </w:r>
      <w:r w:rsidRPr="00490CE5">
        <w:rPr>
          <w:rFonts w:hint="eastAsia"/>
          <w:b/>
          <w:sz w:val="24"/>
          <w:szCs w:val="24"/>
        </w:rPr>
        <w:t>課題に対する対策案</w:t>
      </w:r>
      <w:r>
        <w:rPr>
          <w:rFonts w:hint="eastAsia"/>
          <w:b/>
          <w:sz w:val="24"/>
          <w:szCs w:val="24"/>
        </w:rPr>
        <w:t>を作成する</w:t>
      </w:r>
    </w:p>
    <w:p w14:paraId="3BA86472" w14:textId="77777777" w:rsidR="00CA3A83" w:rsidRDefault="00CA3A83" w:rsidP="00CA3A83">
      <w:pPr>
        <w:rPr>
          <w:b/>
          <w:sz w:val="24"/>
          <w:szCs w:val="24"/>
        </w:rPr>
      </w:pPr>
    </w:p>
    <w:p w14:paraId="46224C18" w14:textId="77777777" w:rsidR="00CA3A83" w:rsidRDefault="00CA3A83" w:rsidP="00CA3A8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「いつまでに、だれが、どのように行動するか」</w:t>
      </w:r>
    </w:p>
    <w:p w14:paraId="2CCE1707" w14:textId="77777777" w:rsidR="00CA3A83" w:rsidRDefault="00CA3A83" w:rsidP="00CA3A83">
      <w:pPr>
        <w:rPr>
          <w:b/>
          <w:sz w:val="24"/>
          <w:szCs w:val="24"/>
        </w:rPr>
      </w:pPr>
    </w:p>
    <w:p w14:paraId="79562701" w14:textId="77777777" w:rsidR="00CA3A83" w:rsidRDefault="00CA3A83" w:rsidP="00CA3A83">
      <w:pPr>
        <w:rPr>
          <w:b/>
          <w:sz w:val="24"/>
          <w:szCs w:val="24"/>
        </w:rPr>
      </w:pPr>
    </w:p>
    <w:p w14:paraId="79234BCB" w14:textId="79FFBD3B" w:rsidR="00CA3A83" w:rsidRDefault="00CA3A83" w:rsidP="00CA3A83">
      <w:pPr>
        <w:rPr>
          <w:b/>
          <w:sz w:val="24"/>
          <w:szCs w:val="24"/>
        </w:rPr>
      </w:pPr>
    </w:p>
    <w:p w14:paraId="630B8C66" w14:textId="77777777" w:rsidR="00A5779C" w:rsidRDefault="00A5779C" w:rsidP="00CA3A83">
      <w:pPr>
        <w:rPr>
          <w:rFonts w:hint="eastAsia"/>
          <w:b/>
          <w:sz w:val="24"/>
          <w:szCs w:val="24"/>
        </w:rPr>
      </w:pPr>
    </w:p>
    <w:p w14:paraId="5A1FA374" w14:textId="77777777" w:rsidR="00CA3A83" w:rsidRDefault="00CA3A83" w:rsidP="00CA3A83">
      <w:pPr>
        <w:rPr>
          <w:b/>
          <w:sz w:val="24"/>
          <w:szCs w:val="24"/>
        </w:rPr>
      </w:pPr>
      <w:r w:rsidRPr="00490CE5">
        <w:rPr>
          <w:rFonts w:hint="eastAsia"/>
          <w:b/>
          <w:sz w:val="24"/>
          <w:szCs w:val="24"/>
        </w:rPr>
        <w:t>「いつ、だれが、どのように評価するか」</w:t>
      </w:r>
    </w:p>
    <w:p w14:paraId="0ACE8AF6" w14:textId="77777777" w:rsidR="00CA3A83" w:rsidRDefault="00CA3A83" w:rsidP="00CA3A83">
      <w:pPr>
        <w:rPr>
          <w:b/>
          <w:sz w:val="24"/>
          <w:szCs w:val="24"/>
        </w:rPr>
      </w:pPr>
    </w:p>
    <w:p w14:paraId="30B5AF79" w14:textId="4D160A95" w:rsidR="00CA3A83" w:rsidRDefault="00CA3A83" w:rsidP="00CA3A83">
      <w:pPr>
        <w:rPr>
          <w:b/>
          <w:sz w:val="24"/>
          <w:szCs w:val="24"/>
        </w:rPr>
      </w:pPr>
    </w:p>
    <w:p w14:paraId="61A0D4B0" w14:textId="77777777" w:rsidR="00A5779C" w:rsidRDefault="00A5779C" w:rsidP="00CA3A83">
      <w:pPr>
        <w:rPr>
          <w:rFonts w:hint="eastAsia"/>
          <w:b/>
          <w:sz w:val="24"/>
          <w:szCs w:val="24"/>
        </w:rPr>
      </w:pPr>
    </w:p>
    <w:p w14:paraId="45197FF6" w14:textId="77777777" w:rsidR="00CA3A83" w:rsidRDefault="00CA3A83" w:rsidP="00CA3A83">
      <w:pPr>
        <w:rPr>
          <w:b/>
          <w:sz w:val="24"/>
          <w:szCs w:val="24"/>
        </w:rPr>
      </w:pPr>
    </w:p>
    <w:p w14:paraId="7E4ED362" w14:textId="77777777" w:rsidR="00CA3A83" w:rsidRDefault="00CA3A83" w:rsidP="00CA3A83">
      <w:pPr>
        <w:rPr>
          <w:b/>
          <w:sz w:val="24"/>
          <w:szCs w:val="24"/>
        </w:rPr>
      </w:pPr>
    </w:p>
    <w:p w14:paraId="311060B2" w14:textId="77777777" w:rsidR="00CA3A83" w:rsidRDefault="00CA3A83" w:rsidP="00CA3A83">
      <w:pPr>
        <w:rPr>
          <w:b/>
          <w:sz w:val="24"/>
          <w:szCs w:val="24"/>
        </w:rPr>
      </w:pPr>
      <w:r w:rsidRPr="00490CE5">
        <w:rPr>
          <w:rFonts w:hint="eastAsia"/>
          <w:b/>
          <w:sz w:val="24"/>
          <w:szCs w:val="24"/>
        </w:rPr>
        <w:t>「いつまでに、どのように改善すればよいか」</w:t>
      </w:r>
    </w:p>
    <w:p w14:paraId="5C5A5D83" w14:textId="77777777" w:rsidR="00CA3A83" w:rsidRDefault="00CA3A83" w:rsidP="00CA3A83">
      <w:pPr>
        <w:rPr>
          <w:b/>
          <w:sz w:val="24"/>
          <w:szCs w:val="24"/>
        </w:rPr>
      </w:pPr>
    </w:p>
    <w:p w14:paraId="11C2440F" w14:textId="77777777" w:rsidR="00CA3A83" w:rsidRDefault="00CA3A83" w:rsidP="00CA3A83">
      <w:pPr>
        <w:rPr>
          <w:b/>
          <w:sz w:val="24"/>
          <w:szCs w:val="24"/>
        </w:rPr>
      </w:pPr>
    </w:p>
    <w:p w14:paraId="64B9A247" w14:textId="77777777" w:rsidR="00CA3A83" w:rsidRDefault="00CA3A83" w:rsidP="00CA3A83">
      <w:pPr>
        <w:rPr>
          <w:b/>
          <w:sz w:val="24"/>
          <w:szCs w:val="24"/>
        </w:rPr>
      </w:pPr>
    </w:p>
    <w:p w14:paraId="40936BCA" w14:textId="77777777" w:rsidR="00CA3A83" w:rsidRDefault="00CA3A83" w:rsidP="00CA3A83">
      <w:pPr>
        <w:rPr>
          <w:b/>
          <w:sz w:val="24"/>
          <w:szCs w:val="24"/>
        </w:rPr>
      </w:pPr>
    </w:p>
    <w:p w14:paraId="729AF0BB" w14:textId="77777777" w:rsidR="00CA3A83" w:rsidRDefault="00CA3A83" w:rsidP="00CA3A83">
      <w:pPr>
        <w:rPr>
          <w:b/>
          <w:sz w:val="24"/>
          <w:szCs w:val="24"/>
        </w:rPr>
      </w:pPr>
    </w:p>
    <w:p w14:paraId="7C3C2FBE" w14:textId="77777777" w:rsidR="00CA3A83" w:rsidRDefault="00CA3A83" w:rsidP="00CA3A83">
      <w:pPr>
        <w:rPr>
          <w:rFonts w:hint="eastAsia"/>
          <w:b/>
          <w:sz w:val="24"/>
          <w:szCs w:val="24"/>
        </w:rPr>
      </w:pPr>
    </w:p>
    <w:p w14:paraId="6696CC26" w14:textId="77777777" w:rsidR="00CA3A83" w:rsidRPr="00CA3A83" w:rsidRDefault="00CA3A83" w:rsidP="00CA3A83">
      <w:pPr>
        <w:rPr>
          <w:rFonts w:hint="eastAsia"/>
          <w:b/>
          <w:sz w:val="24"/>
          <w:szCs w:val="24"/>
        </w:rPr>
      </w:pPr>
    </w:p>
    <w:sectPr w:rsidR="00CA3A83" w:rsidRPr="00CA3A83" w:rsidSect="003205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2D6C" w14:textId="77777777" w:rsidR="00D041DF" w:rsidRDefault="00D041DF" w:rsidP="00AB2326">
      <w:r>
        <w:separator/>
      </w:r>
    </w:p>
  </w:endnote>
  <w:endnote w:type="continuationSeparator" w:id="0">
    <w:p w14:paraId="4F1AAD20" w14:textId="77777777" w:rsidR="00D041DF" w:rsidRDefault="00D041DF" w:rsidP="00AB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BAC9" w14:textId="77777777" w:rsidR="00D041DF" w:rsidRDefault="00D041DF" w:rsidP="00AB2326">
      <w:r>
        <w:separator/>
      </w:r>
    </w:p>
  </w:footnote>
  <w:footnote w:type="continuationSeparator" w:id="0">
    <w:p w14:paraId="55BE98A8" w14:textId="77777777" w:rsidR="00D041DF" w:rsidRDefault="00D041DF" w:rsidP="00AB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817CB"/>
    <w:multiLevelType w:val="hybridMultilevel"/>
    <w:tmpl w:val="3976F2E8"/>
    <w:lvl w:ilvl="0" w:tplc="F1A27B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364230"/>
    <w:multiLevelType w:val="hybridMultilevel"/>
    <w:tmpl w:val="704CB3FA"/>
    <w:lvl w:ilvl="0" w:tplc="E0641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5"/>
    <w:rsid w:val="00000A7F"/>
    <w:rsid w:val="00007317"/>
    <w:rsid w:val="000101AC"/>
    <w:rsid w:val="00011E88"/>
    <w:rsid w:val="00012096"/>
    <w:rsid w:val="00012BF5"/>
    <w:rsid w:val="00013050"/>
    <w:rsid w:val="0001373E"/>
    <w:rsid w:val="00013D18"/>
    <w:rsid w:val="00016502"/>
    <w:rsid w:val="000176CE"/>
    <w:rsid w:val="00021FD6"/>
    <w:rsid w:val="000266D5"/>
    <w:rsid w:val="00026E51"/>
    <w:rsid w:val="00026EAA"/>
    <w:rsid w:val="000319A1"/>
    <w:rsid w:val="00041C2B"/>
    <w:rsid w:val="000426DC"/>
    <w:rsid w:val="00043287"/>
    <w:rsid w:val="000433E6"/>
    <w:rsid w:val="000448D6"/>
    <w:rsid w:val="0005102C"/>
    <w:rsid w:val="00051BF4"/>
    <w:rsid w:val="00051E84"/>
    <w:rsid w:val="00052C73"/>
    <w:rsid w:val="000539DD"/>
    <w:rsid w:val="00054AB3"/>
    <w:rsid w:val="000568E3"/>
    <w:rsid w:val="00060CCD"/>
    <w:rsid w:val="00062EDE"/>
    <w:rsid w:val="00064F23"/>
    <w:rsid w:val="00071F1D"/>
    <w:rsid w:val="00075AF2"/>
    <w:rsid w:val="00076F3A"/>
    <w:rsid w:val="000802E9"/>
    <w:rsid w:val="00085618"/>
    <w:rsid w:val="000871D8"/>
    <w:rsid w:val="00087D79"/>
    <w:rsid w:val="00090B62"/>
    <w:rsid w:val="00090D58"/>
    <w:rsid w:val="00092074"/>
    <w:rsid w:val="0009262C"/>
    <w:rsid w:val="00092FF0"/>
    <w:rsid w:val="00094CB8"/>
    <w:rsid w:val="00095075"/>
    <w:rsid w:val="00095AD4"/>
    <w:rsid w:val="000A4575"/>
    <w:rsid w:val="000A717F"/>
    <w:rsid w:val="000B1440"/>
    <w:rsid w:val="000B182B"/>
    <w:rsid w:val="000B32A1"/>
    <w:rsid w:val="000B3D5A"/>
    <w:rsid w:val="000B4D89"/>
    <w:rsid w:val="000B791A"/>
    <w:rsid w:val="000C1E96"/>
    <w:rsid w:val="000C674A"/>
    <w:rsid w:val="000D172C"/>
    <w:rsid w:val="000D2B29"/>
    <w:rsid w:val="000D32D3"/>
    <w:rsid w:val="000D3A0A"/>
    <w:rsid w:val="000D4101"/>
    <w:rsid w:val="000D53C4"/>
    <w:rsid w:val="000E03E0"/>
    <w:rsid w:val="000E1783"/>
    <w:rsid w:val="000E1D9D"/>
    <w:rsid w:val="000E392D"/>
    <w:rsid w:val="000E42F1"/>
    <w:rsid w:val="000E4ED7"/>
    <w:rsid w:val="000E5068"/>
    <w:rsid w:val="000E54E8"/>
    <w:rsid w:val="000E6BD9"/>
    <w:rsid w:val="000F0909"/>
    <w:rsid w:val="000F0FC1"/>
    <w:rsid w:val="000F1572"/>
    <w:rsid w:val="000F38F8"/>
    <w:rsid w:val="000F560D"/>
    <w:rsid w:val="000F57AE"/>
    <w:rsid w:val="000F637F"/>
    <w:rsid w:val="000F7414"/>
    <w:rsid w:val="000F7E2C"/>
    <w:rsid w:val="001102B9"/>
    <w:rsid w:val="00110718"/>
    <w:rsid w:val="00111211"/>
    <w:rsid w:val="001129DE"/>
    <w:rsid w:val="00112EDC"/>
    <w:rsid w:val="00116E0F"/>
    <w:rsid w:val="00117C9B"/>
    <w:rsid w:val="001221DD"/>
    <w:rsid w:val="00123B3D"/>
    <w:rsid w:val="001254F5"/>
    <w:rsid w:val="00130874"/>
    <w:rsid w:val="00131952"/>
    <w:rsid w:val="00132832"/>
    <w:rsid w:val="00132A69"/>
    <w:rsid w:val="001347D5"/>
    <w:rsid w:val="001348D3"/>
    <w:rsid w:val="001356DF"/>
    <w:rsid w:val="00136AD6"/>
    <w:rsid w:val="00137095"/>
    <w:rsid w:val="00140598"/>
    <w:rsid w:val="001443E3"/>
    <w:rsid w:val="0014582E"/>
    <w:rsid w:val="00146DB9"/>
    <w:rsid w:val="00146E0E"/>
    <w:rsid w:val="001525F4"/>
    <w:rsid w:val="00152EF9"/>
    <w:rsid w:val="001533C9"/>
    <w:rsid w:val="00153BA2"/>
    <w:rsid w:val="00161988"/>
    <w:rsid w:val="00163754"/>
    <w:rsid w:val="00163C03"/>
    <w:rsid w:val="001660EA"/>
    <w:rsid w:val="00167578"/>
    <w:rsid w:val="00170070"/>
    <w:rsid w:val="00174C84"/>
    <w:rsid w:val="00177041"/>
    <w:rsid w:val="00177B76"/>
    <w:rsid w:val="0018014D"/>
    <w:rsid w:val="0018053D"/>
    <w:rsid w:val="00181325"/>
    <w:rsid w:val="00183B5A"/>
    <w:rsid w:val="00183EA1"/>
    <w:rsid w:val="0018410E"/>
    <w:rsid w:val="00185CF4"/>
    <w:rsid w:val="00186E7F"/>
    <w:rsid w:val="0018749E"/>
    <w:rsid w:val="00191023"/>
    <w:rsid w:val="00192D2A"/>
    <w:rsid w:val="00192F2F"/>
    <w:rsid w:val="00193449"/>
    <w:rsid w:val="00193E86"/>
    <w:rsid w:val="00195447"/>
    <w:rsid w:val="001971A2"/>
    <w:rsid w:val="0019747E"/>
    <w:rsid w:val="001A2D30"/>
    <w:rsid w:val="001A418D"/>
    <w:rsid w:val="001A4364"/>
    <w:rsid w:val="001A4501"/>
    <w:rsid w:val="001A4B3C"/>
    <w:rsid w:val="001A68B6"/>
    <w:rsid w:val="001A79CE"/>
    <w:rsid w:val="001B12F0"/>
    <w:rsid w:val="001B3F25"/>
    <w:rsid w:val="001B42DE"/>
    <w:rsid w:val="001B51D6"/>
    <w:rsid w:val="001B7AC2"/>
    <w:rsid w:val="001C05E9"/>
    <w:rsid w:val="001C20F3"/>
    <w:rsid w:val="001C3DB2"/>
    <w:rsid w:val="001C3E88"/>
    <w:rsid w:val="001C6338"/>
    <w:rsid w:val="001C6F99"/>
    <w:rsid w:val="001C7303"/>
    <w:rsid w:val="001D3A83"/>
    <w:rsid w:val="001D3F53"/>
    <w:rsid w:val="001D49C7"/>
    <w:rsid w:val="001D578A"/>
    <w:rsid w:val="001D6889"/>
    <w:rsid w:val="001D7F2D"/>
    <w:rsid w:val="001E0439"/>
    <w:rsid w:val="001E54B9"/>
    <w:rsid w:val="001E7815"/>
    <w:rsid w:val="001F25D3"/>
    <w:rsid w:val="001F27A1"/>
    <w:rsid w:val="001F27C4"/>
    <w:rsid w:val="001F2DC5"/>
    <w:rsid w:val="001F3A48"/>
    <w:rsid w:val="001F40D5"/>
    <w:rsid w:val="001F5F49"/>
    <w:rsid w:val="001F6519"/>
    <w:rsid w:val="001F78C9"/>
    <w:rsid w:val="00200117"/>
    <w:rsid w:val="002059A1"/>
    <w:rsid w:val="00210995"/>
    <w:rsid w:val="0021188D"/>
    <w:rsid w:val="00213DFC"/>
    <w:rsid w:val="00214285"/>
    <w:rsid w:val="00214BC9"/>
    <w:rsid w:val="00217C09"/>
    <w:rsid w:val="002201B3"/>
    <w:rsid w:val="002214C7"/>
    <w:rsid w:val="0022159B"/>
    <w:rsid w:val="00224296"/>
    <w:rsid w:val="00224EA1"/>
    <w:rsid w:val="00226334"/>
    <w:rsid w:val="0022677C"/>
    <w:rsid w:val="0023194C"/>
    <w:rsid w:val="0023304E"/>
    <w:rsid w:val="0023443F"/>
    <w:rsid w:val="00234E79"/>
    <w:rsid w:val="00235898"/>
    <w:rsid w:val="00237137"/>
    <w:rsid w:val="00240791"/>
    <w:rsid w:val="00242017"/>
    <w:rsid w:val="002444A5"/>
    <w:rsid w:val="00246F9E"/>
    <w:rsid w:val="00247A4E"/>
    <w:rsid w:val="0025495E"/>
    <w:rsid w:val="002561EB"/>
    <w:rsid w:val="00256954"/>
    <w:rsid w:val="00257976"/>
    <w:rsid w:val="00257C20"/>
    <w:rsid w:val="00262EF2"/>
    <w:rsid w:val="002635F8"/>
    <w:rsid w:val="00267162"/>
    <w:rsid w:val="002701EF"/>
    <w:rsid w:val="002704B7"/>
    <w:rsid w:val="00272099"/>
    <w:rsid w:val="0027344F"/>
    <w:rsid w:val="00274810"/>
    <w:rsid w:val="00274D74"/>
    <w:rsid w:val="002757B9"/>
    <w:rsid w:val="00277AA2"/>
    <w:rsid w:val="00277C3D"/>
    <w:rsid w:val="002808A6"/>
    <w:rsid w:val="00280AAF"/>
    <w:rsid w:val="00280F1A"/>
    <w:rsid w:val="002810C3"/>
    <w:rsid w:val="00281AA8"/>
    <w:rsid w:val="00281AB9"/>
    <w:rsid w:val="002820E5"/>
    <w:rsid w:val="00290F7A"/>
    <w:rsid w:val="00291391"/>
    <w:rsid w:val="00291A91"/>
    <w:rsid w:val="002926E6"/>
    <w:rsid w:val="00293770"/>
    <w:rsid w:val="00296C55"/>
    <w:rsid w:val="002A0358"/>
    <w:rsid w:val="002A1138"/>
    <w:rsid w:val="002A165D"/>
    <w:rsid w:val="002A2667"/>
    <w:rsid w:val="002A434A"/>
    <w:rsid w:val="002A4C23"/>
    <w:rsid w:val="002A5255"/>
    <w:rsid w:val="002A5291"/>
    <w:rsid w:val="002A539B"/>
    <w:rsid w:val="002A6FB1"/>
    <w:rsid w:val="002A7E0B"/>
    <w:rsid w:val="002B0055"/>
    <w:rsid w:val="002B2374"/>
    <w:rsid w:val="002B3D4C"/>
    <w:rsid w:val="002B548B"/>
    <w:rsid w:val="002B552B"/>
    <w:rsid w:val="002B5551"/>
    <w:rsid w:val="002B6701"/>
    <w:rsid w:val="002B6982"/>
    <w:rsid w:val="002C16B7"/>
    <w:rsid w:val="002C57FF"/>
    <w:rsid w:val="002C5FF6"/>
    <w:rsid w:val="002D22DF"/>
    <w:rsid w:val="002D2767"/>
    <w:rsid w:val="002D2794"/>
    <w:rsid w:val="002D399B"/>
    <w:rsid w:val="002D56A5"/>
    <w:rsid w:val="002D6ED8"/>
    <w:rsid w:val="002D7CBA"/>
    <w:rsid w:val="002D7F2B"/>
    <w:rsid w:val="002E0341"/>
    <w:rsid w:val="002E04E3"/>
    <w:rsid w:val="002E1750"/>
    <w:rsid w:val="002E17CD"/>
    <w:rsid w:val="002E18DB"/>
    <w:rsid w:val="002E1C1F"/>
    <w:rsid w:val="002E2817"/>
    <w:rsid w:val="002E5B67"/>
    <w:rsid w:val="002E669F"/>
    <w:rsid w:val="002F06A1"/>
    <w:rsid w:val="002F0DB6"/>
    <w:rsid w:val="002F24F2"/>
    <w:rsid w:val="002F3E5C"/>
    <w:rsid w:val="002F5029"/>
    <w:rsid w:val="002F56E2"/>
    <w:rsid w:val="003006F9"/>
    <w:rsid w:val="00304EA3"/>
    <w:rsid w:val="003100B9"/>
    <w:rsid w:val="00310693"/>
    <w:rsid w:val="00311286"/>
    <w:rsid w:val="00312A25"/>
    <w:rsid w:val="003159DA"/>
    <w:rsid w:val="0032056C"/>
    <w:rsid w:val="0032368E"/>
    <w:rsid w:val="00325104"/>
    <w:rsid w:val="00326C15"/>
    <w:rsid w:val="0032730A"/>
    <w:rsid w:val="00327D8D"/>
    <w:rsid w:val="00334451"/>
    <w:rsid w:val="00334E1A"/>
    <w:rsid w:val="003367C9"/>
    <w:rsid w:val="00337BE8"/>
    <w:rsid w:val="00341A01"/>
    <w:rsid w:val="00342634"/>
    <w:rsid w:val="00345177"/>
    <w:rsid w:val="0034525A"/>
    <w:rsid w:val="00346318"/>
    <w:rsid w:val="0034659A"/>
    <w:rsid w:val="00350834"/>
    <w:rsid w:val="00353B28"/>
    <w:rsid w:val="00355D8B"/>
    <w:rsid w:val="00356B08"/>
    <w:rsid w:val="00357EE8"/>
    <w:rsid w:val="00360BB7"/>
    <w:rsid w:val="0036280E"/>
    <w:rsid w:val="00364CE1"/>
    <w:rsid w:val="00365027"/>
    <w:rsid w:val="00366490"/>
    <w:rsid w:val="0036699A"/>
    <w:rsid w:val="00367D19"/>
    <w:rsid w:val="0037177C"/>
    <w:rsid w:val="00373343"/>
    <w:rsid w:val="00374214"/>
    <w:rsid w:val="00375996"/>
    <w:rsid w:val="00376A7C"/>
    <w:rsid w:val="00377EF8"/>
    <w:rsid w:val="00382BDB"/>
    <w:rsid w:val="00383655"/>
    <w:rsid w:val="00384F83"/>
    <w:rsid w:val="00385C51"/>
    <w:rsid w:val="003868B3"/>
    <w:rsid w:val="00387AE6"/>
    <w:rsid w:val="00387E2C"/>
    <w:rsid w:val="00390B5C"/>
    <w:rsid w:val="003910A6"/>
    <w:rsid w:val="00393825"/>
    <w:rsid w:val="00394EAC"/>
    <w:rsid w:val="00396171"/>
    <w:rsid w:val="003A2709"/>
    <w:rsid w:val="003A5323"/>
    <w:rsid w:val="003A6C42"/>
    <w:rsid w:val="003B0C26"/>
    <w:rsid w:val="003B27EB"/>
    <w:rsid w:val="003B3B22"/>
    <w:rsid w:val="003B428F"/>
    <w:rsid w:val="003B4F46"/>
    <w:rsid w:val="003B4F9C"/>
    <w:rsid w:val="003B776F"/>
    <w:rsid w:val="003C0957"/>
    <w:rsid w:val="003C1D0B"/>
    <w:rsid w:val="003C36A2"/>
    <w:rsid w:val="003C4EA7"/>
    <w:rsid w:val="003C65C2"/>
    <w:rsid w:val="003C75EF"/>
    <w:rsid w:val="003C7E20"/>
    <w:rsid w:val="003D10FD"/>
    <w:rsid w:val="003D11C5"/>
    <w:rsid w:val="003D29B4"/>
    <w:rsid w:val="003D3389"/>
    <w:rsid w:val="003D6410"/>
    <w:rsid w:val="003E2333"/>
    <w:rsid w:val="003E40B8"/>
    <w:rsid w:val="003E5CAF"/>
    <w:rsid w:val="003F012A"/>
    <w:rsid w:val="003F1916"/>
    <w:rsid w:val="003F54CE"/>
    <w:rsid w:val="003F57F8"/>
    <w:rsid w:val="003F5866"/>
    <w:rsid w:val="003F67A1"/>
    <w:rsid w:val="003F75A6"/>
    <w:rsid w:val="003F7ED3"/>
    <w:rsid w:val="00402001"/>
    <w:rsid w:val="00403582"/>
    <w:rsid w:val="004039E6"/>
    <w:rsid w:val="00405A82"/>
    <w:rsid w:val="00405E37"/>
    <w:rsid w:val="0040657B"/>
    <w:rsid w:val="004072C0"/>
    <w:rsid w:val="004120A8"/>
    <w:rsid w:val="004136E2"/>
    <w:rsid w:val="00415E3C"/>
    <w:rsid w:val="00416ED7"/>
    <w:rsid w:val="00417581"/>
    <w:rsid w:val="004219A7"/>
    <w:rsid w:val="00423EF6"/>
    <w:rsid w:val="00431138"/>
    <w:rsid w:val="00431418"/>
    <w:rsid w:val="00431709"/>
    <w:rsid w:val="00432130"/>
    <w:rsid w:val="00435C0C"/>
    <w:rsid w:val="004362DD"/>
    <w:rsid w:val="00436C4C"/>
    <w:rsid w:val="00437012"/>
    <w:rsid w:val="00441BF0"/>
    <w:rsid w:val="00442956"/>
    <w:rsid w:val="00442EEE"/>
    <w:rsid w:val="004435C4"/>
    <w:rsid w:val="0044365F"/>
    <w:rsid w:val="00444494"/>
    <w:rsid w:val="00444DA0"/>
    <w:rsid w:val="00456491"/>
    <w:rsid w:val="00457340"/>
    <w:rsid w:val="00460C9E"/>
    <w:rsid w:val="00461B45"/>
    <w:rsid w:val="004643B1"/>
    <w:rsid w:val="004653F9"/>
    <w:rsid w:val="00466079"/>
    <w:rsid w:val="004668A8"/>
    <w:rsid w:val="00470CB9"/>
    <w:rsid w:val="0047171A"/>
    <w:rsid w:val="00472108"/>
    <w:rsid w:val="004739B1"/>
    <w:rsid w:val="00476334"/>
    <w:rsid w:val="004770F4"/>
    <w:rsid w:val="004812A3"/>
    <w:rsid w:val="0048210A"/>
    <w:rsid w:val="00482AF5"/>
    <w:rsid w:val="00483269"/>
    <w:rsid w:val="00485827"/>
    <w:rsid w:val="00486EFA"/>
    <w:rsid w:val="00487715"/>
    <w:rsid w:val="004902B2"/>
    <w:rsid w:val="00490CE5"/>
    <w:rsid w:val="00492D67"/>
    <w:rsid w:val="0049308E"/>
    <w:rsid w:val="00493502"/>
    <w:rsid w:val="0049434A"/>
    <w:rsid w:val="00494452"/>
    <w:rsid w:val="004947D7"/>
    <w:rsid w:val="00494D14"/>
    <w:rsid w:val="004971E5"/>
    <w:rsid w:val="004A2BCD"/>
    <w:rsid w:val="004A3044"/>
    <w:rsid w:val="004B0A53"/>
    <w:rsid w:val="004B3953"/>
    <w:rsid w:val="004B4352"/>
    <w:rsid w:val="004B443A"/>
    <w:rsid w:val="004B44DE"/>
    <w:rsid w:val="004B70DB"/>
    <w:rsid w:val="004B76FE"/>
    <w:rsid w:val="004C3BA9"/>
    <w:rsid w:val="004C5A42"/>
    <w:rsid w:val="004D0A65"/>
    <w:rsid w:val="004D0E62"/>
    <w:rsid w:val="004D469C"/>
    <w:rsid w:val="004D5FE1"/>
    <w:rsid w:val="004E07D9"/>
    <w:rsid w:val="004E2064"/>
    <w:rsid w:val="004E2B31"/>
    <w:rsid w:val="004E3673"/>
    <w:rsid w:val="004E7D5B"/>
    <w:rsid w:val="004F0016"/>
    <w:rsid w:val="004F0D30"/>
    <w:rsid w:val="004F0F28"/>
    <w:rsid w:val="004F346C"/>
    <w:rsid w:val="004F50D1"/>
    <w:rsid w:val="004F691F"/>
    <w:rsid w:val="004F698F"/>
    <w:rsid w:val="004F72B1"/>
    <w:rsid w:val="00500E80"/>
    <w:rsid w:val="00501AB4"/>
    <w:rsid w:val="00502FF4"/>
    <w:rsid w:val="00505A0C"/>
    <w:rsid w:val="005073DA"/>
    <w:rsid w:val="00511D35"/>
    <w:rsid w:val="005127E6"/>
    <w:rsid w:val="00512EFB"/>
    <w:rsid w:val="00514BE1"/>
    <w:rsid w:val="00520AE6"/>
    <w:rsid w:val="00520EA6"/>
    <w:rsid w:val="00520F5E"/>
    <w:rsid w:val="00521DE5"/>
    <w:rsid w:val="00522E05"/>
    <w:rsid w:val="005241C5"/>
    <w:rsid w:val="00524F23"/>
    <w:rsid w:val="00525CAB"/>
    <w:rsid w:val="00530CF0"/>
    <w:rsid w:val="00532728"/>
    <w:rsid w:val="00533435"/>
    <w:rsid w:val="00542A50"/>
    <w:rsid w:val="00542E11"/>
    <w:rsid w:val="0054323A"/>
    <w:rsid w:val="00543E49"/>
    <w:rsid w:val="00550F4F"/>
    <w:rsid w:val="00552756"/>
    <w:rsid w:val="005546E6"/>
    <w:rsid w:val="00555AA8"/>
    <w:rsid w:val="00556031"/>
    <w:rsid w:val="0055762F"/>
    <w:rsid w:val="00561324"/>
    <w:rsid w:val="005616B1"/>
    <w:rsid w:val="00565C1E"/>
    <w:rsid w:val="00566509"/>
    <w:rsid w:val="005665D6"/>
    <w:rsid w:val="00566E1F"/>
    <w:rsid w:val="00566F43"/>
    <w:rsid w:val="005676B0"/>
    <w:rsid w:val="0056785B"/>
    <w:rsid w:val="00571913"/>
    <w:rsid w:val="00572D00"/>
    <w:rsid w:val="005742D6"/>
    <w:rsid w:val="00574729"/>
    <w:rsid w:val="00576286"/>
    <w:rsid w:val="00577344"/>
    <w:rsid w:val="00577A2F"/>
    <w:rsid w:val="00580E9D"/>
    <w:rsid w:val="00583A3E"/>
    <w:rsid w:val="005878A4"/>
    <w:rsid w:val="00590CD3"/>
    <w:rsid w:val="00591856"/>
    <w:rsid w:val="005928FC"/>
    <w:rsid w:val="00594FD9"/>
    <w:rsid w:val="005A4E74"/>
    <w:rsid w:val="005A7706"/>
    <w:rsid w:val="005B02B9"/>
    <w:rsid w:val="005B2519"/>
    <w:rsid w:val="005B2B93"/>
    <w:rsid w:val="005B2F42"/>
    <w:rsid w:val="005B3C83"/>
    <w:rsid w:val="005B454C"/>
    <w:rsid w:val="005B5203"/>
    <w:rsid w:val="005C1962"/>
    <w:rsid w:val="005C1AFF"/>
    <w:rsid w:val="005C391C"/>
    <w:rsid w:val="005C4755"/>
    <w:rsid w:val="005C5870"/>
    <w:rsid w:val="005C669F"/>
    <w:rsid w:val="005D4B94"/>
    <w:rsid w:val="005E1A65"/>
    <w:rsid w:val="005E472F"/>
    <w:rsid w:val="005E5ED7"/>
    <w:rsid w:val="005E644E"/>
    <w:rsid w:val="005E6AD1"/>
    <w:rsid w:val="005E7C0E"/>
    <w:rsid w:val="005F27AD"/>
    <w:rsid w:val="005F64C5"/>
    <w:rsid w:val="005F6888"/>
    <w:rsid w:val="005F6A8C"/>
    <w:rsid w:val="005F7521"/>
    <w:rsid w:val="00600DEC"/>
    <w:rsid w:val="00603216"/>
    <w:rsid w:val="0060365F"/>
    <w:rsid w:val="00604407"/>
    <w:rsid w:val="0060580B"/>
    <w:rsid w:val="00606854"/>
    <w:rsid w:val="00611D61"/>
    <w:rsid w:val="006120B7"/>
    <w:rsid w:val="00612BF1"/>
    <w:rsid w:val="00617A41"/>
    <w:rsid w:val="00620517"/>
    <w:rsid w:val="00622C48"/>
    <w:rsid w:val="006243CF"/>
    <w:rsid w:val="006259D6"/>
    <w:rsid w:val="006263A6"/>
    <w:rsid w:val="00627471"/>
    <w:rsid w:val="00630BBA"/>
    <w:rsid w:val="00631021"/>
    <w:rsid w:val="0063223C"/>
    <w:rsid w:val="00632908"/>
    <w:rsid w:val="00633D8D"/>
    <w:rsid w:val="006365AB"/>
    <w:rsid w:val="006424B6"/>
    <w:rsid w:val="0064256F"/>
    <w:rsid w:val="00642A9D"/>
    <w:rsid w:val="0064567A"/>
    <w:rsid w:val="00650309"/>
    <w:rsid w:val="00650AFD"/>
    <w:rsid w:val="006551F9"/>
    <w:rsid w:val="00655ECC"/>
    <w:rsid w:val="0065712D"/>
    <w:rsid w:val="00664659"/>
    <w:rsid w:val="00664D67"/>
    <w:rsid w:val="00665AE0"/>
    <w:rsid w:val="00671276"/>
    <w:rsid w:val="006736DC"/>
    <w:rsid w:val="00674C56"/>
    <w:rsid w:val="00677322"/>
    <w:rsid w:val="00681CF5"/>
    <w:rsid w:val="00681F14"/>
    <w:rsid w:val="006822E5"/>
    <w:rsid w:val="00683E21"/>
    <w:rsid w:val="006864A8"/>
    <w:rsid w:val="00686579"/>
    <w:rsid w:val="0068751A"/>
    <w:rsid w:val="006919D8"/>
    <w:rsid w:val="00692150"/>
    <w:rsid w:val="006928D3"/>
    <w:rsid w:val="00692914"/>
    <w:rsid w:val="00692EE7"/>
    <w:rsid w:val="00694B8F"/>
    <w:rsid w:val="00694F45"/>
    <w:rsid w:val="0069512F"/>
    <w:rsid w:val="006A2D0E"/>
    <w:rsid w:val="006B098B"/>
    <w:rsid w:val="006B22A8"/>
    <w:rsid w:val="006B2D9F"/>
    <w:rsid w:val="006B3F12"/>
    <w:rsid w:val="006C05B7"/>
    <w:rsid w:val="006C0A37"/>
    <w:rsid w:val="006C1588"/>
    <w:rsid w:val="006C64F9"/>
    <w:rsid w:val="006C655F"/>
    <w:rsid w:val="006C6AAA"/>
    <w:rsid w:val="006D0A78"/>
    <w:rsid w:val="006D0BBC"/>
    <w:rsid w:val="006D15FE"/>
    <w:rsid w:val="006D4448"/>
    <w:rsid w:val="006D48E2"/>
    <w:rsid w:val="006D4CA6"/>
    <w:rsid w:val="006D53DC"/>
    <w:rsid w:val="006D5D0B"/>
    <w:rsid w:val="006E21AB"/>
    <w:rsid w:val="006E2E64"/>
    <w:rsid w:val="006E526B"/>
    <w:rsid w:val="006E531A"/>
    <w:rsid w:val="006E7C7B"/>
    <w:rsid w:val="006E7E28"/>
    <w:rsid w:val="006F1854"/>
    <w:rsid w:val="006F494B"/>
    <w:rsid w:val="006F5C01"/>
    <w:rsid w:val="006F6F35"/>
    <w:rsid w:val="00700AE5"/>
    <w:rsid w:val="00701BAB"/>
    <w:rsid w:val="007037E6"/>
    <w:rsid w:val="00703D4D"/>
    <w:rsid w:val="00715070"/>
    <w:rsid w:val="007155C6"/>
    <w:rsid w:val="00715693"/>
    <w:rsid w:val="00716B12"/>
    <w:rsid w:val="007200EF"/>
    <w:rsid w:val="00720605"/>
    <w:rsid w:val="0072119E"/>
    <w:rsid w:val="007252A1"/>
    <w:rsid w:val="00726391"/>
    <w:rsid w:val="00727BCC"/>
    <w:rsid w:val="00730A60"/>
    <w:rsid w:val="007311E5"/>
    <w:rsid w:val="00731725"/>
    <w:rsid w:val="00733E65"/>
    <w:rsid w:val="00737704"/>
    <w:rsid w:val="00737C32"/>
    <w:rsid w:val="00737FAD"/>
    <w:rsid w:val="00740CC0"/>
    <w:rsid w:val="00740D49"/>
    <w:rsid w:val="007410E9"/>
    <w:rsid w:val="007415C8"/>
    <w:rsid w:val="00742E23"/>
    <w:rsid w:val="00745021"/>
    <w:rsid w:val="0074504B"/>
    <w:rsid w:val="007460ED"/>
    <w:rsid w:val="00747618"/>
    <w:rsid w:val="00747FA1"/>
    <w:rsid w:val="00754BD6"/>
    <w:rsid w:val="00754FAB"/>
    <w:rsid w:val="007555F6"/>
    <w:rsid w:val="007570EC"/>
    <w:rsid w:val="00757242"/>
    <w:rsid w:val="007624F2"/>
    <w:rsid w:val="00763EAC"/>
    <w:rsid w:val="007641E4"/>
    <w:rsid w:val="00764A66"/>
    <w:rsid w:val="00771968"/>
    <w:rsid w:val="00771E99"/>
    <w:rsid w:val="00773118"/>
    <w:rsid w:val="00774B1C"/>
    <w:rsid w:val="00774C40"/>
    <w:rsid w:val="007773B3"/>
    <w:rsid w:val="0078078A"/>
    <w:rsid w:val="00781770"/>
    <w:rsid w:val="00783F8F"/>
    <w:rsid w:val="00784743"/>
    <w:rsid w:val="00784D2B"/>
    <w:rsid w:val="00784F89"/>
    <w:rsid w:val="00785CD0"/>
    <w:rsid w:val="007867B2"/>
    <w:rsid w:val="0078749F"/>
    <w:rsid w:val="00787F03"/>
    <w:rsid w:val="00790453"/>
    <w:rsid w:val="00791463"/>
    <w:rsid w:val="0079240C"/>
    <w:rsid w:val="007927C7"/>
    <w:rsid w:val="0079323E"/>
    <w:rsid w:val="00793A70"/>
    <w:rsid w:val="00794E84"/>
    <w:rsid w:val="007A19FF"/>
    <w:rsid w:val="007A2213"/>
    <w:rsid w:val="007A2DBA"/>
    <w:rsid w:val="007A30CF"/>
    <w:rsid w:val="007A5D8B"/>
    <w:rsid w:val="007A7379"/>
    <w:rsid w:val="007B08DA"/>
    <w:rsid w:val="007B117F"/>
    <w:rsid w:val="007B12AF"/>
    <w:rsid w:val="007B3010"/>
    <w:rsid w:val="007B50CD"/>
    <w:rsid w:val="007B5892"/>
    <w:rsid w:val="007B766F"/>
    <w:rsid w:val="007B7A49"/>
    <w:rsid w:val="007C0056"/>
    <w:rsid w:val="007C230E"/>
    <w:rsid w:val="007C32D9"/>
    <w:rsid w:val="007C3901"/>
    <w:rsid w:val="007C452E"/>
    <w:rsid w:val="007C5288"/>
    <w:rsid w:val="007C5894"/>
    <w:rsid w:val="007D0046"/>
    <w:rsid w:val="007D22AC"/>
    <w:rsid w:val="007D4646"/>
    <w:rsid w:val="007D5549"/>
    <w:rsid w:val="007D56BC"/>
    <w:rsid w:val="007D6B92"/>
    <w:rsid w:val="007D7DAD"/>
    <w:rsid w:val="007D7F41"/>
    <w:rsid w:val="007E0697"/>
    <w:rsid w:val="007E2E3F"/>
    <w:rsid w:val="007E2E47"/>
    <w:rsid w:val="007E3540"/>
    <w:rsid w:val="007E35BC"/>
    <w:rsid w:val="007E3A5E"/>
    <w:rsid w:val="007E48BA"/>
    <w:rsid w:val="007E57F8"/>
    <w:rsid w:val="007E6694"/>
    <w:rsid w:val="007F1979"/>
    <w:rsid w:val="007F1FC4"/>
    <w:rsid w:val="007F2262"/>
    <w:rsid w:val="007F35D5"/>
    <w:rsid w:val="007F5997"/>
    <w:rsid w:val="007F71C3"/>
    <w:rsid w:val="007F7714"/>
    <w:rsid w:val="008003AE"/>
    <w:rsid w:val="008006C5"/>
    <w:rsid w:val="00800A37"/>
    <w:rsid w:val="008015AB"/>
    <w:rsid w:val="00802225"/>
    <w:rsid w:val="0080228D"/>
    <w:rsid w:val="00805679"/>
    <w:rsid w:val="008064E0"/>
    <w:rsid w:val="00806B6A"/>
    <w:rsid w:val="00810C60"/>
    <w:rsid w:val="0081121F"/>
    <w:rsid w:val="00812B5F"/>
    <w:rsid w:val="008144AF"/>
    <w:rsid w:val="00816581"/>
    <w:rsid w:val="00816862"/>
    <w:rsid w:val="00816A04"/>
    <w:rsid w:val="00817DB4"/>
    <w:rsid w:val="00820270"/>
    <w:rsid w:val="00820E62"/>
    <w:rsid w:val="00821116"/>
    <w:rsid w:val="00821FF8"/>
    <w:rsid w:val="00826D7F"/>
    <w:rsid w:val="00830049"/>
    <w:rsid w:val="008320C2"/>
    <w:rsid w:val="00832399"/>
    <w:rsid w:val="0083404D"/>
    <w:rsid w:val="008411F2"/>
    <w:rsid w:val="008460B0"/>
    <w:rsid w:val="00853577"/>
    <w:rsid w:val="00855481"/>
    <w:rsid w:val="00855A4F"/>
    <w:rsid w:val="00857FA3"/>
    <w:rsid w:val="0086058E"/>
    <w:rsid w:val="008626FF"/>
    <w:rsid w:val="00863755"/>
    <w:rsid w:val="00864AD4"/>
    <w:rsid w:val="00866252"/>
    <w:rsid w:val="00867811"/>
    <w:rsid w:val="00870614"/>
    <w:rsid w:val="00872B19"/>
    <w:rsid w:val="00873941"/>
    <w:rsid w:val="00873A43"/>
    <w:rsid w:val="00881462"/>
    <w:rsid w:val="008817E2"/>
    <w:rsid w:val="00883521"/>
    <w:rsid w:val="00883FB9"/>
    <w:rsid w:val="0088728B"/>
    <w:rsid w:val="00890BFB"/>
    <w:rsid w:val="00891454"/>
    <w:rsid w:val="00894977"/>
    <w:rsid w:val="00894B11"/>
    <w:rsid w:val="00895A45"/>
    <w:rsid w:val="008961CF"/>
    <w:rsid w:val="00896EB3"/>
    <w:rsid w:val="008A3E8F"/>
    <w:rsid w:val="008A4B26"/>
    <w:rsid w:val="008A4E58"/>
    <w:rsid w:val="008A720B"/>
    <w:rsid w:val="008A7F22"/>
    <w:rsid w:val="008B1AC4"/>
    <w:rsid w:val="008B2E11"/>
    <w:rsid w:val="008B3771"/>
    <w:rsid w:val="008B4063"/>
    <w:rsid w:val="008C0AEF"/>
    <w:rsid w:val="008C2E29"/>
    <w:rsid w:val="008C2EA4"/>
    <w:rsid w:val="008C33F8"/>
    <w:rsid w:val="008C3C16"/>
    <w:rsid w:val="008C4E29"/>
    <w:rsid w:val="008C5097"/>
    <w:rsid w:val="008C6461"/>
    <w:rsid w:val="008C6C78"/>
    <w:rsid w:val="008C7401"/>
    <w:rsid w:val="008C76FE"/>
    <w:rsid w:val="008D025A"/>
    <w:rsid w:val="008D33C5"/>
    <w:rsid w:val="008D47F8"/>
    <w:rsid w:val="008D6130"/>
    <w:rsid w:val="008D7ED4"/>
    <w:rsid w:val="008E06DA"/>
    <w:rsid w:val="008E0FF4"/>
    <w:rsid w:val="008E178B"/>
    <w:rsid w:val="008E7050"/>
    <w:rsid w:val="008F6128"/>
    <w:rsid w:val="00900741"/>
    <w:rsid w:val="00901D6D"/>
    <w:rsid w:val="00903B5C"/>
    <w:rsid w:val="009042EF"/>
    <w:rsid w:val="00905DA7"/>
    <w:rsid w:val="0090664F"/>
    <w:rsid w:val="00906797"/>
    <w:rsid w:val="00907D16"/>
    <w:rsid w:val="0091007D"/>
    <w:rsid w:val="00910AC4"/>
    <w:rsid w:val="00911B46"/>
    <w:rsid w:val="00912880"/>
    <w:rsid w:val="00912FF3"/>
    <w:rsid w:val="00913B74"/>
    <w:rsid w:val="00915502"/>
    <w:rsid w:val="00917F19"/>
    <w:rsid w:val="00922266"/>
    <w:rsid w:val="00923573"/>
    <w:rsid w:val="00925048"/>
    <w:rsid w:val="009271C1"/>
    <w:rsid w:val="009340F6"/>
    <w:rsid w:val="00934A84"/>
    <w:rsid w:val="00936EF4"/>
    <w:rsid w:val="0094077B"/>
    <w:rsid w:val="00941A28"/>
    <w:rsid w:val="00942B5D"/>
    <w:rsid w:val="009436CB"/>
    <w:rsid w:val="00943806"/>
    <w:rsid w:val="00945B47"/>
    <w:rsid w:val="00951D2B"/>
    <w:rsid w:val="00951F58"/>
    <w:rsid w:val="00952798"/>
    <w:rsid w:val="00952B54"/>
    <w:rsid w:val="00955AA3"/>
    <w:rsid w:val="0095631E"/>
    <w:rsid w:val="0095783C"/>
    <w:rsid w:val="0096077D"/>
    <w:rsid w:val="009612BA"/>
    <w:rsid w:val="00961452"/>
    <w:rsid w:val="009627CE"/>
    <w:rsid w:val="00965747"/>
    <w:rsid w:val="00967722"/>
    <w:rsid w:val="009679E6"/>
    <w:rsid w:val="0097030B"/>
    <w:rsid w:val="00970F27"/>
    <w:rsid w:val="0097149C"/>
    <w:rsid w:val="00975B65"/>
    <w:rsid w:val="0097698C"/>
    <w:rsid w:val="00976B9A"/>
    <w:rsid w:val="00980836"/>
    <w:rsid w:val="00982517"/>
    <w:rsid w:val="009829F3"/>
    <w:rsid w:val="009837E4"/>
    <w:rsid w:val="00987C9A"/>
    <w:rsid w:val="00987CDD"/>
    <w:rsid w:val="009900EA"/>
    <w:rsid w:val="00992AC6"/>
    <w:rsid w:val="009932A8"/>
    <w:rsid w:val="00993339"/>
    <w:rsid w:val="00993CD4"/>
    <w:rsid w:val="00993E40"/>
    <w:rsid w:val="0099478F"/>
    <w:rsid w:val="00994BA3"/>
    <w:rsid w:val="00996D09"/>
    <w:rsid w:val="00996D8B"/>
    <w:rsid w:val="00997EDE"/>
    <w:rsid w:val="009A03FB"/>
    <w:rsid w:val="009A0D74"/>
    <w:rsid w:val="009A112B"/>
    <w:rsid w:val="009A19E9"/>
    <w:rsid w:val="009A3517"/>
    <w:rsid w:val="009A3B33"/>
    <w:rsid w:val="009A533F"/>
    <w:rsid w:val="009A7407"/>
    <w:rsid w:val="009A7860"/>
    <w:rsid w:val="009B2B32"/>
    <w:rsid w:val="009B38D3"/>
    <w:rsid w:val="009B3E33"/>
    <w:rsid w:val="009B5B62"/>
    <w:rsid w:val="009B61E4"/>
    <w:rsid w:val="009B6A97"/>
    <w:rsid w:val="009B7D82"/>
    <w:rsid w:val="009C0197"/>
    <w:rsid w:val="009C0B2D"/>
    <w:rsid w:val="009C101D"/>
    <w:rsid w:val="009C55FB"/>
    <w:rsid w:val="009C5650"/>
    <w:rsid w:val="009D3030"/>
    <w:rsid w:val="009D5612"/>
    <w:rsid w:val="009D76E5"/>
    <w:rsid w:val="009E02D5"/>
    <w:rsid w:val="009E0549"/>
    <w:rsid w:val="009E0846"/>
    <w:rsid w:val="009E2862"/>
    <w:rsid w:val="009E3946"/>
    <w:rsid w:val="009E3F16"/>
    <w:rsid w:val="009E6D06"/>
    <w:rsid w:val="009F008C"/>
    <w:rsid w:val="009F31EE"/>
    <w:rsid w:val="009F3BA6"/>
    <w:rsid w:val="009F508F"/>
    <w:rsid w:val="009F5D95"/>
    <w:rsid w:val="009F6CB0"/>
    <w:rsid w:val="009F7685"/>
    <w:rsid w:val="00A00E3F"/>
    <w:rsid w:val="00A0139B"/>
    <w:rsid w:val="00A06A33"/>
    <w:rsid w:val="00A06B5E"/>
    <w:rsid w:val="00A071A3"/>
    <w:rsid w:val="00A10DC8"/>
    <w:rsid w:val="00A12160"/>
    <w:rsid w:val="00A1377F"/>
    <w:rsid w:val="00A17C6F"/>
    <w:rsid w:val="00A20CA4"/>
    <w:rsid w:val="00A22298"/>
    <w:rsid w:val="00A23C08"/>
    <w:rsid w:val="00A25F3F"/>
    <w:rsid w:val="00A30A8F"/>
    <w:rsid w:val="00A338FF"/>
    <w:rsid w:val="00A3417E"/>
    <w:rsid w:val="00A3420A"/>
    <w:rsid w:val="00A35C24"/>
    <w:rsid w:val="00A36AE6"/>
    <w:rsid w:val="00A36F31"/>
    <w:rsid w:val="00A4000C"/>
    <w:rsid w:val="00A420CD"/>
    <w:rsid w:val="00A428E0"/>
    <w:rsid w:val="00A44AB9"/>
    <w:rsid w:val="00A457E5"/>
    <w:rsid w:val="00A46654"/>
    <w:rsid w:val="00A5073D"/>
    <w:rsid w:val="00A50951"/>
    <w:rsid w:val="00A50EBB"/>
    <w:rsid w:val="00A52294"/>
    <w:rsid w:val="00A5500E"/>
    <w:rsid w:val="00A557F4"/>
    <w:rsid w:val="00A55F2A"/>
    <w:rsid w:val="00A5779C"/>
    <w:rsid w:val="00A60CF2"/>
    <w:rsid w:val="00A612B5"/>
    <w:rsid w:val="00A6290C"/>
    <w:rsid w:val="00A66ECE"/>
    <w:rsid w:val="00A72386"/>
    <w:rsid w:val="00A731F2"/>
    <w:rsid w:val="00A73617"/>
    <w:rsid w:val="00A74CC1"/>
    <w:rsid w:val="00A751E2"/>
    <w:rsid w:val="00A75E39"/>
    <w:rsid w:val="00A866F1"/>
    <w:rsid w:val="00A90848"/>
    <w:rsid w:val="00A92F23"/>
    <w:rsid w:val="00A94841"/>
    <w:rsid w:val="00A94DBF"/>
    <w:rsid w:val="00AA1814"/>
    <w:rsid w:val="00AA1ABB"/>
    <w:rsid w:val="00AA2E57"/>
    <w:rsid w:val="00AA369B"/>
    <w:rsid w:val="00AA7F10"/>
    <w:rsid w:val="00AB06F4"/>
    <w:rsid w:val="00AB093C"/>
    <w:rsid w:val="00AB1E07"/>
    <w:rsid w:val="00AB2073"/>
    <w:rsid w:val="00AB2326"/>
    <w:rsid w:val="00AB2BA3"/>
    <w:rsid w:val="00AB66DA"/>
    <w:rsid w:val="00AC04A0"/>
    <w:rsid w:val="00AC0524"/>
    <w:rsid w:val="00AC0726"/>
    <w:rsid w:val="00AC0C2A"/>
    <w:rsid w:val="00AC1C9D"/>
    <w:rsid w:val="00AC45AF"/>
    <w:rsid w:val="00AC5EE1"/>
    <w:rsid w:val="00AC5F4B"/>
    <w:rsid w:val="00AC7391"/>
    <w:rsid w:val="00AD5D16"/>
    <w:rsid w:val="00AE25B0"/>
    <w:rsid w:val="00AE4291"/>
    <w:rsid w:val="00AE4DA0"/>
    <w:rsid w:val="00AE5FC5"/>
    <w:rsid w:val="00AE62C4"/>
    <w:rsid w:val="00AF0298"/>
    <w:rsid w:val="00AF0864"/>
    <w:rsid w:val="00AF46B2"/>
    <w:rsid w:val="00AF5C95"/>
    <w:rsid w:val="00AF7246"/>
    <w:rsid w:val="00B00FFE"/>
    <w:rsid w:val="00B0229C"/>
    <w:rsid w:val="00B03F96"/>
    <w:rsid w:val="00B04F9A"/>
    <w:rsid w:val="00B051EB"/>
    <w:rsid w:val="00B056CE"/>
    <w:rsid w:val="00B10293"/>
    <w:rsid w:val="00B103D5"/>
    <w:rsid w:val="00B11613"/>
    <w:rsid w:val="00B11879"/>
    <w:rsid w:val="00B121CF"/>
    <w:rsid w:val="00B15011"/>
    <w:rsid w:val="00B159BB"/>
    <w:rsid w:val="00B16282"/>
    <w:rsid w:val="00B2181C"/>
    <w:rsid w:val="00B23AAF"/>
    <w:rsid w:val="00B2424E"/>
    <w:rsid w:val="00B24844"/>
    <w:rsid w:val="00B25542"/>
    <w:rsid w:val="00B30F30"/>
    <w:rsid w:val="00B325A2"/>
    <w:rsid w:val="00B35516"/>
    <w:rsid w:val="00B35648"/>
    <w:rsid w:val="00B35F22"/>
    <w:rsid w:val="00B40EF9"/>
    <w:rsid w:val="00B42EF1"/>
    <w:rsid w:val="00B454CE"/>
    <w:rsid w:val="00B46FF9"/>
    <w:rsid w:val="00B50856"/>
    <w:rsid w:val="00B51395"/>
    <w:rsid w:val="00B51ADB"/>
    <w:rsid w:val="00B51D40"/>
    <w:rsid w:val="00B52398"/>
    <w:rsid w:val="00B53F3D"/>
    <w:rsid w:val="00B54F2F"/>
    <w:rsid w:val="00B55880"/>
    <w:rsid w:val="00B6094C"/>
    <w:rsid w:val="00B60969"/>
    <w:rsid w:val="00B61A38"/>
    <w:rsid w:val="00B64454"/>
    <w:rsid w:val="00B64FC7"/>
    <w:rsid w:val="00B663DA"/>
    <w:rsid w:val="00B71DB7"/>
    <w:rsid w:val="00B73318"/>
    <w:rsid w:val="00B75078"/>
    <w:rsid w:val="00B762C9"/>
    <w:rsid w:val="00B775BF"/>
    <w:rsid w:val="00B80112"/>
    <w:rsid w:val="00B83127"/>
    <w:rsid w:val="00B83738"/>
    <w:rsid w:val="00B84831"/>
    <w:rsid w:val="00B8617C"/>
    <w:rsid w:val="00B875E6"/>
    <w:rsid w:val="00B9037B"/>
    <w:rsid w:val="00B90D09"/>
    <w:rsid w:val="00B94644"/>
    <w:rsid w:val="00B95530"/>
    <w:rsid w:val="00B966D2"/>
    <w:rsid w:val="00B978AF"/>
    <w:rsid w:val="00BA0236"/>
    <w:rsid w:val="00BA05CB"/>
    <w:rsid w:val="00BA0FBD"/>
    <w:rsid w:val="00BA1DAE"/>
    <w:rsid w:val="00BA2089"/>
    <w:rsid w:val="00BA3001"/>
    <w:rsid w:val="00BB2332"/>
    <w:rsid w:val="00BB45D8"/>
    <w:rsid w:val="00BB4B3B"/>
    <w:rsid w:val="00BB4F73"/>
    <w:rsid w:val="00BB51AE"/>
    <w:rsid w:val="00BB722A"/>
    <w:rsid w:val="00BC2277"/>
    <w:rsid w:val="00BC45C7"/>
    <w:rsid w:val="00BC4B41"/>
    <w:rsid w:val="00BC55F9"/>
    <w:rsid w:val="00BD166D"/>
    <w:rsid w:val="00BD27E0"/>
    <w:rsid w:val="00BD6810"/>
    <w:rsid w:val="00BE0BFF"/>
    <w:rsid w:val="00BE0E94"/>
    <w:rsid w:val="00BE3939"/>
    <w:rsid w:val="00BF40CC"/>
    <w:rsid w:val="00BF4460"/>
    <w:rsid w:val="00BF5420"/>
    <w:rsid w:val="00BF6655"/>
    <w:rsid w:val="00BF721E"/>
    <w:rsid w:val="00BF7B8E"/>
    <w:rsid w:val="00C00934"/>
    <w:rsid w:val="00C00C96"/>
    <w:rsid w:val="00C01511"/>
    <w:rsid w:val="00C01EF6"/>
    <w:rsid w:val="00C027D9"/>
    <w:rsid w:val="00C047B4"/>
    <w:rsid w:val="00C04E5B"/>
    <w:rsid w:val="00C0690A"/>
    <w:rsid w:val="00C06D73"/>
    <w:rsid w:val="00C06E56"/>
    <w:rsid w:val="00C06ED6"/>
    <w:rsid w:val="00C1014E"/>
    <w:rsid w:val="00C10ECE"/>
    <w:rsid w:val="00C1144B"/>
    <w:rsid w:val="00C11AD6"/>
    <w:rsid w:val="00C1274E"/>
    <w:rsid w:val="00C1378D"/>
    <w:rsid w:val="00C13BFA"/>
    <w:rsid w:val="00C16AC0"/>
    <w:rsid w:val="00C16B37"/>
    <w:rsid w:val="00C17E12"/>
    <w:rsid w:val="00C20731"/>
    <w:rsid w:val="00C22078"/>
    <w:rsid w:val="00C22252"/>
    <w:rsid w:val="00C223BE"/>
    <w:rsid w:val="00C24FD9"/>
    <w:rsid w:val="00C26E16"/>
    <w:rsid w:val="00C406C3"/>
    <w:rsid w:val="00C41322"/>
    <w:rsid w:val="00C41690"/>
    <w:rsid w:val="00C424E4"/>
    <w:rsid w:val="00C4271A"/>
    <w:rsid w:val="00C42C87"/>
    <w:rsid w:val="00C446E1"/>
    <w:rsid w:val="00C44D5D"/>
    <w:rsid w:val="00C510E3"/>
    <w:rsid w:val="00C52458"/>
    <w:rsid w:val="00C532A0"/>
    <w:rsid w:val="00C539B1"/>
    <w:rsid w:val="00C547BE"/>
    <w:rsid w:val="00C55538"/>
    <w:rsid w:val="00C56F8C"/>
    <w:rsid w:val="00C616F0"/>
    <w:rsid w:val="00C647CD"/>
    <w:rsid w:val="00C6556F"/>
    <w:rsid w:val="00C65661"/>
    <w:rsid w:val="00C66901"/>
    <w:rsid w:val="00C67D9B"/>
    <w:rsid w:val="00C71A03"/>
    <w:rsid w:val="00C72F00"/>
    <w:rsid w:val="00C73D56"/>
    <w:rsid w:val="00C75537"/>
    <w:rsid w:val="00C756DC"/>
    <w:rsid w:val="00C76311"/>
    <w:rsid w:val="00C771BC"/>
    <w:rsid w:val="00C77369"/>
    <w:rsid w:val="00C775F3"/>
    <w:rsid w:val="00C7764F"/>
    <w:rsid w:val="00C77C28"/>
    <w:rsid w:val="00C817B7"/>
    <w:rsid w:val="00C81ECF"/>
    <w:rsid w:val="00C853DA"/>
    <w:rsid w:val="00C873E9"/>
    <w:rsid w:val="00C90ACF"/>
    <w:rsid w:val="00C9108A"/>
    <w:rsid w:val="00C911B7"/>
    <w:rsid w:val="00C9139E"/>
    <w:rsid w:val="00C91E2F"/>
    <w:rsid w:val="00C9265F"/>
    <w:rsid w:val="00C92DF4"/>
    <w:rsid w:val="00C93438"/>
    <w:rsid w:val="00C93A66"/>
    <w:rsid w:val="00C94AFB"/>
    <w:rsid w:val="00C967F6"/>
    <w:rsid w:val="00CA0660"/>
    <w:rsid w:val="00CA1763"/>
    <w:rsid w:val="00CA2A55"/>
    <w:rsid w:val="00CA2BA1"/>
    <w:rsid w:val="00CA3A83"/>
    <w:rsid w:val="00CA4DFC"/>
    <w:rsid w:val="00CA54A1"/>
    <w:rsid w:val="00CA58F1"/>
    <w:rsid w:val="00CA5E12"/>
    <w:rsid w:val="00CA778F"/>
    <w:rsid w:val="00CA77A6"/>
    <w:rsid w:val="00CB1160"/>
    <w:rsid w:val="00CB69D4"/>
    <w:rsid w:val="00CC0750"/>
    <w:rsid w:val="00CC0D61"/>
    <w:rsid w:val="00CC4375"/>
    <w:rsid w:val="00CC4B7A"/>
    <w:rsid w:val="00CC5148"/>
    <w:rsid w:val="00CC58D3"/>
    <w:rsid w:val="00CC5A8E"/>
    <w:rsid w:val="00CD36AA"/>
    <w:rsid w:val="00CD6799"/>
    <w:rsid w:val="00CD779E"/>
    <w:rsid w:val="00CE0883"/>
    <w:rsid w:val="00CE0D71"/>
    <w:rsid w:val="00CE1C6F"/>
    <w:rsid w:val="00CE2BC8"/>
    <w:rsid w:val="00CE4263"/>
    <w:rsid w:val="00CE4579"/>
    <w:rsid w:val="00CE66F6"/>
    <w:rsid w:val="00CE72AD"/>
    <w:rsid w:val="00CF448B"/>
    <w:rsid w:val="00D0299E"/>
    <w:rsid w:val="00D041DF"/>
    <w:rsid w:val="00D04320"/>
    <w:rsid w:val="00D0538B"/>
    <w:rsid w:val="00D0554F"/>
    <w:rsid w:val="00D05CA6"/>
    <w:rsid w:val="00D05D6B"/>
    <w:rsid w:val="00D076EC"/>
    <w:rsid w:val="00D07F2B"/>
    <w:rsid w:val="00D10A73"/>
    <w:rsid w:val="00D10B10"/>
    <w:rsid w:val="00D11689"/>
    <w:rsid w:val="00D151D6"/>
    <w:rsid w:val="00D15319"/>
    <w:rsid w:val="00D1617B"/>
    <w:rsid w:val="00D22061"/>
    <w:rsid w:val="00D225AA"/>
    <w:rsid w:val="00D22747"/>
    <w:rsid w:val="00D22C64"/>
    <w:rsid w:val="00D23480"/>
    <w:rsid w:val="00D26F0C"/>
    <w:rsid w:val="00D329DB"/>
    <w:rsid w:val="00D34D1F"/>
    <w:rsid w:val="00D34DA4"/>
    <w:rsid w:val="00D40C39"/>
    <w:rsid w:val="00D41227"/>
    <w:rsid w:val="00D42DD6"/>
    <w:rsid w:val="00D4493C"/>
    <w:rsid w:val="00D46DC8"/>
    <w:rsid w:val="00D52E53"/>
    <w:rsid w:val="00D54DE5"/>
    <w:rsid w:val="00D55926"/>
    <w:rsid w:val="00D561C5"/>
    <w:rsid w:val="00D56627"/>
    <w:rsid w:val="00D56EC5"/>
    <w:rsid w:val="00D57005"/>
    <w:rsid w:val="00D578D7"/>
    <w:rsid w:val="00D57BFE"/>
    <w:rsid w:val="00D65835"/>
    <w:rsid w:val="00D6591F"/>
    <w:rsid w:val="00D65A5C"/>
    <w:rsid w:val="00D66BAB"/>
    <w:rsid w:val="00D675CC"/>
    <w:rsid w:val="00D71BAE"/>
    <w:rsid w:val="00D730FE"/>
    <w:rsid w:val="00D74F36"/>
    <w:rsid w:val="00D770E7"/>
    <w:rsid w:val="00D77BAC"/>
    <w:rsid w:val="00D816A4"/>
    <w:rsid w:val="00D826A7"/>
    <w:rsid w:val="00D82737"/>
    <w:rsid w:val="00D82B98"/>
    <w:rsid w:val="00D85404"/>
    <w:rsid w:val="00D9143F"/>
    <w:rsid w:val="00D918BE"/>
    <w:rsid w:val="00D92AC5"/>
    <w:rsid w:val="00D93C74"/>
    <w:rsid w:val="00D97276"/>
    <w:rsid w:val="00D976F4"/>
    <w:rsid w:val="00DA1561"/>
    <w:rsid w:val="00DA2AA3"/>
    <w:rsid w:val="00DA321B"/>
    <w:rsid w:val="00DA6F35"/>
    <w:rsid w:val="00DB47B3"/>
    <w:rsid w:val="00DB5F26"/>
    <w:rsid w:val="00DC1455"/>
    <w:rsid w:val="00DC266D"/>
    <w:rsid w:val="00DC307E"/>
    <w:rsid w:val="00DC4E61"/>
    <w:rsid w:val="00DD02D3"/>
    <w:rsid w:val="00DD4BBF"/>
    <w:rsid w:val="00DD6ADE"/>
    <w:rsid w:val="00DE3110"/>
    <w:rsid w:val="00DE555B"/>
    <w:rsid w:val="00DE5F09"/>
    <w:rsid w:val="00DE69A7"/>
    <w:rsid w:val="00DE765A"/>
    <w:rsid w:val="00DF16F3"/>
    <w:rsid w:val="00DF2942"/>
    <w:rsid w:val="00DF2D7F"/>
    <w:rsid w:val="00DF3E00"/>
    <w:rsid w:val="00DF5471"/>
    <w:rsid w:val="00DF70E2"/>
    <w:rsid w:val="00DF7C34"/>
    <w:rsid w:val="00E00FA9"/>
    <w:rsid w:val="00E01FDD"/>
    <w:rsid w:val="00E0548F"/>
    <w:rsid w:val="00E11596"/>
    <w:rsid w:val="00E133A6"/>
    <w:rsid w:val="00E133C6"/>
    <w:rsid w:val="00E134F4"/>
    <w:rsid w:val="00E13E2D"/>
    <w:rsid w:val="00E145B3"/>
    <w:rsid w:val="00E15221"/>
    <w:rsid w:val="00E15253"/>
    <w:rsid w:val="00E179AC"/>
    <w:rsid w:val="00E17B7F"/>
    <w:rsid w:val="00E221CF"/>
    <w:rsid w:val="00E24B58"/>
    <w:rsid w:val="00E24F7B"/>
    <w:rsid w:val="00E26F7E"/>
    <w:rsid w:val="00E3087E"/>
    <w:rsid w:val="00E33C00"/>
    <w:rsid w:val="00E36375"/>
    <w:rsid w:val="00E3712B"/>
    <w:rsid w:val="00E4168C"/>
    <w:rsid w:val="00E42B2C"/>
    <w:rsid w:val="00E42CD7"/>
    <w:rsid w:val="00E42D1D"/>
    <w:rsid w:val="00E43179"/>
    <w:rsid w:val="00E4501A"/>
    <w:rsid w:val="00E46134"/>
    <w:rsid w:val="00E47747"/>
    <w:rsid w:val="00E5329B"/>
    <w:rsid w:val="00E54EBE"/>
    <w:rsid w:val="00E56424"/>
    <w:rsid w:val="00E57AC0"/>
    <w:rsid w:val="00E6008A"/>
    <w:rsid w:val="00E63F07"/>
    <w:rsid w:val="00E666F9"/>
    <w:rsid w:val="00E72E68"/>
    <w:rsid w:val="00E743A6"/>
    <w:rsid w:val="00E74D47"/>
    <w:rsid w:val="00E76DD6"/>
    <w:rsid w:val="00E77E4D"/>
    <w:rsid w:val="00E80F9F"/>
    <w:rsid w:val="00E840F6"/>
    <w:rsid w:val="00E84A3D"/>
    <w:rsid w:val="00E85C89"/>
    <w:rsid w:val="00E86829"/>
    <w:rsid w:val="00E87084"/>
    <w:rsid w:val="00E87364"/>
    <w:rsid w:val="00E900F7"/>
    <w:rsid w:val="00E92CBA"/>
    <w:rsid w:val="00E9394F"/>
    <w:rsid w:val="00E9539D"/>
    <w:rsid w:val="00E96A0A"/>
    <w:rsid w:val="00E97461"/>
    <w:rsid w:val="00EA1F84"/>
    <w:rsid w:val="00EA2679"/>
    <w:rsid w:val="00EA2D37"/>
    <w:rsid w:val="00EA5A5F"/>
    <w:rsid w:val="00EB20C2"/>
    <w:rsid w:val="00EB5DFB"/>
    <w:rsid w:val="00EB7210"/>
    <w:rsid w:val="00EB77C7"/>
    <w:rsid w:val="00EB7934"/>
    <w:rsid w:val="00EC4FCE"/>
    <w:rsid w:val="00EC6CB3"/>
    <w:rsid w:val="00EC7825"/>
    <w:rsid w:val="00EC7A5F"/>
    <w:rsid w:val="00ED2244"/>
    <w:rsid w:val="00ED36BD"/>
    <w:rsid w:val="00ED3FA1"/>
    <w:rsid w:val="00ED42B2"/>
    <w:rsid w:val="00EE1C5C"/>
    <w:rsid w:val="00EE2FE9"/>
    <w:rsid w:val="00EE3417"/>
    <w:rsid w:val="00EE52C2"/>
    <w:rsid w:val="00EE63FA"/>
    <w:rsid w:val="00EE73B4"/>
    <w:rsid w:val="00EE7A2E"/>
    <w:rsid w:val="00EF0A57"/>
    <w:rsid w:val="00EF194E"/>
    <w:rsid w:val="00EF280E"/>
    <w:rsid w:val="00EF532D"/>
    <w:rsid w:val="00EF79F3"/>
    <w:rsid w:val="00F01A1A"/>
    <w:rsid w:val="00F02684"/>
    <w:rsid w:val="00F03613"/>
    <w:rsid w:val="00F03975"/>
    <w:rsid w:val="00F04FBA"/>
    <w:rsid w:val="00F058D2"/>
    <w:rsid w:val="00F06C93"/>
    <w:rsid w:val="00F07553"/>
    <w:rsid w:val="00F07807"/>
    <w:rsid w:val="00F1139A"/>
    <w:rsid w:val="00F12566"/>
    <w:rsid w:val="00F140B8"/>
    <w:rsid w:val="00F1427E"/>
    <w:rsid w:val="00F15311"/>
    <w:rsid w:val="00F15FE1"/>
    <w:rsid w:val="00F1650D"/>
    <w:rsid w:val="00F16BFF"/>
    <w:rsid w:val="00F1743A"/>
    <w:rsid w:val="00F211D8"/>
    <w:rsid w:val="00F219DD"/>
    <w:rsid w:val="00F251D9"/>
    <w:rsid w:val="00F269A7"/>
    <w:rsid w:val="00F26DBE"/>
    <w:rsid w:val="00F26FEC"/>
    <w:rsid w:val="00F334D8"/>
    <w:rsid w:val="00F36B8D"/>
    <w:rsid w:val="00F414E2"/>
    <w:rsid w:val="00F44296"/>
    <w:rsid w:val="00F44551"/>
    <w:rsid w:val="00F557D4"/>
    <w:rsid w:val="00F56DFF"/>
    <w:rsid w:val="00F57916"/>
    <w:rsid w:val="00F62748"/>
    <w:rsid w:val="00F65378"/>
    <w:rsid w:val="00F65E0B"/>
    <w:rsid w:val="00F66051"/>
    <w:rsid w:val="00F660AF"/>
    <w:rsid w:val="00F66339"/>
    <w:rsid w:val="00F71332"/>
    <w:rsid w:val="00F7155D"/>
    <w:rsid w:val="00F72F88"/>
    <w:rsid w:val="00F75754"/>
    <w:rsid w:val="00F76535"/>
    <w:rsid w:val="00F7658E"/>
    <w:rsid w:val="00F76692"/>
    <w:rsid w:val="00F76D1B"/>
    <w:rsid w:val="00F805C0"/>
    <w:rsid w:val="00F831F4"/>
    <w:rsid w:val="00F83810"/>
    <w:rsid w:val="00F852D3"/>
    <w:rsid w:val="00F855A9"/>
    <w:rsid w:val="00F857E6"/>
    <w:rsid w:val="00F862EA"/>
    <w:rsid w:val="00F8658F"/>
    <w:rsid w:val="00F86949"/>
    <w:rsid w:val="00F87B00"/>
    <w:rsid w:val="00F87D32"/>
    <w:rsid w:val="00F91C78"/>
    <w:rsid w:val="00F91FD3"/>
    <w:rsid w:val="00F939D0"/>
    <w:rsid w:val="00F93CC3"/>
    <w:rsid w:val="00F93E94"/>
    <w:rsid w:val="00F952BD"/>
    <w:rsid w:val="00F96E49"/>
    <w:rsid w:val="00F97E91"/>
    <w:rsid w:val="00FA04FF"/>
    <w:rsid w:val="00FA36A5"/>
    <w:rsid w:val="00FB490E"/>
    <w:rsid w:val="00FB560C"/>
    <w:rsid w:val="00FB64FB"/>
    <w:rsid w:val="00FC18D6"/>
    <w:rsid w:val="00FC6239"/>
    <w:rsid w:val="00FC70D4"/>
    <w:rsid w:val="00FC7E4A"/>
    <w:rsid w:val="00FD1325"/>
    <w:rsid w:val="00FD23E4"/>
    <w:rsid w:val="00FD34EC"/>
    <w:rsid w:val="00FD5090"/>
    <w:rsid w:val="00FD5F3D"/>
    <w:rsid w:val="00FD62A6"/>
    <w:rsid w:val="00FE3B30"/>
    <w:rsid w:val="00FE3C66"/>
    <w:rsid w:val="00FF00EB"/>
    <w:rsid w:val="00FF1AD5"/>
    <w:rsid w:val="00FF1B31"/>
    <w:rsid w:val="00FF2795"/>
    <w:rsid w:val="00FF4A42"/>
    <w:rsid w:val="00FF5221"/>
    <w:rsid w:val="00FF611E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04718A"/>
  <w15:docId w15:val="{F62D72DE-11AF-479E-8EA5-2266DA89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326"/>
  </w:style>
  <w:style w:type="paragraph" w:styleId="a5">
    <w:name w:val="footer"/>
    <w:basedOn w:val="a"/>
    <w:link w:val="a6"/>
    <w:uiPriority w:val="99"/>
    <w:unhideWhenUsed/>
    <w:rsid w:val="00AB2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326"/>
  </w:style>
  <w:style w:type="character" w:styleId="a7">
    <w:name w:val="Placeholder Text"/>
    <w:basedOn w:val="a0"/>
    <w:uiPriority w:val="99"/>
    <w:semiHidden/>
    <w:rsid w:val="00EE1C5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2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F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5AA8"/>
    <w:pPr>
      <w:ind w:leftChars="400" w:left="840"/>
    </w:pPr>
  </w:style>
  <w:style w:type="table" w:styleId="ab">
    <w:name w:val="Table Grid"/>
    <w:basedOn w:val="a1"/>
    <w:uiPriority w:val="59"/>
    <w:rsid w:val="0074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75211A92649B9A95708FEB0136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DB6A36-64E1-4493-95EB-2E532F875504}"/>
      </w:docPartPr>
      <w:docPartBody>
        <w:p w:rsidR="00FB3CAF" w:rsidRDefault="00F94582" w:rsidP="00F94582">
          <w:pPr>
            <w:pStyle w:val="B3A75211A92649B9A95708FEB013628F"/>
          </w:pPr>
          <w:r w:rsidRPr="00B23F69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5C2"/>
    <w:rsid w:val="001654E5"/>
    <w:rsid w:val="001A25C2"/>
    <w:rsid w:val="002034A0"/>
    <w:rsid w:val="002F28E1"/>
    <w:rsid w:val="003D0E2E"/>
    <w:rsid w:val="00501298"/>
    <w:rsid w:val="005E61DB"/>
    <w:rsid w:val="00636666"/>
    <w:rsid w:val="006F7122"/>
    <w:rsid w:val="008E2F64"/>
    <w:rsid w:val="00B37BD5"/>
    <w:rsid w:val="00DC3DA9"/>
    <w:rsid w:val="00F94582"/>
    <w:rsid w:val="00FB3CAF"/>
    <w:rsid w:val="00FF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61DB"/>
    <w:rPr>
      <w:color w:val="808080"/>
    </w:rPr>
  </w:style>
  <w:style w:type="paragraph" w:customStyle="1" w:styleId="B3A75211A92649B9A95708FEB013628F">
    <w:name w:val="B3A75211A92649B9A95708FEB013628F"/>
    <w:rsid w:val="00F9458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kcenter</cp:lastModifiedBy>
  <cp:revision>23</cp:revision>
  <cp:lastPrinted>2020-10-06T04:52:00Z</cp:lastPrinted>
  <dcterms:created xsi:type="dcterms:W3CDTF">2020-07-30T02:47:00Z</dcterms:created>
  <dcterms:modified xsi:type="dcterms:W3CDTF">2022-01-07T05:40:00Z</dcterms:modified>
</cp:coreProperties>
</file>