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17440666"/>
    <w:p w14:paraId="2E1EE09C" w14:textId="5BC13BAE" w:rsidR="002A7E0B" w:rsidRPr="002A7E0B" w:rsidRDefault="007A1870" w:rsidP="002A7E0B">
      <w:pPr>
        <w:jc w:val="right"/>
      </w:pPr>
      <w:sdt>
        <w:sdtPr>
          <w:rPr>
            <w:rFonts w:hint="eastAsia"/>
          </w:rPr>
          <w:id w:val="-1968047527"/>
          <w:placeholder>
            <w:docPart w:val="22A8B17CBFD143DD85AF8488B745E606"/>
          </w:placeholder>
          <w:date w:fullDate="2022-01-27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10718">
            <w:rPr>
              <w:rFonts w:hint="eastAsia"/>
            </w:rPr>
            <w:t>令和</w:t>
          </w:r>
          <w:r w:rsidR="00110718">
            <w:rPr>
              <w:rFonts w:hint="eastAsia"/>
            </w:rPr>
            <w:t>4</w:t>
          </w:r>
          <w:r w:rsidR="00110718">
            <w:rPr>
              <w:rFonts w:hint="eastAsia"/>
            </w:rPr>
            <w:t>年</w:t>
          </w:r>
          <w:r w:rsidR="00110718">
            <w:rPr>
              <w:rFonts w:hint="eastAsia"/>
            </w:rPr>
            <w:t>1</w:t>
          </w:r>
          <w:r w:rsidR="00110718">
            <w:rPr>
              <w:rFonts w:hint="eastAsia"/>
            </w:rPr>
            <w:t>月</w:t>
          </w:r>
          <w:r w:rsidR="00110718">
            <w:rPr>
              <w:rFonts w:hint="eastAsia"/>
            </w:rPr>
            <w:t>27</w:t>
          </w:r>
          <w:r w:rsidR="00110718">
            <w:rPr>
              <w:rFonts w:hint="eastAsia"/>
            </w:rPr>
            <w:t>日</w:t>
          </w:r>
        </w:sdtContent>
      </w:sdt>
    </w:p>
    <w:p w14:paraId="719B9783" w14:textId="4F998758" w:rsidR="00F76692" w:rsidRPr="00E24F7B" w:rsidRDefault="00555AA8" w:rsidP="00F7669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55AA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演習　</w:t>
      </w:r>
      <w:r w:rsidRPr="00F7669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90CE5" w:rsidRPr="00490CE5">
        <w:rPr>
          <w:rFonts w:asciiTheme="majorEastAsia" w:eastAsiaTheme="majorEastAsia" w:hAnsiTheme="majorEastAsia" w:hint="eastAsia"/>
          <w:b/>
          <w:sz w:val="24"/>
          <w:szCs w:val="24"/>
        </w:rPr>
        <w:t>看護補助者の活用推進のための看護管理者研修</w:t>
      </w:r>
      <w:r w:rsidR="00B801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改訂版20</w:t>
      </w:r>
      <w:r w:rsidR="0005102C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E24F7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bookmarkEnd w:id="0"/>
      <w:r w:rsidR="00F7669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F76692">
        <w:rPr>
          <w:rFonts w:hint="eastAsia"/>
          <w:b/>
          <w:sz w:val="24"/>
          <w:szCs w:val="24"/>
        </w:rPr>
        <w:t>№</w:t>
      </w:r>
      <w:r w:rsidR="00F76692">
        <w:rPr>
          <w:rFonts w:hint="eastAsia"/>
          <w:b/>
          <w:sz w:val="24"/>
          <w:szCs w:val="24"/>
        </w:rPr>
        <w:t>1</w:t>
      </w:r>
      <w:r w:rsidR="002635F8">
        <w:rPr>
          <w:rFonts w:asciiTheme="majorEastAsia" w:eastAsiaTheme="majorEastAsia" w:hAnsiTheme="majorEastAsia" w:hint="eastAsia"/>
          <w:b/>
          <w:sz w:val="24"/>
          <w:szCs w:val="24"/>
        </w:rPr>
        <w:t>（20分）</w:t>
      </w:r>
    </w:p>
    <w:p w14:paraId="18FFCFDE" w14:textId="65372B45" w:rsidR="00490CE5" w:rsidRPr="0018053D" w:rsidRDefault="00E24F7B" w:rsidP="0018053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2635F8">
        <w:rPr>
          <w:rFonts w:asciiTheme="majorEastAsia" w:eastAsiaTheme="majorEastAsia" w:hAnsiTheme="majorEastAsia" w:hint="eastAsia"/>
          <w:b/>
          <w:sz w:val="24"/>
          <w:szCs w:val="24"/>
        </w:rPr>
        <w:t>司会【　　　　　　】　書記【　　　　　　】　発表</w:t>
      </w:r>
      <w:r w:rsidR="00C46E36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="002635F8">
        <w:rPr>
          <w:rFonts w:asciiTheme="majorEastAsia" w:eastAsiaTheme="majorEastAsia" w:hAnsiTheme="majorEastAsia" w:hint="eastAsia"/>
          <w:b/>
          <w:sz w:val="24"/>
          <w:szCs w:val="24"/>
        </w:rPr>
        <w:t>【　　　　　　】</w:t>
      </w:r>
    </w:p>
    <w:p w14:paraId="2DA1C3D9" w14:textId="77777777" w:rsidR="00C46E36" w:rsidRDefault="00C46E36" w:rsidP="00683E21">
      <w:pPr>
        <w:rPr>
          <w:b/>
          <w:sz w:val="24"/>
          <w:szCs w:val="24"/>
        </w:rPr>
      </w:pPr>
    </w:p>
    <w:p w14:paraId="28D6358A" w14:textId="1083DC29" w:rsidR="00555AA8" w:rsidRDefault="00683E21" w:rsidP="00683E2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="00490CE5" w:rsidRPr="00683E21">
        <w:rPr>
          <w:rFonts w:hint="eastAsia"/>
          <w:b/>
          <w:sz w:val="24"/>
          <w:szCs w:val="24"/>
        </w:rPr>
        <w:t>テーマ</w:t>
      </w:r>
      <w:r w:rsidR="00555AA8" w:rsidRPr="00683E21">
        <w:rPr>
          <w:rFonts w:hint="eastAsia"/>
          <w:b/>
          <w:sz w:val="24"/>
          <w:szCs w:val="24"/>
        </w:rPr>
        <w:t>の決定</w:t>
      </w:r>
      <w:r w:rsidR="00B11613" w:rsidRPr="00683E21">
        <w:rPr>
          <w:rFonts w:hint="eastAsia"/>
          <w:b/>
          <w:sz w:val="24"/>
          <w:szCs w:val="24"/>
        </w:rPr>
        <w:t>【　　　　　　　　　　　　　　　　　　　　　　　　　　】</w:t>
      </w:r>
    </w:p>
    <w:p w14:paraId="3CD0CA52" w14:textId="64B48ACE" w:rsidR="00683E21" w:rsidRPr="00683E21" w:rsidRDefault="00683E21" w:rsidP="00683E2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看護補助者</w:t>
      </w:r>
      <w:r w:rsidR="0018053D">
        <w:rPr>
          <w:rFonts w:hint="eastAsia"/>
          <w:b/>
          <w:sz w:val="24"/>
          <w:szCs w:val="24"/>
        </w:rPr>
        <w:t>との協働のための</w:t>
      </w:r>
      <w:r>
        <w:rPr>
          <w:rFonts w:hint="eastAsia"/>
          <w:b/>
          <w:sz w:val="24"/>
          <w:szCs w:val="24"/>
        </w:rPr>
        <w:t>体制整備に関する</w:t>
      </w:r>
      <w:r w:rsidR="0018053D">
        <w:rPr>
          <w:rFonts w:hint="eastAsia"/>
          <w:b/>
          <w:sz w:val="24"/>
          <w:szCs w:val="24"/>
        </w:rPr>
        <w:t>テーマ</w:t>
      </w:r>
      <w:r>
        <w:rPr>
          <w:rFonts w:hint="eastAsia"/>
          <w:b/>
          <w:sz w:val="24"/>
          <w:szCs w:val="24"/>
        </w:rPr>
        <w:t>を以下の中から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つ選びます</w:t>
      </w:r>
    </w:p>
    <w:p w14:paraId="30EE87CD" w14:textId="79B82245" w:rsidR="00555AA8" w:rsidRDefault="00555AA8" w:rsidP="00555AA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110718">
        <w:rPr>
          <w:rFonts w:hint="eastAsia"/>
          <w:b/>
          <w:sz w:val="24"/>
          <w:szCs w:val="24"/>
        </w:rPr>
        <w:t>1</w:t>
      </w:r>
      <w:r w:rsidR="00F26FEC"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 xml:space="preserve">看護職との連携と業務整理　</w:t>
      </w:r>
    </w:p>
    <w:p w14:paraId="49DC9F69" w14:textId="6B3E67FE" w:rsidR="00555AA8" w:rsidRDefault="00555AA8" w:rsidP="00555AA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110718">
        <w:rPr>
          <w:rFonts w:hint="eastAsia"/>
          <w:b/>
          <w:sz w:val="24"/>
          <w:szCs w:val="24"/>
        </w:rPr>
        <w:t>2</w:t>
      </w:r>
      <w:r w:rsidR="00F26FEC"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看護補助者の雇用形態と処遇等</w:t>
      </w:r>
    </w:p>
    <w:p w14:paraId="2FDC541D" w14:textId="74B582C0" w:rsidR="00E24F7B" w:rsidRDefault="00555AA8" w:rsidP="00490C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110718">
        <w:rPr>
          <w:rFonts w:hint="eastAsia"/>
          <w:b/>
          <w:sz w:val="24"/>
          <w:szCs w:val="24"/>
        </w:rPr>
        <w:t>3</w:t>
      </w:r>
      <w:r w:rsidR="00F26FEC"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看護補助者の育成・研修・能力評価</w:t>
      </w:r>
    </w:p>
    <w:p w14:paraId="3293B5A0" w14:textId="77777777" w:rsidR="00555AA8" w:rsidRPr="00490CE5" w:rsidRDefault="00555AA8" w:rsidP="00490CE5">
      <w:pPr>
        <w:rPr>
          <w:b/>
          <w:sz w:val="24"/>
          <w:szCs w:val="24"/>
        </w:rPr>
      </w:pPr>
    </w:p>
    <w:p w14:paraId="67AB93D7" w14:textId="5099BC44" w:rsidR="00580E9D" w:rsidRPr="00490CE5" w:rsidRDefault="00683E21" w:rsidP="00490C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 w:rsidR="00555AA8">
        <w:rPr>
          <w:rFonts w:hint="eastAsia"/>
          <w:b/>
          <w:sz w:val="24"/>
          <w:szCs w:val="24"/>
        </w:rPr>
        <w:t>決定したテーマから</w:t>
      </w:r>
      <w:r w:rsidR="0018053D" w:rsidRPr="002635F8">
        <w:rPr>
          <w:rFonts w:hint="eastAsia"/>
          <w:b/>
          <w:sz w:val="24"/>
          <w:szCs w:val="24"/>
        </w:rPr>
        <w:t>グループ</w:t>
      </w:r>
      <w:r w:rsidR="00D10B10" w:rsidRPr="002635F8">
        <w:rPr>
          <w:rFonts w:hint="eastAsia"/>
          <w:b/>
          <w:sz w:val="24"/>
          <w:szCs w:val="24"/>
        </w:rPr>
        <w:t>で</w:t>
      </w:r>
      <w:r w:rsidR="00490CE5" w:rsidRPr="002635F8">
        <w:rPr>
          <w:rFonts w:hint="eastAsia"/>
          <w:b/>
          <w:sz w:val="24"/>
          <w:szCs w:val="24"/>
        </w:rPr>
        <w:t>現状の問題</w:t>
      </w:r>
      <w:r w:rsidR="00E24F7B" w:rsidRPr="002635F8">
        <w:rPr>
          <w:rFonts w:hint="eastAsia"/>
          <w:b/>
          <w:sz w:val="24"/>
          <w:szCs w:val="24"/>
        </w:rPr>
        <w:t>を</w:t>
      </w:r>
      <w:r w:rsidR="00D10B10">
        <w:rPr>
          <w:rFonts w:hint="eastAsia"/>
          <w:b/>
          <w:sz w:val="24"/>
          <w:szCs w:val="24"/>
        </w:rPr>
        <w:t>共有</w:t>
      </w:r>
      <w:r w:rsidR="00555AA8">
        <w:rPr>
          <w:rFonts w:hint="eastAsia"/>
          <w:b/>
          <w:sz w:val="24"/>
          <w:szCs w:val="24"/>
        </w:rPr>
        <w:t>する</w:t>
      </w:r>
    </w:p>
    <w:p w14:paraId="13046963" w14:textId="5EE253AF" w:rsidR="00490CE5" w:rsidRDefault="00C46E36" w:rsidP="00490C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・あるべき姿（目標・標準）</w:t>
      </w:r>
    </w:p>
    <w:p w14:paraId="2BB13E16" w14:textId="77777777" w:rsidR="00C46E36" w:rsidRDefault="00C46E36" w:rsidP="00490CE5">
      <w:pPr>
        <w:rPr>
          <w:b/>
          <w:sz w:val="24"/>
          <w:szCs w:val="24"/>
        </w:rPr>
      </w:pPr>
    </w:p>
    <w:p w14:paraId="7251D043" w14:textId="49A79FD8" w:rsidR="00C46E36" w:rsidRDefault="00C46E36" w:rsidP="00490C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・現状</w:t>
      </w:r>
    </w:p>
    <w:p w14:paraId="3EABF0BE" w14:textId="77777777" w:rsidR="00C46E36" w:rsidRDefault="00C46E36" w:rsidP="00490CE5">
      <w:pPr>
        <w:rPr>
          <w:b/>
          <w:sz w:val="24"/>
          <w:szCs w:val="24"/>
        </w:rPr>
      </w:pPr>
    </w:p>
    <w:p w14:paraId="402D741F" w14:textId="0837C738" w:rsidR="00C46E36" w:rsidRPr="00490CE5" w:rsidRDefault="00C46E36" w:rsidP="00490C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・問題</w:t>
      </w:r>
    </w:p>
    <w:p w14:paraId="2B4BAED1" w14:textId="77777777" w:rsidR="00490CE5" w:rsidRPr="00490CE5" w:rsidRDefault="00490CE5" w:rsidP="00490CE5">
      <w:pPr>
        <w:rPr>
          <w:b/>
          <w:sz w:val="24"/>
          <w:szCs w:val="24"/>
        </w:rPr>
      </w:pPr>
    </w:p>
    <w:p w14:paraId="117E5614" w14:textId="77777777" w:rsidR="00490CE5" w:rsidRPr="00490CE5" w:rsidRDefault="00490CE5" w:rsidP="00490CE5">
      <w:pPr>
        <w:rPr>
          <w:b/>
          <w:sz w:val="24"/>
          <w:szCs w:val="24"/>
        </w:rPr>
      </w:pPr>
    </w:p>
    <w:p w14:paraId="36B9020D" w14:textId="77777777" w:rsidR="00490CE5" w:rsidRPr="00490CE5" w:rsidRDefault="00490CE5" w:rsidP="00490CE5">
      <w:pPr>
        <w:rPr>
          <w:b/>
          <w:sz w:val="24"/>
          <w:szCs w:val="24"/>
        </w:rPr>
      </w:pPr>
    </w:p>
    <w:p w14:paraId="72907CD1" w14:textId="77777777" w:rsidR="00490CE5" w:rsidRDefault="00490CE5" w:rsidP="00490CE5">
      <w:pPr>
        <w:rPr>
          <w:b/>
          <w:sz w:val="24"/>
          <w:szCs w:val="24"/>
        </w:rPr>
      </w:pPr>
    </w:p>
    <w:p w14:paraId="2C1164CC" w14:textId="77777777" w:rsidR="000F637F" w:rsidRDefault="000F637F" w:rsidP="00490CE5">
      <w:pPr>
        <w:rPr>
          <w:b/>
          <w:sz w:val="24"/>
          <w:szCs w:val="24"/>
        </w:rPr>
      </w:pPr>
    </w:p>
    <w:p w14:paraId="3254BE27" w14:textId="77777777" w:rsidR="000F637F" w:rsidRPr="00490CE5" w:rsidRDefault="000F637F" w:rsidP="00490CE5">
      <w:pPr>
        <w:rPr>
          <w:b/>
          <w:sz w:val="24"/>
          <w:szCs w:val="24"/>
        </w:rPr>
      </w:pPr>
    </w:p>
    <w:p w14:paraId="780FA20D" w14:textId="77777777" w:rsidR="00490CE5" w:rsidRDefault="00490CE5" w:rsidP="00490CE5">
      <w:pPr>
        <w:rPr>
          <w:b/>
          <w:sz w:val="24"/>
          <w:szCs w:val="24"/>
        </w:rPr>
      </w:pPr>
    </w:p>
    <w:p w14:paraId="0AC8BC4B" w14:textId="77777777" w:rsidR="00E24F7B" w:rsidRDefault="00E24F7B" w:rsidP="00490CE5">
      <w:pPr>
        <w:rPr>
          <w:b/>
          <w:sz w:val="24"/>
          <w:szCs w:val="24"/>
        </w:rPr>
      </w:pPr>
    </w:p>
    <w:p w14:paraId="51EC4E8E" w14:textId="77777777" w:rsidR="00E24F7B" w:rsidRDefault="00E24F7B" w:rsidP="00490CE5">
      <w:pPr>
        <w:rPr>
          <w:b/>
          <w:sz w:val="24"/>
          <w:szCs w:val="24"/>
        </w:rPr>
      </w:pPr>
    </w:p>
    <w:p w14:paraId="718E7819" w14:textId="77777777" w:rsidR="00E24F7B" w:rsidRPr="00E24F7B" w:rsidRDefault="00E24F7B" w:rsidP="00490CE5">
      <w:pPr>
        <w:rPr>
          <w:b/>
          <w:sz w:val="24"/>
          <w:szCs w:val="24"/>
        </w:rPr>
      </w:pPr>
    </w:p>
    <w:p w14:paraId="01A2411C" w14:textId="77777777" w:rsidR="00490CE5" w:rsidRDefault="00490CE5" w:rsidP="00490CE5">
      <w:pPr>
        <w:rPr>
          <w:b/>
          <w:sz w:val="24"/>
          <w:szCs w:val="24"/>
        </w:rPr>
      </w:pPr>
    </w:p>
    <w:p w14:paraId="48A8838C" w14:textId="77777777" w:rsidR="00555AA8" w:rsidRDefault="00555AA8" w:rsidP="00490CE5">
      <w:pPr>
        <w:rPr>
          <w:b/>
          <w:sz w:val="24"/>
          <w:szCs w:val="24"/>
        </w:rPr>
      </w:pPr>
    </w:p>
    <w:p w14:paraId="03CB6A6E" w14:textId="77777777" w:rsidR="00555AA8" w:rsidRDefault="00555AA8" w:rsidP="00490CE5">
      <w:pPr>
        <w:rPr>
          <w:b/>
          <w:sz w:val="24"/>
          <w:szCs w:val="24"/>
        </w:rPr>
      </w:pPr>
    </w:p>
    <w:p w14:paraId="2DBEB15D" w14:textId="77777777" w:rsidR="00555AA8" w:rsidRDefault="00555AA8" w:rsidP="00490CE5">
      <w:pPr>
        <w:rPr>
          <w:b/>
          <w:sz w:val="24"/>
          <w:szCs w:val="24"/>
        </w:rPr>
      </w:pPr>
    </w:p>
    <w:p w14:paraId="07A7077E" w14:textId="77777777" w:rsidR="00555AA8" w:rsidRDefault="00555AA8" w:rsidP="00490CE5">
      <w:pPr>
        <w:rPr>
          <w:b/>
          <w:sz w:val="24"/>
          <w:szCs w:val="24"/>
        </w:rPr>
      </w:pPr>
    </w:p>
    <w:p w14:paraId="2DD723EC" w14:textId="77777777" w:rsidR="00555AA8" w:rsidRDefault="00555AA8" w:rsidP="00490CE5">
      <w:pPr>
        <w:rPr>
          <w:b/>
          <w:sz w:val="24"/>
          <w:szCs w:val="24"/>
        </w:rPr>
      </w:pPr>
    </w:p>
    <w:p w14:paraId="3189E296" w14:textId="77777777" w:rsidR="00555AA8" w:rsidRDefault="00555AA8" w:rsidP="00490CE5">
      <w:pPr>
        <w:rPr>
          <w:b/>
          <w:sz w:val="24"/>
          <w:szCs w:val="24"/>
        </w:rPr>
      </w:pPr>
    </w:p>
    <w:p w14:paraId="11C663C5" w14:textId="77777777" w:rsidR="00555AA8" w:rsidRDefault="00555AA8" w:rsidP="00490CE5">
      <w:pPr>
        <w:rPr>
          <w:b/>
          <w:sz w:val="24"/>
          <w:szCs w:val="24"/>
        </w:rPr>
      </w:pPr>
    </w:p>
    <w:p w14:paraId="02EE36CA" w14:textId="77777777" w:rsidR="00555AA8" w:rsidRDefault="00555AA8" w:rsidP="00490CE5">
      <w:pPr>
        <w:rPr>
          <w:b/>
          <w:sz w:val="24"/>
          <w:szCs w:val="24"/>
        </w:rPr>
      </w:pPr>
    </w:p>
    <w:p w14:paraId="07B89C08" w14:textId="77777777" w:rsidR="00555AA8" w:rsidRDefault="00555AA8" w:rsidP="00490CE5">
      <w:pPr>
        <w:rPr>
          <w:b/>
          <w:sz w:val="24"/>
          <w:szCs w:val="24"/>
        </w:rPr>
      </w:pPr>
    </w:p>
    <w:p w14:paraId="50469EAC" w14:textId="77777777" w:rsidR="00555AA8" w:rsidRDefault="00555AA8" w:rsidP="00490CE5">
      <w:pPr>
        <w:rPr>
          <w:b/>
          <w:sz w:val="24"/>
          <w:szCs w:val="24"/>
        </w:rPr>
      </w:pPr>
    </w:p>
    <w:p w14:paraId="40420D0F" w14:textId="77777777" w:rsidR="00555AA8" w:rsidRDefault="00555AA8" w:rsidP="00490CE5">
      <w:pPr>
        <w:rPr>
          <w:b/>
          <w:sz w:val="24"/>
          <w:szCs w:val="24"/>
        </w:rPr>
      </w:pPr>
    </w:p>
    <w:p w14:paraId="40FBC82C" w14:textId="77777777" w:rsidR="00555AA8" w:rsidRDefault="00555AA8" w:rsidP="00490CE5">
      <w:pPr>
        <w:rPr>
          <w:b/>
          <w:sz w:val="24"/>
          <w:szCs w:val="24"/>
        </w:rPr>
      </w:pPr>
    </w:p>
    <w:p w14:paraId="163B2404" w14:textId="77777777" w:rsidR="00555AA8" w:rsidRDefault="00555AA8" w:rsidP="00490CE5">
      <w:pPr>
        <w:rPr>
          <w:b/>
          <w:sz w:val="24"/>
          <w:szCs w:val="24"/>
        </w:rPr>
      </w:pPr>
    </w:p>
    <w:p w14:paraId="75E173BC" w14:textId="77777777" w:rsidR="00555AA8" w:rsidRDefault="00555AA8" w:rsidP="00490CE5">
      <w:pPr>
        <w:rPr>
          <w:b/>
          <w:sz w:val="24"/>
          <w:szCs w:val="24"/>
        </w:rPr>
      </w:pPr>
    </w:p>
    <w:p w14:paraId="6521DBAC" w14:textId="67594A55" w:rsidR="00555AA8" w:rsidRDefault="00555AA8" w:rsidP="00490CE5">
      <w:pPr>
        <w:rPr>
          <w:b/>
          <w:sz w:val="24"/>
          <w:szCs w:val="24"/>
        </w:rPr>
      </w:pPr>
    </w:p>
    <w:p w14:paraId="5942B7D5" w14:textId="566CEBDD" w:rsidR="00376A32" w:rsidRDefault="00F76692" w:rsidP="00F76692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　</w:t>
      </w:r>
      <w:r w:rsidRPr="00F7669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14:paraId="7F4D9303" w14:textId="1C7540C6" w:rsidR="00F76692" w:rsidRDefault="00F76692" w:rsidP="00F76692">
      <w:pPr>
        <w:ind w:right="964"/>
        <w:jc w:val="right"/>
        <w:rPr>
          <w:b/>
          <w:sz w:val="24"/>
          <w:szCs w:val="24"/>
        </w:rPr>
      </w:pPr>
      <w:r w:rsidRPr="00F7669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演習　</w:t>
      </w:r>
      <w:r w:rsidRPr="00F7669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90CE5">
        <w:rPr>
          <w:rFonts w:asciiTheme="majorEastAsia" w:eastAsiaTheme="majorEastAsia" w:hAnsiTheme="majorEastAsia" w:hint="eastAsia"/>
          <w:b/>
          <w:sz w:val="24"/>
          <w:szCs w:val="24"/>
        </w:rPr>
        <w:t>看護補助者の活用推進のための看護管理者研修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改訂版20</w:t>
      </w:r>
      <w:r w:rsidR="0005102C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№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　</w:t>
      </w:r>
    </w:p>
    <w:p w14:paraId="51856322" w14:textId="11855C3E" w:rsidR="00555AA8" w:rsidRDefault="00555AA8" w:rsidP="00490CE5">
      <w:pPr>
        <w:rPr>
          <w:b/>
          <w:sz w:val="24"/>
          <w:szCs w:val="24"/>
        </w:rPr>
      </w:pPr>
    </w:p>
    <w:p w14:paraId="0538FD80" w14:textId="77777777" w:rsidR="00490CE5" w:rsidRPr="00490CE5" w:rsidRDefault="00683E21" w:rsidP="00490CE5">
      <w:pPr>
        <w:rPr>
          <w:b/>
          <w:sz w:val="24"/>
          <w:szCs w:val="24"/>
        </w:rPr>
      </w:pPr>
      <w:bookmarkStart w:id="1" w:name="_Hlk52884572"/>
      <w:r>
        <w:rPr>
          <w:rFonts w:hint="eastAsia"/>
          <w:b/>
          <w:sz w:val="24"/>
          <w:szCs w:val="24"/>
        </w:rPr>
        <w:t>③</w:t>
      </w:r>
      <w:r w:rsidR="00490CE5" w:rsidRPr="00490CE5">
        <w:rPr>
          <w:rFonts w:hint="eastAsia"/>
          <w:b/>
          <w:sz w:val="24"/>
          <w:szCs w:val="24"/>
        </w:rPr>
        <w:t>問題</w:t>
      </w:r>
      <w:r w:rsidR="00555AA8">
        <w:rPr>
          <w:rFonts w:hint="eastAsia"/>
          <w:b/>
          <w:sz w:val="24"/>
          <w:szCs w:val="24"/>
        </w:rPr>
        <w:t>を解決するために</w:t>
      </w:r>
      <w:r w:rsidR="00490CE5" w:rsidRPr="00490CE5">
        <w:rPr>
          <w:rFonts w:hint="eastAsia"/>
          <w:b/>
          <w:sz w:val="24"/>
          <w:szCs w:val="24"/>
        </w:rPr>
        <w:t>行動を起こすための課題</w:t>
      </w:r>
      <w:r w:rsidR="00E24F7B">
        <w:rPr>
          <w:rFonts w:hint="eastAsia"/>
          <w:b/>
          <w:sz w:val="24"/>
          <w:szCs w:val="24"/>
        </w:rPr>
        <w:t>を</w:t>
      </w:r>
      <w:r w:rsidR="00555AA8">
        <w:rPr>
          <w:rFonts w:hint="eastAsia"/>
          <w:b/>
          <w:sz w:val="24"/>
          <w:szCs w:val="24"/>
        </w:rPr>
        <w:t>箇条書きで抽出する</w:t>
      </w:r>
    </w:p>
    <w:p w14:paraId="7661CB6C" w14:textId="77777777" w:rsidR="00490CE5" w:rsidRPr="00490CE5" w:rsidRDefault="00490CE5" w:rsidP="00490CE5">
      <w:pPr>
        <w:rPr>
          <w:b/>
          <w:sz w:val="24"/>
          <w:szCs w:val="24"/>
        </w:rPr>
      </w:pPr>
    </w:p>
    <w:p w14:paraId="20C5E9B8" w14:textId="77777777" w:rsidR="00490CE5" w:rsidRPr="00490CE5" w:rsidRDefault="00490CE5" w:rsidP="00490CE5">
      <w:pPr>
        <w:rPr>
          <w:b/>
          <w:sz w:val="24"/>
          <w:szCs w:val="24"/>
        </w:rPr>
      </w:pPr>
    </w:p>
    <w:p w14:paraId="63A3F881" w14:textId="77777777" w:rsidR="00490CE5" w:rsidRPr="00490CE5" w:rsidRDefault="00490CE5" w:rsidP="00490CE5">
      <w:pPr>
        <w:rPr>
          <w:b/>
          <w:sz w:val="24"/>
          <w:szCs w:val="24"/>
        </w:rPr>
      </w:pPr>
    </w:p>
    <w:p w14:paraId="248163B4" w14:textId="77777777" w:rsidR="00490CE5" w:rsidRPr="00490CE5" w:rsidRDefault="00490CE5" w:rsidP="00490CE5">
      <w:pPr>
        <w:rPr>
          <w:b/>
          <w:sz w:val="24"/>
          <w:szCs w:val="24"/>
        </w:rPr>
      </w:pPr>
    </w:p>
    <w:p w14:paraId="26248D82" w14:textId="77777777" w:rsidR="00555AA8" w:rsidRDefault="00555AA8" w:rsidP="00E24F7B">
      <w:pPr>
        <w:ind w:right="1446"/>
        <w:rPr>
          <w:b/>
          <w:sz w:val="24"/>
          <w:szCs w:val="24"/>
        </w:rPr>
      </w:pPr>
    </w:p>
    <w:p w14:paraId="6355897E" w14:textId="77777777" w:rsidR="00555AA8" w:rsidRDefault="00555AA8" w:rsidP="00E24F7B">
      <w:pPr>
        <w:ind w:right="1446"/>
        <w:rPr>
          <w:b/>
          <w:sz w:val="24"/>
          <w:szCs w:val="24"/>
        </w:rPr>
      </w:pPr>
    </w:p>
    <w:p w14:paraId="63889BBC" w14:textId="77777777" w:rsidR="00555AA8" w:rsidRDefault="00555AA8" w:rsidP="00E24F7B">
      <w:pPr>
        <w:ind w:right="1446"/>
        <w:rPr>
          <w:b/>
          <w:sz w:val="24"/>
          <w:szCs w:val="24"/>
        </w:rPr>
      </w:pPr>
    </w:p>
    <w:p w14:paraId="0ACB69E5" w14:textId="77777777" w:rsidR="00555AA8" w:rsidRDefault="00555AA8" w:rsidP="00E24F7B">
      <w:pPr>
        <w:ind w:right="1446"/>
        <w:rPr>
          <w:b/>
          <w:sz w:val="24"/>
          <w:szCs w:val="24"/>
        </w:rPr>
      </w:pPr>
    </w:p>
    <w:p w14:paraId="38AA2D90" w14:textId="77777777" w:rsidR="00555AA8" w:rsidRDefault="00555AA8" w:rsidP="00E24F7B">
      <w:pPr>
        <w:ind w:right="1446"/>
        <w:rPr>
          <w:b/>
          <w:sz w:val="24"/>
          <w:szCs w:val="24"/>
        </w:rPr>
      </w:pPr>
    </w:p>
    <w:p w14:paraId="73A2D011" w14:textId="77777777" w:rsidR="00555AA8" w:rsidRDefault="00555AA8" w:rsidP="00E24F7B">
      <w:pPr>
        <w:ind w:right="1446"/>
        <w:rPr>
          <w:b/>
          <w:sz w:val="24"/>
          <w:szCs w:val="24"/>
        </w:rPr>
      </w:pPr>
    </w:p>
    <w:p w14:paraId="48150573" w14:textId="77777777" w:rsidR="00555AA8" w:rsidRDefault="00555AA8" w:rsidP="00E24F7B">
      <w:pPr>
        <w:ind w:right="1446"/>
        <w:rPr>
          <w:b/>
          <w:sz w:val="24"/>
          <w:szCs w:val="24"/>
        </w:rPr>
      </w:pPr>
    </w:p>
    <w:p w14:paraId="697EEE8E" w14:textId="77777777" w:rsidR="00555AA8" w:rsidRDefault="00555AA8" w:rsidP="00E24F7B">
      <w:pPr>
        <w:ind w:right="1446"/>
        <w:rPr>
          <w:b/>
          <w:sz w:val="24"/>
          <w:szCs w:val="24"/>
        </w:rPr>
      </w:pPr>
    </w:p>
    <w:p w14:paraId="4592BF5D" w14:textId="77777777" w:rsidR="00555AA8" w:rsidRDefault="00555AA8" w:rsidP="00E24F7B">
      <w:pPr>
        <w:ind w:right="1446"/>
        <w:rPr>
          <w:b/>
          <w:sz w:val="24"/>
          <w:szCs w:val="24"/>
        </w:rPr>
      </w:pPr>
    </w:p>
    <w:p w14:paraId="34C99879" w14:textId="43D8D94C" w:rsidR="00555AA8" w:rsidRDefault="00555AA8" w:rsidP="00E24F7B">
      <w:pPr>
        <w:ind w:right="1446"/>
        <w:rPr>
          <w:b/>
          <w:sz w:val="24"/>
          <w:szCs w:val="24"/>
        </w:rPr>
      </w:pPr>
    </w:p>
    <w:p w14:paraId="7115233B" w14:textId="52F57A7B" w:rsidR="00D55926" w:rsidRDefault="00D55926" w:rsidP="00E24F7B">
      <w:pPr>
        <w:ind w:right="1446"/>
        <w:rPr>
          <w:b/>
          <w:sz w:val="24"/>
          <w:szCs w:val="24"/>
        </w:rPr>
      </w:pPr>
    </w:p>
    <w:p w14:paraId="2E6897D4" w14:textId="4FEA18C7" w:rsidR="00D55926" w:rsidRDefault="00D55926" w:rsidP="00E24F7B">
      <w:pPr>
        <w:ind w:right="1446"/>
        <w:rPr>
          <w:b/>
          <w:sz w:val="24"/>
          <w:szCs w:val="24"/>
        </w:rPr>
      </w:pPr>
    </w:p>
    <w:p w14:paraId="62C57404" w14:textId="4C00A29B" w:rsidR="002635F8" w:rsidRDefault="002635F8" w:rsidP="00E24F7B">
      <w:pPr>
        <w:ind w:right="1446"/>
        <w:rPr>
          <w:b/>
          <w:sz w:val="24"/>
          <w:szCs w:val="24"/>
        </w:rPr>
      </w:pPr>
    </w:p>
    <w:p w14:paraId="4F6AF664" w14:textId="557B2B40" w:rsidR="002635F8" w:rsidRDefault="002635F8" w:rsidP="00E24F7B">
      <w:pPr>
        <w:ind w:right="1446"/>
        <w:rPr>
          <w:b/>
          <w:sz w:val="24"/>
          <w:szCs w:val="24"/>
        </w:rPr>
      </w:pPr>
    </w:p>
    <w:p w14:paraId="713716AE" w14:textId="696E08A5" w:rsidR="002635F8" w:rsidRDefault="002635F8" w:rsidP="00E24F7B">
      <w:pPr>
        <w:ind w:right="1446"/>
        <w:rPr>
          <w:b/>
          <w:sz w:val="24"/>
          <w:szCs w:val="24"/>
        </w:rPr>
      </w:pPr>
    </w:p>
    <w:p w14:paraId="3D4E9076" w14:textId="0A08D5A3" w:rsidR="002635F8" w:rsidRDefault="002635F8" w:rsidP="00E24F7B">
      <w:pPr>
        <w:ind w:right="1446"/>
        <w:rPr>
          <w:b/>
          <w:sz w:val="24"/>
          <w:szCs w:val="24"/>
        </w:rPr>
      </w:pPr>
    </w:p>
    <w:p w14:paraId="0FF88EBB" w14:textId="4D885E78" w:rsidR="002635F8" w:rsidRDefault="002635F8" w:rsidP="00E24F7B">
      <w:pPr>
        <w:ind w:right="1446"/>
        <w:rPr>
          <w:b/>
          <w:sz w:val="24"/>
          <w:szCs w:val="24"/>
        </w:rPr>
      </w:pPr>
    </w:p>
    <w:p w14:paraId="039D06D3" w14:textId="3A1B8F57" w:rsidR="002635F8" w:rsidRDefault="002635F8" w:rsidP="00E24F7B">
      <w:pPr>
        <w:ind w:right="1446"/>
        <w:rPr>
          <w:b/>
          <w:sz w:val="24"/>
          <w:szCs w:val="24"/>
        </w:rPr>
      </w:pPr>
    </w:p>
    <w:p w14:paraId="4E56C968" w14:textId="72797B96" w:rsidR="002635F8" w:rsidRDefault="002635F8" w:rsidP="00E24F7B">
      <w:pPr>
        <w:ind w:right="1446"/>
        <w:rPr>
          <w:b/>
          <w:sz w:val="24"/>
          <w:szCs w:val="24"/>
        </w:rPr>
      </w:pPr>
    </w:p>
    <w:p w14:paraId="39871D68" w14:textId="0F7FF8A0" w:rsidR="002635F8" w:rsidRDefault="002635F8" w:rsidP="00E24F7B">
      <w:pPr>
        <w:ind w:right="1446"/>
        <w:rPr>
          <w:b/>
          <w:sz w:val="24"/>
          <w:szCs w:val="24"/>
        </w:rPr>
      </w:pPr>
    </w:p>
    <w:p w14:paraId="3B71BD6F" w14:textId="157D24B7" w:rsidR="002635F8" w:rsidRDefault="002635F8" w:rsidP="00E24F7B">
      <w:pPr>
        <w:ind w:right="1446"/>
        <w:rPr>
          <w:b/>
          <w:sz w:val="24"/>
          <w:szCs w:val="24"/>
        </w:rPr>
      </w:pPr>
    </w:p>
    <w:p w14:paraId="7CF64EB4" w14:textId="10364182" w:rsidR="002635F8" w:rsidRDefault="002635F8" w:rsidP="00E24F7B">
      <w:pPr>
        <w:ind w:right="1446"/>
        <w:rPr>
          <w:b/>
          <w:sz w:val="24"/>
          <w:szCs w:val="24"/>
        </w:rPr>
      </w:pPr>
    </w:p>
    <w:p w14:paraId="0C7BE448" w14:textId="07F15FA6" w:rsidR="002635F8" w:rsidRDefault="002635F8" w:rsidP="00E24F7B">
      <w:pPr>
        <w:ind w:right="1446"/>
        <w:rPr>
          <w:b/>
          <w:sz w:val="24"/>
          <w:szCs w:val="24"/>
        </w:rPr>
      </w:pPr>
    </w:p>
    <w:p w14:paraId="51EF0D57" w14:textId="5ADF989F" w:rsidR="002635F8" w:rsidRDefault="002635F8" w:rsidP="00E24F7B">
      <w:pPr>
        <w:ind w:right="1446"/>
        <w:rPr>
          <w:b/>
          <w:sz w:val="24"/>
          <w:szCs w:val="24"/>
        </w:rPr>
      </w:pPr>
    </w:p>
    <w:p w14:paraId="4EEEF9AE" w14:textId="40ED73F5" w:rsidR="002635F8" w:rsidRDefault="002635F8" w:rsidP="00E24F7B">
      <w:pPr>
        <w:ind w:right="1446"/>
        <w:rPr>
          <w:b/>
          <w:sz w:val="24"/>
          <w:szCs w:val="24"/>
        </w:rPr>
      </w:pPr>
    </w:p>
    <w:p w14:paraId="70865F7C" w14:textId="6E09FDF2" w:rsidR="002635F8" w:rsidRDefault="002635F8" w:rsidP="00E24F7B">
      <w:pPr>
        <w:ind w:right="1446"/>
        <w:rPr>
          <w:b/>
          <w:sz w:val="24"/>
          <w:szCs w:val="24"/>
        </w:rPr>
      </w:pPr>
    </w:p>
    <w:p w14:paraId="10602E52" w14:textId="54DDA793" w:rsidR="002635F8" w:rsidRDefault="002635F8" w:rsidP="00E24F7B">
      <w:pPr>
        <w:ind w:right="1446"/>
        <w:rPr>
          <w:b/>
          <w:sz w:val="24"/>
          <w:szCs w:val="24"/>
        </w:rPr>
      </w:pPr>
    </w:p>
    <w:p w14:paraId="56729D8C" w14:textId="0612FA53" w:rsidR="002635F8" w:rsidRDefault="002635F8" w:rsidP="00E24F7B">
      <w:pPr>
        <w:ind w:right="1446"/>
        <w:rPr>
          <w:b/>
          <w:sz w:val="24"/>
          <w:szCs w:val="24"/>
        </w:rPr>
      </w:pPr>
    </w:p>
    <w:p w14:paraId="2119FC4D" w14:textId="7CF0C7A6" w:rsidR="002635F8" w:rsidRDefault="002635F8" w:rsidP="00E24F7B">
      <w:pPr>
        <w:ind w:right="1446"/>
        <w:rPr>
          <w:b/>
          <w:sz w:val="24"/>
          <w:szCs w:val="24"/>
        </w:rPr>
      </w:pPr>
    </w:p>
    <w:p w14:paraId="3C28158E" w14:textId="68CFB1F0" w:rsidR="002635F8" w:rsidRDefault="002635F8" w:rsidP="00E24F7B">
      <w:pPr>
        <w:ind w:right="1446"/>
        <w:rPr>
          <w:b/>
          <w:sz w:val="24"/>
          <w:szCs w:val="24"/>
        </w:rPr>
      </w:pPr>
    </w:p>
    <w:p w14:paraId="02EA3DBA" w14:textId="6F4EAD82" w:rsidR="002635F8" w:rsidRDefault="002635F8" w:rsidP="00E24F7B">
      <w:pPr>
        <w:ind w:right="1446"/>
        <w:rPr>
          <w:b/>
          <w:sz w:val="24"/>
          <w:szCs w:val="24"/>
        </w:rPr>
      </w:pPr>
    </w:p>
    <w:p w14:paraId="38634320" w14:textId="77777777" w:rsidR="002635F8" w:rsidRDefault="002635F8" w:rsidP="00E24F7B">
      <w:pPr>
        <w:ind w:right="1446"/>
        <w:rPr>
          <w:b/>
          <w:sz w:val="24"/>
          <w:szCs w:val="24"/>
        </w:rPr>
      </w:pPr>
    </w:p>
    <w:p w14:paraId="661DEA05" w14:textId="24A7A8FF" w:rsidR="00D55926" w:rsidRDefault="00D55926" w:rsidP="00E24F7B">
      <w:pPr>
        <w:ind w:right="1446"/>
        <w:rPr>
          <w:b/>
          <w:sz w:val="24"/>
          <w:szCs w:val="24"/>
        </w:rPr>
      </w:pPr>
    </w:p>
    <w:p w14:paraId="4F0AF6AF" w14:textId="72A66C51" w:rsidR="00D55926" w:rsidRDefault="00D55926" w:rsidP="00E24F7B">
      <w:pPr>
        <w:ind w:right="1446"/>
        <w:rPr>
          <w:b/>
          <w:sz w:val="24"/>
          <w:szCs w:val="24"/>
        </w:rPr>
      </w:pPr>
    </w:p>
    <w:p w14:paraId="759649F9" w14:textId="77777777" w:rsidR="00D55926" w:rsidRDefault="00D55926" w:rsidP="00E24F7B">
      <w:pPr>
        <w:ind w:right="1446"/>
        <w:rPr>
          <w:b/>
          <w:sz w:val="24"/>
          <w:szCs w:val="24"/>
        </w:rPr>
      </w:pPr>
    </w:p>
    <w:p w14:paraId="34EB28DC" w14:textId="1A6340D2" w:rsidR="00F76692" w:rsidRDefault="007415C8" w:rsidP="00F76692">
      <w:pPr>
        <w:ind w:right="964"/>
        <w:jc w:val="right"/>
        <w:rPr>
          <w:b/>
          <w:sz w:val="24"/>
          <w:szCs w:val="24"/>
        </w:rPr>
      </w:pPr>
      <w:r w:rsidRPr="00F7669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演習　</w:t>
      </w:r>
      <w:r w:rsidR="00F76692" w:rsidRPr="00F7669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76692" w:rsidRPr="00490CE5">
        <w:rPr>
          <w:rFonts w:asciiTheme="majorEastAsia" w:eastAsiaTheme="majorEastAsia" w:hAnsiTheme="majorEastAsia" w:hint="eastAsia"/>
          <w:b/>
          <w:sz w:val="24"/>
          <w:szCs w:val="24"/>
        </w:rPr>
        <w:t>看護補助者の活用推進のための看護管理者研修</w:t>
      </w:r>
      <w:r w:rsidR="00F7669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改訂版20</w:t>
      </w:r>
      <w:r w:rsidR="0005102C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F7669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F76692">
        <w:rPr>
          <w:rFonts w:hint="eastAsia"/>
          <w:b/>
          <w:sz w:val="24"/>
          <w:szCs w:val="24"/>
        </w:rPr>
        <w:t>№</w:t>
      </w:r>
      <w:r w:rsidR="00F76692">
        <w:rPr>
          <w:rFonts w:hint="eastAsia"/>
          <w:b/>
          <w:sz w:val="24"/>
          <w:szCs w:val="24"/>
        </w:rPr>
        <w:t>3</w:t>
      </w:r>
      <w:r w:rsidR="00F76692">
        <w:rPr>
          <w:rFonts w:hint="eastAsia"/>
          <w:b/>
          <w:sz w:val="24"/>
          <w:szCs w:val="24"/>
        </w:rPr>
        <w:t xml:space="preserve">　</w:t>
      </w:r>
    </w:p>
    <w:p w14:paraId="3C8B3DAA" w14:textId="77777777" w:rsidR="00A52294" w:rsidRPr="00F76692" w:rsidRDefault="00A52294" w:rsidP="00E24F7B">
      <w:pPr>
        <w:ind w:right="1446"/>
        <w:rPr>
          <w:b/>
          <w:sz w:val="24"/>
          <w:szCs w:val="24"/>
        </w:rPr>
      </w:pPr>
    </w:p>
    <w:p w14:paraId="7EDAE0FA" w14:textId="77777777" w:rsidR="00F76692" w:rsidRDefault="00683E21" w:rsidP="00490C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④</w:t>
      </w:r>
      <w:r w:rsidR="00490CE5" w:rsidRPr="00490CE5">
        <w:rPr>
          <w:rFonts w:hint="eastAsia"/>
          <w:b/>
          <w:sz w:val="24"/>
          <w:szCs w:val="24"/>
        </w:rPr>
        <w:t>課題に対する対策案</w:t>
      </w:r>
      <w:r w:rsidR="00E24F7B">
        <w:rPr>
          <w:rFonts w:hint="eastAsia"/>
          <w:b/>
          <w:sz w:val="24"/>
          <w:szCs w:val="24"/>
        </w:rPr>
        <w:t>を作成</w:t>
      </w:r>
      <w:r w:rsidR="00555AA8">
        <w:rPr>
          <w:rFonts w:hint="eastAsia"/>
          <w:b/>
          <w:sz w:val="24"/>
          <w:szCs w:val="24"/>
        </w:rPr>
        <w:t>する</w:t>
      </w:r>
    </w:p>
    <w:p w14:paraId="2DF5D85F" w14:textId="77777777" w:rsidR="00F76692" w:rsidRDefault="00F76692" w:rsidP="00F76692">
      <w:pPr>
        <w:rPr>
          <w:b/>
          <w:sz w:val="24"/>
          <w:szCs w:val="24"/>
        </w:rPr>
      </w:pPr>
    </w:p>
    <w:p w14:paraId="4B7A9099" w14:textId="77777777" w:rsidR="00F26FEC" w:rsidRDefault="00F76692" w:rsidP="00F76692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課題</w:t>
      </w:r>
      <w:r w:rsidRPr="00742E23">
        <w:rPr>
          <w:rFonts w:hint="eastAsia"/>
          <w:b/>
          <w:sz w:val="24"/>
          <w:szCs w:val="24"/>
        </w:rPr>
        <w:t xml:space="preserve">【　　　　　　　　　　　　　　　</w:t>
      </w:r>
      <w:r>
        <w:rPr>
          <w:rFonts w:hint="eastAsia"/>
          <w:b/>
          <w:sz w:val="24"/>
          <w:szCs w:val="24"/>
        </w:rPr>
        <w:t xml:space="preserve">　　　</w:t>
      </w:r>
      <w:r w:rsidRPr="00742E23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 w:rsidRPr="00742E23">
        <w:rPr>
          <w:rFonts w:hint="eastAsia"/>
          <w:b/>
          <w:sz w:val="24"/>
          <w:szCs w:val="24"/>
        </w:rPr>
        <w:t xml:space="preserve">　　　　　　　　】</w:t>
      </w:r>
    </w:p>
    <w:p w14:paraId="380A207D" w14:textId="77777777" w:rsidR="00683E21" w:rsidRDefault="00683E21" w:rsidP="00F26FEC">
      <w:pPr>
        <w:rPr>
          <w:b/>
          <w:sz w:val="24"/>
          <w:szCs w:val="24"/>
        </w:rPr>
      </w:pPr>
    </w:p>
    <w:p w14:paraId="778D2C41" w14:textId="653F899B" w:rsidR="00F26FEC" w:rsidRDefault="00F26FEC" w:rsidP="00F26FE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「いつまでに、だれが、どのように行動するか」</w:t>
      </w:r>
    </w:p>
    <w:p w14:paraId="518EDE51" w14:textId="70F3AF8D" w:rsidR="00C46E36" w:rsidRDefault="00C46E36" w:rsidP="00F26FEC">
      <w:pPr>
        <w:rPr>
          <w:b/>
          <w:sz w:val="24"/>
          <w:szCs w:val="24"/>
        </w:rPr>
      </w:pPr>
    </w:p>
    <w:p w14:paraId="4FA2A42A" w14:textId="2D80C77C" w:rsidR="00C46E36" w:rsidRDefault="00C46E36" w:rsidP="00F26FEC">
      <w:pPr>
        <w:rPr>
          <w:b/>
          <w:sz w:val="24"/>
          <w:szCs w:val="24"/>
        </w:rPr>
      </w:pPr>
    </w:p>
    <w:p w14:paraId="4071ACEC" w14:textId="6403C182" w:rsidR="00C46E36" w:rsidRDefault="00C46E36" w:rsidP="00F26FEC">
      <w:pPr>
        <w:rPr>
          <w:b/>
          <w:sz w:val="24"/>
          <w:szCs w:val="24"/>
        </w:rPr>
      </w:pPr>
    </w:p>
    <w:p w14:paraId="7F238804" w14:textId="226C55DB" w:rsidR="00C46E36" w:rsidRDefault="00C46E36" w:rsidP="00F26FEC">
      <w:pPr>
        <w:rPr>
          <w:b/>
          <w:sz w:val="24"/>
          <w:szCs w:val="24"/>
        </w:rPr>
      </w:pPr>
    </w:p>
    <w:p w14:paraId="312669EF" w14:textId="29BAB238" w:rsidR="00C46E36" w:rsidRDefault="00C46E36" w:rsidP="00F26FEC">
      <w:pPr>
        <w:rPr>
          <w:b/>
          <w:sz w:val="24"/>
          <w:szCs w:val="24"/>
        </w:rPr>
      </w:pPr>
    </w:p>
    <w:p w14:paraId="7A53D140" w14:textId="7C8F8C51" w:rsidR="00C46E36" w:rsidRDefault="00C46E36" w:rsidP="00F26FEC">
      <w:pPr>
        <w:rPr>
          <w:b/>
          <w:sz w:val="24"/>
          <w:szCs w:val="24"/>
        </w:rPr>
      </w:pPr>
    </w:p>
    <w:p w14:paraId="2A06FA3C" w14:textId="68BA9E8B" w:rsidR="00C46E36" w:rsidRDefault="00C46E36" w:rsidP="00F26FEC">
      <w:pPr>
        <w:rPr>
          <w:b/>
          <w:sz w:val="24"/>
          <w:szCs w:val="24"/>
        </w:rPr>
      </w:pPr>
    </w:p>
    <w:p w14:paraId="5A613707" w14:textId="5E88DD09" w:rsidR="00C46E36" w:rsidRDefault="00C46E36" w:rsidP="00F26FEC">
      <w:pPr>
        <w:rPr>
          <w:b/>
          <w:sz w:val="24"/>
          <w:szCs w:val="24"/>
        </w:rPr>
      </w:pPr>
    </w:p>
    <w:p w14:paraId="439485C6" w14:textId="33DCDF29" w:rsidR="00C46E36" w:rsidRDefault="00C46E36" w:rsidP="00F26FEC">
      <w:pPr>
        <w:rPr>
          <w:b/>
          <w:sz w:val="24"/>
          <w:szCs w:val="24"/>
        </w:rPr>
      </w:pPr>
    </w:p>
    <w:p w14:paraId="3B6A06C1" w14:textId="77777777" w:rsidR="00C46E36" w:rsidRDefault="00C46E36" w:rsidP="00F26FEC">
      <w:pPr>
        <w:rPr>
          <w:b/>
          <w:sz w:val="24"/>
          <w:szCs w:val="24"/>
        </w:rPr>
      </w:pPr>
    </w:p>
    <w:p w14:paraId="7A25DB42" w14:textId="19596937" w:rsidR="00C46E36" w:rsidRDefault="00C46E36" w:rsidP="00F26FEC">
      <w:pPr>
        <w:rPr>
          <w:b/>
          <w:sz w:val="24"/>
          <w:szCs w:val="24"/>
        </w:rPr>
      </w:pPr>
    </w:p>
    <w:p w14:paraId="16262EBC" w14:textId="51DBAE46" w:rsidR="00C46E36" w:rsidRDefault="00C46E36" w:rsidP="00F26FEC">
      <w:pPr>
        <w:rPr>
          <w:b/>
          <w:sz w:val="24"/>
          <w:szCs w:val="24"/>
        </w:rPr>
      </w:pPr>
    </w:p>
    <w:p w14:paraId="73B9944F" w14:textId="77777777" w:rsidR="00C46E36" w:rsidRDefault="00C46E36" w:rsidP="00F26FEC">
      <w:pPr>
        <w:rPr>
          <w:b/>
          <w:sz w:val="24"/>
          <w:szCs w:val="24"/>
        </w:rPr>
      </w:pPr>
    </w:p>
    <w:p w14:paraId="0376811C" w14:textId="317B9595" w:rsidR="00F26FEC" w:rsidRDefault="00F26FEC" w:rsidP="00F26FEC">
      <w:pPr>
        <w:rPr>
          <w:b/>
          <w:sz w:val="24"/>
          <w:szCs w:val="24"/>
        </w:rPr>
      </w:pPr>
      <w:r w:rsidRPr="00490CE5">
        <w:rPr>
          <w:rFonts w:hint="eastAsia"/>
          <w:b/>
          <w:sz w:val="24"/>
          <w:szCs w:val="24"/>
        </w:rPr>
        <w:t>「いつ、だれが、どのように評価するか」</w:t>
      </w:r>
    </w:p>
    <w:p w14:paraId="6D264AC5" w14:textId="710F5901" w:rsidR="00C46E36" w:rsidRDefault="00C46E36" w:rsidP="00F26FEC">
      <w:pPr>
        <w:rPr>
          <w:b/>
          <w:sz w:val="24"/>
          <w:szCs w:val="24"/>
        </w:rPr>
      </w:pPr>
    </w:p>
    <w:p w14:paraId="74D67BDD" w14:textId="635ABAE7" w:rsidR="00C46E36" w:rsidRDefault="00C46E36" w:rsidP="00F26FEC">
      <w:pPr>
        <w:rPr>
          <w:b/>
          <w:sz w:val="24"/>
          <w:szCs w:val="24"/>
        </w:rPr>
      </w:pPr>
    </w:p>
    <w:p w14:paraId="2AC1263B" w14:textId="4EE47801" w:rsidR="00C46E36" w:rsidRDefault="00C46E36" w:rsidP="00F26FEC">
      <w:pPr>
        <w:rPr>
          <w:b/>
          <w:sz w:val="24"/>
          <w:szCs w:val="24"/>
        </w:rPr>
      </w:pPr>
    </w:p>
    <w:p w14:paraId="2DDC9EA6" w14:textId="03BF0972" w:rsidR="00C46E36" w:rsidRDefault="00C46E36" w:rsidP="00F26FEC">
      <w:pPr>
        <w:rPr>
          <w:b/>
          <w:sz w:val="24"/>
          <w:szCs w:val="24"/>
        </w:rPr>
      </w:pPr>
    </w:p>
    <w:p w14:paraId="52DA044C" w14:textId="10E3C60F" w:rsidR="00C46E36" w:rsidRDefault="00C46E36" w:rsidP="00F26FEC">
      <w:pPr>
        <w:rPr>
          <w:b/>
          <w:sz w:val="24"/>
          <w:szCs w:val="24"/>
        </w:rPr>
      </w:pPr>
    </w:p>
    <w:p w14:paraId="0D31D6E3" w14:textId="4C0D8719" w:rsidR="00C46E36" w:rsidRDefault="00C46E36" w:rsidP="00F26FEC">
      <w:pPr>
        <w:rPr>
          <w:b/>
          <w:sz w:val="24"/>
          <w:szCs w:val="24"/>
        </w:rPr>
      </w:pPr>
    </w:p>
    <w:p w14:paraId="3E04B29C" w14:textId="5544CD0F" w:rsidR="00C46E36" w:rsidRDefault="00C46E36" w:rsidP="00F26FEC">
      <w:pPr>
        <w:rPr>
          <w:b/>
          <w:sz w:val="24"/>
          <w:szCs w:val="24"/>
        </w:rPr>
      </w:pPr>
    </w:p>
    <w:p w14:paraId="4B7B8FBE" w14:textId="5E4636F3" w:rsidR="00C46E36" w:rsidRDefault="00C46E36" w:rsidP="00F26FEC">
      <w:pPr>
        <w:rPr>
          <w:b/>
          <w:sz w:val="24"/>
          <w:szCs w:val="24"/>
        </w:rPr>
      </w:pPr>
    </w:p>
    <w:p w14:paraId="46B6FAB1" w14:textId="74BC4026" w:rsidR="00C46E36" w:rsidRDefault="00C46E36" w:rsidP="00F26FEC">
      <w:pPr>
        <w:rPr>
          <w:b/>
          <w:sz w:val="24"/>
          <w:szCs w:val="24"/>
        </w:rPr>
      </w:pPr>
    </w:p>
    <w:p w14:paraId="74F5E890" w14:textId="18E7D8C5" w:rsidR="00C46E36" w:rsidRDefault="00C46E36" w:rsidP="00F26FEC">
      <w:pPr>
        <w:rPr>
          <w:b/>
          <w:sz w:val="24"/>
          <w:szCs w:val="24"/>
        </w:rPr>
      </w:pPr>
    </w:p>
    <w:p w14:paraId="1173CC2B" w14:textId="77777777" w:rsidR="00C46E36" w:rsidRDefault="00C46E36" w:rsidP="00F26FEC">
      <w:pPr>
        <w:rPr>
          <w:b/>
          <w:sz w:val="24"/>
          <w:szCs w:val="24"/>
        </w:rPr>
      </w:pPr>
    </w:p>
    <w:p w14:paraId="7443B190" w14:textId="6B4650F4" w:rsidR="00F26FEC" w:rsidRDefault="00F26FEC" w:rsidP="00F26FEC">
      <w:pPr>
        <w:rPr>
          <w:b/>
          <w:sz w:val="24"/>
          <w:szCs w:val="24"/>
        </w:rPr>
      </w:pPr>
      <w:r w:rsidRPr="00490CE5">
        <w:rPr>
          <w:rFonts w:hint="eastAsia"/>
          <w:b/>
          <w:sz w:val="24"/>
          <w:szCs w:val="24"/>
        </w:rPr>
        <w:t>「いつまでに、どのように改善すればよいか」</w:t>
      </w:r>
    </w:p>
    <w:p w14:paraId="039C807A" w14:textId="25F98816" w:rsidR="002635F8" w:rsidRDefault="002635F8" w:rsidP="00F26FEC">
      <w:pPr>
        <w:rPr>
          <w:b/>
          <w:sz w:val="24"/>
          <w:szCs w:val="24"/>
        </w:rPr>
      </w:pPr>
    </w:p>
    <w:p w14:paraId="70E67D92" w14:textId="556C321D" w:rsidR="002635F8" w:rsidRDefault="002635F8" w:rsidP="00F26FEC">
      <w:pPr>
        <w:rPr>
          <w:b/>
          <w:sz w:val="24"/>
          <w:szCs w:val="24"/>
        </w:rPr>
      </w:pPr>
    </w:p>
    <w:p w14:paraId="32CB67EA" w14:textId="405E4CA2" w:rsidR="002635F8" w:rsidRDefault="002635F8" w:rsidP="00F26FEC">
      <w:pPr>
        <w:rPr>
          <w:b/>
          <w:sz w:val="24"/>
          <w:szCs w:val="24"/>
        </w:rPr>
      </w:pPr>
    </w:p>
    <w:p w14:paraId="7CAEA768" w14:textId="535948B3" w:rsidR="002635F8" w:rsidRDefault="002635F8" w:rsidP="00F26FEC">
      <w:pPr>
        <w:rPr>
          <w:b/>
          <w:sz w:val="24"/>
          <w:szCs w:val="24"/>
        </w:rPr>
      </w:pPr>
    </w:p>
    <w:p w14:paraId="2346E80D" w14:textId="7240F936" w:rsidR="002635F8" w:rsidRDefault="002635F8" w:rsidP="00F26FEC">
      <w:pPr>
        <w:rPr>
          <w:b/>
          <w:sz w:val="24"/>
          <w:szCs w:val="24"/>
        </w:rPr>
      </w:pPr>
    </w:p>
    <w:bookmarkEnd w:id="1"/>
    <w:p w14:paraId="41A57930" w14:textId="042707EC" w:rsidR="002635F8" w:rsidRDefault="002635F8" w:rsidP="00F26FEC">
      <w:pPr>
        <w:rPr>
          <w:b/>
          <w:sz w:val="24"/>
          <w:szCs w:val="24"/>
        </w:rPr>
      </w:pPr>
    </w:p>
    <w:p w14:paraId="6867A845" w14:textId="6BAF6077" w:rsidR="002635F8" w:rsidRDefault="002635F8" w:rsidP="00F26FEC">
      <w:pPr>
        <w:rPr>
          <w:b/>
          <w:sz w:val="24"/>
          <w:szCs w:val="24"/>
        </w:rPr>
      </w:pPr>
    </w:p>
    <w:p w14:paraId="4214A9AB" w14:textId="2DBDE974" w:rsidR="002635F8" w:rsidRDefault="002635F8" w:rsidP="00F26FEC">
      <w:pPr>
        <w:rPr>
          <w:b/>
          <w:sz w:val="24"/>
          <w:szCs w:val="24"/>
        </w:rPr>
      </w:pPr>
      <w:bookmarkStart w:id="2" w:name="_GoBack"/>
      <w:bookmarkEnd w:id="2"/>
    </w:p>
    <w:sectPr w:rsidR="002635F8" w:rsidSect="003205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2D6C" w14:textId="77777777" w:rsidR="00D041DF" w:rsidRDefault="00D041DF" w:rsidP="00AB2326">
      <w:r>
        <w:separator/>
      </w:r>
    </w:p>
  </w:endnote>
  <w:endnote w:type="continuationSeparator" w:id="0">
    <w:p w14:paraId="4F1AAD20" w14:textId="77777777" w:rsidR="00D041DF" w:rsidRDefault="00D041DF" w:rsidP="00AB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BAC9" w14:textId="77777777" w:rsidR="00D041DF" w:rsidRDefault="00D041DF" w:rsidP="00AB2326">
      <w:r>
        <w:separator/>
      </w:r>
    </w:p>
  </w:footnote>
  <w:footnote w:type="continuationSeparator" w:id="0">
    <w:p w14:paraId="55BE98A8" w14:textId="77777777" w:rsidR="00D041DF" w:rsidRDefault="00D041DF" w:rsidP="00AB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17CB"/>
    <w:multiLevelType w:val="hybridMultilevel"/>
    <w:tmpl w:val="3976F2E8"/>
    <w:lvl w:ilvl="0" w:tplc="F1A27B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364230"/>
    <w:multiLevelType w:val="hybridMultilevel"/>
    <w:tmpl w:val="704CB3FA"/>
    <w:lvl w:ilvl="0" w:tplc="E0641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E5"/>
    <w:rsid w:val="00000A7F"/>
    <w:rsid w:val="00007317"/>
    <w:rsid w:val="000101AC"/>
    <w:rsid w:val="00011E88"/>
    <w:rsid w:val="00012096"/>
    <w:rsid w:val="00012BF5"/>
    <w:rsid w:val="00013050"/>
    <w:rsid w:val="0001373E"/>
    <w:rsid w:val="00013D18"/>
    <w:rsid w:val="00016502"/>
    <w:rsid w:val="000176CE"/>
    <w:rsid w:val="00021FD6"/>
    <w:rsid w:val="000266D5"/>
    <w:rsid w:val="00026E51"/>
    <w:rsid w:val="00026EAA"/>
    <w:rsid w:val="000319A1"/>
    <w:rsid w:val="00041C2B"/>
    <w:rsid w:val="000426DC"/>
    <w:rsid w:val="00043287"/>
    <w:rsid w:val="000433E6"/>
    <w:rsid w:val="000448D6"/>
    <w:rsid w:val="0005102C"/>
    <w:rsid w:val="00051BF4"/>
    <w:rsid w:val="00051E84"/>
    <w:rsid w:val="00052C73"/>
    <w:rsid w:val="000539DD"/>
    <w:rsid w:val="00054AB3"/>
    <w:rsid w:val="000568E3"/>
    <w:rsid w:val="00060CCD"/>
    <w:rsid w:val="00062EDE"/>
    <w:rsid w:val="00064F23"/>
    <w:rsid w:val="00071F1D"/>
    <w:rsid w:val="00075AF2"/>
    <w:rsid w:val="00076F3A"/>
    <w:rsid w:val="000802E9"/>
    <w:rsid w:val="00085618"/>
    <w:rsid w:val="000871D8"/>
    <w:rsid w:val="00087D79"/>
    <w:rsid w:val="00090B62"/>
    <w:rsid w:val="00090D58"/>
    <w:rsid w:val="00092074"/>
    <w:rsid w:val="0009262C"/>
    <w:rsid w:val="00092FF0"/>
    <w:rsid w:val="00094CB8"/>
    <w:rsid w:val="00095075"/>
    <w:rsid w:val="00095AD4"/>
    <w:rsid w:val="000A4575"/>
    <w:rsid w:val="000A717F"/>
    <w:rsid w:val="000B1440"/>
    <w:rsid w:val="000B182B"/>
    <w:rsid w:val="000B32A1"/>
    <w:rsid w:val="000B3D5A"/>
    <w:rsid w:val="000B4D89"/>
    <w:rsid w:val="000B791A"/>
    <w:rsid w:val="000C1E96"/>
    <w:rsid w:val="000C674A"/>
    <w:rsid w:val="000D172C"/>
    <w:rsid w:val="000D2B29"/>
    <w:rsid w:val="000D32D3"/>
    <w:rsid w:val="000D3A0A"/>
    <w:rsid w:val="000D4101"/>
    <w:rsid w:val="000D53C4"/>
    <w:rsid w:val="000E03E0"/>
    <w:rsid w:val="000E1783"/>
    <w:rsid w:val="000E1D9D"/>
    <w:rsid w:val="000E392D"/>
    <w:rsid w:val="000E42F1"/>
    <w:rsid w:val="000E4ED7"/>
    <w:rsid w:val="000E5068"/>
    <w:rsid w:val="000E54E8"/>
    <w:rsid w:val="000E6BD9"/>
    <w:rsid w:val="000F0909"/>
    <w:rsid w:val="000F0FC1"/>
    <w:rsid w:val="000F1572"/>
    <w:rsid w:val="000F38F8"/>
    <w:rsid w:val="000F560D"/>
    <w:rsid w:val="000F57AE"/>
    <w:rsid w:val="000F637F"/>
    <w:rsid w:val="000F7414"/>
    <w:rsid w:val="000F7E2C"/>
    <w:rsid w:val="001102B9"/>
    <w:rsid w:val="00110718"/>
    <w:rsid w:val="00111211"/>
    <w:rsid w:val="001129DE"/>
    <w:rsid w:val="00112EDC"/>
    <w:rsid w:val="00116E0F"/>
    <w:rsid w:val="00117C9B"/>
    <w:rsid w:val="001221DD"/>
    <w:rsid w:val="00123B3D"/>
    <w:rsid w:val="001254F5"/>
    <w:rsid w:val="00130874"/>
    <w:rsid w:val="00131952"/>
    <w:rsid w:val="00132832"/>
    <w:rsid w:val="00132A69"/>
    <w:rsid w:val="001347D5"/>
    <w:rsid w:val="001348D3"/>
    <w:rsid w:val="001356DF"/>
    <w:rsid w:val="00136AD6"/>
    <w:rsid w:val="00137095"/>
    <w:rsid w:val="00140598"/>
    <w:rsid w:val="001443E3"/>
    <w:rsid w:val="0014582E"/>
    <w:rsid w:val="00146DB9"/>
    <w:rsid w:val="00146E0E"/>
    <w:rsid w:val="001525F4"/>
    <w:rsid w:val="00152EF9"/>
    <w:rsid w:val="001533C9"/>
    <w:rsid w:val="00153BA2"/>
    <w:rsid w:val="00161988"/>
    <w:rsid w:val="00163754"/>
    <w:rsid w:val="00163C03"/>
    <w:rsid w:val="001660EA"/>
    <w:rsid w:val="00167578"/>
    <w:rsid w:val="00170070"/>
    <w:rsid w:val="00174C84"/>
    <w:rsid w:val="00177041"/>
    <w:rsid w:val="00177B76"/>
    <w:rsid w:val="0018014D"/>
    <w:rsid w:val="0018053D"/>
    <w:rsid w:val="00181325"/>
    <w:rsid w:val="00183B5A"/>
    <w:rsid w:val="00183EA1"/>
    <w:rsid w:val="0018410E"/>
    <w:rsid w:val="00185CF4"/>
    <w:rsid w:val="00186E7F"/>
    <w:rsid w:val="0018749E"/>
    <w:rsid w:val="00191023"/>
    <w:rsid w:val="00192D2A"/>
    <w:rsid w:val="00192F2F"/>
    <w:rsid w:val="00193449"/>
    <w:rsid w:val="00193E86"/>
    <w:rsid w:val="00195447"/>
    <w:rsid w:val="001971A2"/>
    <w:rsid w:val="0019747E"/>
    <w:rsid w:val="001A2D30"/>
    <w:rsid w:val="001A418D"/>
    <w:rsid w:val="001A4364"/>
    <w:rsid w:val="001A4501"/>
    <w:rsid w:val="001A4B3C"/>
    <w:rsid w:val="001A68B6"/>
    <w:rsid w:val="001A79CE"/>
    <w:rsid w:val="001B12F0"/>
    <w:rsid w:val="001B3F25"/>
    <w:rsid w:val="001B42DE"/>
    <w:rsid w:val="001B51D6"/>
    <w:rsid w:val="001B7AC2"/>
    <w:rsid w:val="001C05E9"/>
    <w:rsid w:val="001C20F3"/>
    <w:rsid w:val="001C3DB2"/>
    <w:rsid w:val="001C3E88"/>
    <w:rsid w:val="001C6338"/>
    <w:rsid w:val="001C6F99"/>
    <w:rsid w:val="001C7303"/>
    <w:rsid w:val="001D3A83"/>
    <w:rsid w:val="001D3F53"/>
    <w:rsid w:val="001D49C7"/>
    <w:rsid w:val="001D578A"/>
    <w:rsid w:val="001D6889"/>
    <w:rsid w:val="001D7F2D"/>
    <w:rsid w:val="001E0439"/>
    <w:rsid w:val="001E54B9"/>
    <w:rsid w:val="001E7815"/>
    <w:rsid w:val="001F25D3"/>
    <w:rsid w:val="001F27A1"/>
    <w:rsid w:val="001F27C4"/>
    <w:rsid w:val="001F2DC5"/>
    <w:rsid w:val="001F3A48"/>
    <w:rsid w:val="001F40D5"/>
    <w:rsid w:val="001F5F49"/>
    <w:rsid w:val="001F6519"/>
    <w:rsid w:val="001F78C9"/>
    <w:rsid w:val="00200117"/>
    <w:rsid w:val="002059A1"/>
    <w:rsid w:val="00210995"/>
    <w:rsid w:val="0021188D"/>
    <w:rsid w:val="00213DFC"/>
    <w:rsid w:val="00214285"/>
    <w:rsid w:val="00214BC9"/>
    <w:rsid w:val="00217C09"/>
    <w:rsid w:val="002201B3"/>
    <w:rsid w:val="002214C7"/>
    <w:rsid w:val="0022159B"/>
    <w:rsid w:val="00224296"/>
    <w:rsid w:val="00224EA1"/>
    <w:rsid w:val="00226334"/>
    <w:rsid w:val="0022677C"/>
    <w:rsid w:val="0023194C"/>
    <w:rsid w:val="0023304E"/>
    <w:rsid w:val="0023443F"/>
    <w:rsid w:val="00234E79"/>
    <w:rsid w:val="00235898"/>
    <w:rsid w:val="00237137"/>
    <w:rsid w:val="00240791"/>
    <w:rsid w:val="00242017"/>
    <w:rsid w:val="002444A5"/>
    <w:rsid w:val="00246F9E"/>
    <w:rsid w:val="00247A4E"/>
    <w:rsid w:val="0025495E"/>
    <w:rsid w:val="002561EB"/>
    <w:rsid w:val="00256954"/>
    <w:rsid w:val="00257976"/>
    <w:rsid w:val="00257C20"/>
    <w:rsid w:val="00262EF2"/>
    <w:rsid w:val="002635F8"/>
    <w:rsid w:val="00267162"/>
    <w:rsid w:val="002701EF"/>
    <w:rsid w:val="002704B7"/>
    <w:rsid w:val="00272099"/>
    <w:rsid w:val="0027344F"/>
    <w:rsid w:val="00274810"/>
    <w:rsid w:val="00274D74"/>
    <w:rsid w:val="002757B9"/>
    <w:rsid w:val="00277AA2"/>
    <w:rsid w:val="00277C3D"/>
    <w:rsid w:val="002808A6"/>
    <w:rsid w:val="00280AAF"/>
    <w:rsid w:val="00280F1A"/>
    <w:rsid w:val="002810C3"/>
    <w:rsid w:val="00281AA8"/>
    <w:rsid w:val="00281AB9"/>
    <w:rsid w:val="002820E5"/>
    <w:rsid w:val="00290F7A"/>
    <w:rsid w:val="00291391"/>
    <w:rsid w:val="00291A91"/>
    <w:rsid w:val="002926E6"/>
    <w:rsid w:val="00293770"/>
    <w:rsid w:val="00296C55"/>
    <w:rsid w:val="002A0358"/>
    <w:rsid w:val="002A1138"/>
    <w:rsid w:val="002A165D"/>
    <w:rsid w:val="002A2667"/>
    <w:rsid w:val="002A434A"/>
    <w:rsid w:val="002A4C23"/>
    <w:rsid w:val="002A5255"/>
    <w:rsid w:val="002A5291"/>
    <w:rsid w:val="002A539B"/>
    <w:rsid w:val="002A6FB1"/>
    <w:rsid w:val="002A7E0B"/>
    <w:rsid w:val="002B0055"/>
    <w:rsid w:val="002B2374"/>
    <w:rsid w:val="002B3D4C"/>
    <w:rsid w:val="002B548B"/>
    <w:rsid w:val="002B552B"/>
    <w:rsid w:val="002B5551"/>
    <w:rsid w:val="002B6701"/>
    <w:rsid w:val="002B6982"/>
    <w:rsid w:val="002C16B7"/>
    <w:rsid w:val="002C57FF"/>
    <w:rsid w:val="002C5FF6"/>
    <w:rsid w:val="002D22DF"/>
    <w:rsid w:val="002D2767"/>
    <w:rsid w:val="002D2794"/>
    <w:rsid w:val="002D399B"/>
    <w:rsid w:val="002D56A5"/>
    <w:rsid w:val="002D6ED8"/>
    <w:rsid w:val="002D7CBA"/>
    <w:rsid w:val="002D7F2B"/>
    <w:rsid w:val="002E0341"/>
    <w:rsid w:val="002E04E3"/>
    <w:rsid w:val="002E1750"/>
    <w:rsid w:val="002E17CD"/>
    <w:rsid w:val="002E18DB"/>
    <w:rsid w:val="002E1C1F"/>
    <w:rsid w:val="002E2817"/>
    <w:rsid w:val="002E5B67"/>
    <w:rsid w:val="002E669F"/>
    <w:rsid w:val="002F06A1"/>
    <w:rsid w:val="002F0DB6"/>
    <w:rsid w:val="002F24F2"/>
    <w:rsid w:val="002F3E5C"/>
    <w:rsid w:val="002F5029"/>
    <w:rsid w:val="002F56E2"/>
    <w:rsid w:val="003006F9"/>
    <w:rsid w:val="00304EA3"/>
    <w:rsid w:val="003100B9"/>
    <w:rsid w:val="00310693"/>
    <w:rsid w:val="00311286"/>
    <w:rsid w:val="00312A25"/>
    <w:rsid w:val="003159DA"/>
    <w:rsid w:val="0032056C"/>
    <w:rsid w:val="0032368E"/>
    <w:rsid w:val="00325104"/>
    <w:rsid w:val="00326C15"/>
    <w:rsid w:val="0032730A"/>
    <w:rsid w:val="00327D8D"/>
    <w:rsid w:val="00334451"/>
    <w:rsid w:val="00334E1A"/>
    <w:rsid w:val="003367C9"/>
    <w:rsid w:val="00337BE8"/>
    <w:rsid w:val="00341A01"/>
    <w:rsid w:val="00342634"/>
    <w:rsid w:val="00345177"/>
    <w:rsid w:val="0034525A"/>
    <w:rsid w:val="00346318"/>
    <w:rsid w:val="0034659A"/>
    <w:rsid w:val="00350834"/>
    <w:rsid w:val="00353B28"/>
    <w:rsid w:val="00355D8B"/>
    <w:rsid w:val="00356B08"/>
    <w:rsid w:val="00357EE8"/>
    <w:rsid w:val="00360BB7"/>
    <w:rsid w:val="0036280E"/>
    <w:rsid w:val="00364CE1"/>
    <w:rsid w:val="00365027"/>
    <w:rsid w:val="00366490"/>
    <w:rsid w:val="0036699A"/>
    <w:rsid w:val="00367D19"/>
    <w:rsid w:val="0037177C"/>
    <w:rsid w:val="00373343"/>
    <w:rsid w:val="00374214"/>
    <w:rsid w:val="00375996"/>
    <w:rsid w:val="00376A32"/>
    <w:rsid w:val="00376A7C"/>
    <w:rsid w:val="00377EF8"/>
    <w:rsid w:val="00382BDB"/>
    <w:rsid w:val="00383655"/>
    <w:rsid w:val="00384F83"/>
    <w:rsid w:val="00385C51"/>
    <w:rsid w:val="003868B3"/>
    <w:rsid w:val="00387AE6"/>
    <w:rsid w:val="00387E2C"/>
    <w:rsid w:val="00390B5C"/>
    <w:rsid w:val="003910A6"/>
    <w:rsid w:val="00393825"/>
    <w:rsid w:val="00394EAC"/>
    <w:rsid w:val="00396171"/>
    <w:rsid w:val="003A2709"/>
    <w:rsid w:val="003A5323"/>
    <w:rsid w:val="003A6C42"/>
    <w:rsid w:val="003B0C26"/>
    <w:rsid w:val="003B27EB"/>
    <w:rsid w:val="003B3B22"/>
    <w:rsid w:val="003B428F"/>
    <w:rsid w:val="003B4F46"/>
    <w:rsid w:val="003B4F9C"/>
    <w:rsid w:val="003B776F"/>
    <w:rsid w:val="003C0957"/>
    <w:rsid w:val="003C1D0B"/>
    <w:rsid w:val="003C36A2"/>
    <w:rsid w:val="003C4EA7"/>
    <w:rsid w:val="003C65C2"/>
    <w:rsid w:val="003C75EF"/>
    <w:rsid w:val="003C7E20"/>
    <w:rsid w:val="003D10FD"/>
    <w:rsid w:val="003D11C5"/>
    <w:rsid w:val="003D29B4"/>
    <w:rsid w:val="003D3389"/>
    <w:rsid w:val="003D6410"/>
    <w:rsid w:val="003E2333"/>
    <w:rsid w:val="003E40B8"/>
    <w:rsid w:val="003E5CAF"/>
    <w:rsid w:val="003F012A"/>
    <w:rsid w:val="003F1916"/>
    <w:rsid w:val="003F54CE"/>
    <w:rsid w:val="003F57F8"/>
    <w:rsid w:val="003F5866"/>
    <w:rsid w:val="003F67A1"/>
    <w:rsid w:val="003F75A6"/>
    <w:rsid w:val="003F7ED3"/>
    <w:rsid w:val="00402001"/>
    <w:rsid w:val="00403582"/>
    <w:rsid w:val="004039E6"/>
    <w:rsid w:val="00405A82"/>
    <w:rsid w:val="00405E37"/>
    <w:rsid w:val="0040657B"/>
    <w:rsid w:val="004072C0"/>
    <w:rsid w:val="004120A8"/>
    <w:rsid w:val="004136E2"/>
    <w:rsid w:val="00415E3C"/>
    <w:rsid w:val="00416ED7"/>
    <w:rsid w:val="00417581"/>
    <w:rsid w:val="004219A7"/>
    <w:rsid w:val="00423EF6"/>
    <w:rsid w:val="00431138"/>
    <w:rsid w:val="00431418"/>
    <w:rsid w:val="00431709"/>
    <w:rsid w:val="00432130"/>
    <w:rsid w:val="00435C0C"/>
    <w:rsid w:val="004362DD"/>
    <w:rsid w:val="00436C4C"/>
    <w:rsid w:val="00437012"/>
    <w:rsid w:val="00441BF0"/>
    <w:rsid w:val="00442956"/>
    <w:rsid w:val="00442EEE"/>
    <w:rsid w:val="004435C4"/>
    <w:rsid w:val="0044365F"/>
    <w:rsid w:val="00444494"/>
    <w:rsid w:val="00444DA0"/>
    <w:rsid w:val="00456491"/>
    <w:rsid w:val="00457340"/>
    <w:rsid w:val="00460C9E"/>
    <w:rsid w:val="00461B45"/>
    <w:rsid w:val="004643B1"/>
    <w:rsid w:val="004653F9"/>
    <w:rsid w:val="00466079"/>
    <w:rsid w:val="004668A8"/>
    <w:rsid w:val="00470CB9"/>
    <w:rsid w:val="0047171A"/>
    <w:rsid w:val="00472108"/>
    <w:rsid w:val="004739B1"/>
    <w:rsid w:val="00476334"/>
    <w:rsid w:val="004770F4"/>
    <w:rsid w:val="004812A3"/>
    <w:rsid w:val="0048210A"/>
    <w:rsid w:val="00482AF5"/>
    <w:rsid w:val="00483269"/>
    <w:rsid w:val="00485827"/>
    <w:rsid w:val="00486EFA"/>
    <w:rsid w:val="00487715"/>
    <w:rsid w:val="004902B2"/>
    <w:rsid w:val="00490CE5"/>
    <w:rsid w:val="00492D67"/>
    <w:rsid w:val="0049308E"/>
    <w:rsid w:val="00493502"/>
    <w:rsid w:val="0049434A"/>
    <w:rsid w:val="00494452"/>
    <w:rsid w:val="004947D7"/>
    <w:rsid w:val="00494D14"/>
    <w:rsid w:val="004971E5"/>
    <w:rsid w:val="004A2BCD"/>
    <w:rsid w:val="004A3044"/>
    <w:rsid w:val="004B0A53"/>
    <w:rsid w:val="004B3953"/>
    <w:rsid w:val="004B4352"/>
    <w:rsid w:val="004B443A"/>
    <w:rsid w:val="004B44DE"/>
    <w:rsid w:val="004B70DB"/>
    <w:rsid w:val="004B76FE"/>
    <w:rsid w:val="004C3BA9"/>
    <w:rsid w:val="004C5A42"/>
    <w:rsid w:val="004D0A65"/>
    <w:rsid w:val="004D0E62"/>
    <w:rsid w:val="004D469C"/>
    <w:rsid w:val="004D5FE1"/>
    <w:rsid w:val="004E07D9"/>
    <w:rsid w:val="004E2064"/>
    <w:rsid w:val="004E2B31"/>
    <w:rsid w:val="004E3673"/>
    <w:rsid w:val="004E7D5B"/>
    <w:rsid w:val="004F0016"/>
    <w:rsid w:val="004F0D30"/>
    <w:rsid w:val="004F0F28"/>
    <w:rsid w:val="004F346C"/>
    <w:rsid w:val="004F50D1"/>
    <w:rsid w:val="004F691F"/>
    <w:rsid w:val="004F698F"/>
    <w:rsid w:val="004F72B1"/>
    <w:rsid w:val="00500E80"/>
    <w:rsid w:val="00501AB4"/>
    <w:rsid w:val="00502FF4"/>
    <w:rsid w:val="00505A0C"/>
    <w:rsid w:val="005073DA"/>
    <w:rsid w:val="00511D35"/>
    <w:rsid w:val="005127E6"/>
    <w:rsid w:val="00512EFB"/>
    <w:rsid w:val="00514BE1"/>
    <w:rsid w:val="00520AE6"/>
    <w:rsid w:val="00520EA6"/>
    <w:rsid w:val="00520F5E"/>
    <w:rsid w:val="00521DE5"/>
    <w:rsid w:val="00522E05"/>
    <w:rsid w:val="005241C5"/>
    <w:rsid w:val="00524F23"/>
    <w:rsid w:val="00525CAB"/>
    <w:rsid w:val="00530CF0"/>
    <w:rsid w:val="00532728"/>
    <w:rsid w:val="00533435"/>
    <w:rsid w:val="00542A50"/>
    <w:rsid w:val="00542E11"/>
    <w:rsid w:val="0054323A"/>
    <w:rsid w:val="00543E49"/>
    <w:rsid w:val="00550F4F"/>
    <w:rsid w:val="00552756"/>
    <w:rsid w:val="005546E6"/>
    <w:rsid w:val="00555AA8"/>
    <w:rsid w:val="00556031"/>
    <w:rsid w:val="0055762F"/>
    <w:rsid w:val="00561324"/>
    <w:rsid w:val="005616B1"/>
    <w:rsid w:val="00565C1E"/>
    <w:rsid w:val="00566509"/>
    <w:rsid w:val="005665D6"/>
    <w:rsid w:val="00566E1F"/>
    <w:rsid w:val="00566F43"/>
    <w:rsid w:val="005676B0"/>
    <w:rsid w:val="0056785B"/>
    <w:rsid w:val="00571913"/>
    <w:rsid w:val="00572D00"/>
    <w:rsid w:val="005742D6"/>
    <w:rsid w:val="00574729"/>
    <w:rsid w:val="00576286"/>
    <w:rsid w:val="00577344"/>
    <w:rsid w:val="00577A2F"/>
    <w:rsid w:val="00580E9D"/>
    <w:rsid w:val="00583A3E"/>
    <w:rsid w:val="005878A4"/>
    <w:rsid w:val="00590CD3"/>
    <w:rsid w:val="00591856"/>
    <w:rsid w:val="005928FC"/>
    <w:rsid w:val="00594FD9"/>
    <w:rsid w:val="005A4E74"/>
    <w:rsid w:val="005A7706"/>
    <w:rsid w:val="005B02B9"/>
    <w:rsid w:val="005B2519"/>
    <w:rsid w:val="005B2B93"/>
    <w:rsid w:val="005B2F42"/>
    <w:rsid w:val="005B3C83"/>
    <w:rsid w:val="005B454C"/>
    <w:rsid w:val="005B5203"/>
    <w:rsid w:val="005C1962"/>
    <w:rsid w:val="005C1AFF"/>
    <w:rsid w:val="005C35A8"/>
    <w:rsid w:val="005C391C"/>
    <w:rsid w:val="005C4755"/>
    <w:rsid w:val="005C5870"/>
    <w:rsid w:val="005C669F"/>
    <w:rsid w:val="005D4B94"/>
    <w:rsid w:val="005E1A65"/>
    <w:rsid w:val="005E472F"/>
    <w:rsid w:val="005E5ED7"/>
    <w:rsid w:val="005E644E"/>
    <w:rsid w:val="005E6AD1"/>
    <w:rsid w:val="005E7C0E"/>
    <w:rsid w:val="005F27AD"/>
    <w:rsid w:val="005F64C5"/>
    <w:rsid w:val="005F6888"/>
    <w:rsid w:val="005F6A8C"/>
    <w:rsid w:val="005F7521"/>
    <w:rsid w:val="00600DEC"/>
    <w:rsid w:val="00603216"/>
    <w:rsid w:val="0060365F"/>
    <w:rsid w:val="00604407"/>
    <w:rsid w:val="0060580B"/>
    <w:rsid w:val="00606854"/>
    <w:rsid w:val="00611D61"/>
    <w:rsid w:val="006120B7"/>
    <w:rsid w:val="00612BF1"/>
    <w:rsid w:val="00617A41"/>
    <w:rsid w:val="00620517"/>
    <w:rsid w:val="00622C48"/>
    <w:rsid w:val="006243CF"/>
    <w:rsid w:val="006259D6"/>
    <w:rsid w:val="006263A6"/>
    <w:rsid w:val="00627471"/>
    <w:rsid w:val="00630BBA"/>
    <w:rsid w:val="00631021"/>
    <w:rsid w:val="0063223C"/>
    <w:rsid w:val="00632908"/>
    <w:rsid w:val="00633D8D"/>
    <w:rsid w:val="006365AB"/>
    <w:rsid w:val="006424B6"/>
    <w:rsid w:val="0064256F"/>
    <w:rsid w:val="00642A9D"/>
    <w:rsid w:val="0064567A"/>
    <w:rsid w:val="00650309"/>
    <w:rsid w:val="00650AFD"/>
    <w:rsid w:val="006551F9"/>
    <w:rsid w:val="00655ECC"/>
    <w:rsid w:val="0065712D"/>
    <w:rsid w:val="00664659"/>
    <w:rsid w:val="00664D67"/>
    <w:rsid w:val="00665AE0"/>
    <w:rsid w:val="00671276"/>
    <w:rsid w:val="006736DC"/>
    <w:rsid w:val="00674C56"/>
    <w:rsid w:val="00677322"/>
    <w:rsid w:val="00681CF5"/>
    <w:rsid w:val="00681F14"/>
    <w:rsid w:val="006822E5"/>
    <w:rsid w:val="00683E21"/>
    <w:rsid w:val="006864A8"/>
    <w:rsid w:val="00686579"/>
    <w:rsid w:val="0068751A"/>
    <w:rsid w:val="006919D8"/>
    <w:rsid w:val="00692150"/>
    <w:rsid w:val="006928D3"/>
    <w:rsid w:val="00692914"/>
    <w:rsid w:val="00692EE7"/>
    <w:rsid w:val="00694B8F"/>
    <w:rsid w:val="00694F45"/>
    <w:rsid w:val="0069512F"/>
    <w:rsid w:val="006A2D0E"/>
    <w:rsid w:val="006B098B"/>
    <w:rsid w:val="006B22A8"/>
    <w:rsid w:val="006B2D9F"/>
    <w:rsid w:val="006B3F12"/>
    <w:rsid w:val="006C05B7"/>
    <w:rsid w:val="006C0A37"/>
    <w:rsid w:val="006C1588"/>
    <w:rsid w:val="006C64F9"/>
    <w:rsid w:val="006C655F"/>
    <w:rsid w:val="006C6AAA"/>
    <w:rsid w:val="006D0A78"/>
    <w:rsid w:val="006D0BBC"/>
    <w:rsid w:val="006D15FE"/>
    <w:rsid w:val="006D4448"/>
    <w:rsid w:val="006D48E2"/>
    <w:rsid w:val="006D4CA6"/>
    <w:rsid w:val="006D53DC"/>
    <w:rsid w:val="006D5D0B"/>
    <w:rsid w:val="006E21AB"/>
    <w:rsid w:val="006E2E64"/>
    <w:rsid w:val="006E526B"/>
    <w:rsid w:val="006E531A"/>
    <w:rsid w:val="006E7C7B"/>
    <w:rsid w:val="006E7E28"/>
    <w:rsid w:val="006F1854"/>
    <w:rsid w:val="006F494B"/>
    <w:rsid w:val="006F5C01"/>
    <w:rsid w:val="006F6F35"/>
    <w:rsid w:val="00700AE5"/>
    <w:rsid w:val="00701BAB"/>
    <w:rsid w:val="007037E6"/>
    <w:rsid w:val="00703D4D"/>
    <w:rsid w:val="00715070"/>
    <w:rsid w:val="007155C6"/>
    <w:rsid w:val="00715693"/>
    <w:rsid w:val="00716B12"/>
    <w:rsid w:val="007200EF"/>
    <w:rsid w:val="00720605"/>
    <w:rsid w:val="0072119E"/>
    <w:rsid w:val="007252A1"/>
    <w:rsid w:val="00726391"/>
    <w:rsid w:val="00727BCC"/>
    <w:rsid w:val="00730A60"/>
    <w:rsid w:val="007311E5"/>
    <w:rsid w:val="00731725"/>
    <w:rsid w:val="00733E65"/>
    <w:rsid w:val="00737704"/>
    <w:rsid w:val="00737C32"/>
    <w:rsid w:val="00737FAD"/>
    <w:rsid w:val="00740CC0"/>
    <w:rsid w:val="00740D49"/>
    <w:rsid w:val="007410E9"/>
    <w:rsid w:val="007415C8"/>
    <w:rsid w:val="00742E23"/>
    <w:rsid w:val="00745021"/>
    <w:rsid w:val="0074504B"/>
    <w:rsid w:val="007460ED"/>
    <w:rsid w:val="00747618"/>
    <w:rsid w:val="00747FA1"/>
    <w:rsid w:val="00754BD6"/>
    <w:rsid w:val="00754FAB"/>
    <w:rsid w:val="007555F6"/>
    <w:rsid w:val="007570EC"/>
    <w:rsid w:val="00757242"/>
    <w:rsid w:val="007624F2"/>
    <w:rsid w:val="00763EAC"/>
    <w:rsid w:val="007641E4"/>
    <w:rsid w:val="00764A66"/>
    <w:rsid w:val="00771968"/>
    <w:rsid w:val="00771E99"/>
    <w:rsid w:val="00773118"/>
    <w:rsid w:val="00774B1C"/>
    <w:rsid w:val="00774C40"/>
    <w:rsid w:val="007773B3"/>
    <w:rsid w:val="0078078A"/>
    <w:rsid w:val="00781770"/>
    <w:rsid w:val="00783F8F"/>
    <w:rsid w:val="00784743"/>
    <w:rsid w:val="00784D2B"/>
    <w:rsid w:val="00784F89"/>
    <w:rsid w:val="00785CD0"/>
    <w:rsid w:val="007867B2"/>
    <w:rsid w:val="0078749F"/>
    <w:rsid w:val="00787F03"/>
    <w:rsid w:val="00790453"/>
    <w:rsid w:val="00791463"/>
    <w:rsid w:val="0079240C"/>
    <w:rsid w:val="007927C7"/>
    <w:rsid w:val="0079323E"/>
    <w:rsid w:val="00793A70"/>
    <w:rsid w:val="00794E84"/>
    <w:rsid w:val="007A1870"/>
    <w:rsid w:val="007A19FF"/>
    <w:rsid w:val="007A2213"/>
    <w:rsid w:val="007A2DBA"/>
    <w:rsid w:val="007A30CF"/>
    <w:rsid w:val="007A5D8B"/>
    <w:rsid w:val="007A7379"/>
    <w:rsid w:val="007B08DA"/>
    <w:rsid w:val="007B117F"/>
    <w:rsid w:val="007B12AF"/>
    <w:rsid w:val="007B3010"/>
    <w:rsid w:val="007B50CD"/>
    <w:rsid w:val="007B5892"/>
    <w:rsid w:val="007B766F"/>
    <w:rsid w:val="007B7A49"/>
    <w:rsid w:val="007C0056"/>
    <w:rsid w:val="007C230E"/>
    <w:rsid w:val="007C32D9"/>
    <w:rsid w:val="007C3901"/>
    <w:rsid w:val="007C452E"/>
    <w:rsid w:val="007C5288"/>
    <w:rsid w:val="007C5894"/>
    <w:rsid w:val="007D0046"/>
    <w:rsid w:val="007D22AC"/>
    <w:rsid w:val="007D4646"/>
    <w:rsid w:val="007D5549"/>
    <w:rsid w:val="007D56BC"/>
    <w:rsid w:val="007D6B92"/>
    <w:rsid w:val="007D7DAD"/>
    <w:rsid w:val="007D7F41"/>
    <w:rsid w:val="007E0697"/>
    <w:rsid w:val="007E2E3F"/>
    <w:rsid w:val="007E2E47"/>
    <w:rsid w:val="007E3540"/>
    <w:rsid w:val="007E35BC"/>
    <w:rsid w:val="007E3A5E"/>
    <w:rsid w:val="007E48BA"/>
    <w:rsid w:val="007E57F8"/>
    <w:rsid w:val="007E6694"/>
    <w:rsid w:val="007F1979"/>
    <w:rsid w:val="007F1FC4"/>
    <w:rsid w:val="007F2262"/>
    <w:rsid w:val="007F35D5"/>
    <w:rsid w:val="007F5997"/>
    <w:rsid w:val="007F71C3"/>
    <w:rsid w:val="007F7714"/>
    <w:rsid w:val="008003AE"/>
    <w:rsid w:val="008006C5"/>
    <w:rsid w:val="00800A37"/>
    <w:rsid w:val="008015AB"/>
    <w:rsid w:val="00802225"/>
    <w:rsid w:val="0080228D"/>
    <w:rsid w:val="00805679"/>
    <w:rsid w:val="008064E0"/>
    <w:rsid w:val="00806B6A"/>
    <w:rsid w:val="00810C60"/>
    <w:rsid w:val="0081121F"/>
    <w:rsid w:val="00812B5F"/>
    <w:rsid w:val="008144AF"/>
    <w:rsid w:val="00816581"/>
    <w:rsid w:val="00816862"/>
    <w:rsid w:val="00816A04"/>
    <w:rsid w:val="00817DB4"/>
    <w:rsid w:val="00820270"/>
    <w:rsid w:val="00820E62"/>
    <w:rsid w:val="00821116"/>
    <w:rsid w:val="00821FF8"/>
    <w:rsid w:val="00826D7F"/>
    <w:rsid w:val="00830049"/>
    <w:rsid w:val="008320C2"/>
    <w:rsid w:val="00832399"/>
    <w:rsid w:val="0083404D"/>
    <w:rsid w:val="008411F2"/>
    <w:rsid w:val="008460B0"/>
    <w:rsid w:val="00853577"/>
    <w:rsid w:val="00855481"/>
    <w:rsid w:val="00855A4F"/>
    <w:rsid w:val="00857FA3"/>
    <w:rsid w:val="0086058E"/>
    <w:rsid w:val="008626FF"/>
    <w:rsid w:val="00863755"/>
    <w:rsid w:val="00864AD4"/>
    <w:rsid w:val="00866252"/>
    <w:rsid w:val="00867811"/>
    <w:rsid w:val="00870614"/>
    <w:rsid w:val="00872B19"/>
    <w:rsid w:val="00873941"/>
    <w:rsid w:val="00873A43"/>
    <w:rsid w:val="00881462"/>
    <w:rsid w:val="008817E2"/>
    <w:rsid w:val="00883521"/>
    <w:rsid w:val="00883FB9"/>
    <w:rsid w:val="0088728B"/>
    <w:rsid w:val="00890BFB"/>
    <w:rsid w:val="00891454"/>
    <w:rsid w:val="00894977"/>
    <w:rsid w:val="00894B11"/>
    <w:rsid w:val="00895A45"/>
    <w:rsid w:val="008961CF"/>
    <w:rsid w:val="00896EB3"/>
    <w:rsid w:val="008A3E8F"/>
    <w:rsid w:val="008A4B26"/>
    <w:rsid w:val="008A4E58"/>
    <w:rsid w:val="008A720B"/>
    <w:rsid w:val="008A7F22"/>
    <w:rsid w:val="008B1AC4"/>
    <w:rsid w:val="008B2E11"/>
    <w:rsid w:val="008B3771"/>
    <w:rsid w:val="008B4063"/>
    <w:rsid w:val="008C0AEF"/>
    <w:rsid w:val="008C2E29"/>
    <w:rsid w:val="008C2EA4"/>
    <w:rsid w:val="008C33F8"/>
    <w:rsid w:val="008C3C16"/>
    <w:rsid w:val="008C4E29"/>
    <w:rsid w:val="008C5097"/>
    <w:rsid w:val="008C6461"/>
    <w:rsid w:val="008C6C78"/>
    <w:rsid w:val="008C7401"/>
    <w:rsid w:val="008C76FE"/>
    <w:rsid w:val="008D025A"/>
    <w:rsid w:val="008D33C5"/>
    <w:rsid w:val="008D47F8"/>
    <w:rsid w:val="008D6130"/>
    <w:rsid w:val="008D7ED4"/>
    <w:rsid w:val="008E06DA"/>
    <w:rsid w:val="008E0FF4"/>
    <w:rsid w:val="008E178B"/>
    <w:rsid w:val="008E7050"/>
    <w:rsid w:val="008F6128"/>
    <w:rsid w:val="00900741"/>
    <w:rsid w:val="00901D6D"/>
    <w:rsid w:val="00903B5C"/>
    <w:rsid w:val="009042EF"/>
    <w:rsid w:val="00905DA7"/>
    <w:rsid w:val="0090664F"/>
    <w:rsid w:val="00906797"/>
    <w:rsid w:val="00907D16"/>
    <w:rsid w:val="0091007D"/>
    <w:rsid w:val="00910AC4"/>
    <w:rsid w:val="00911B46"/>
    <w:rsid w:val="00912880"/>
    <w:rsid w:val="00912FF3"/>
    <w:rsid w:val="00913B74"/>
    <w:rsid w:val="00915502"/>
    <w:rsid w:val="00917F19"/>
    <w:rsid w:val="00922266"/>
    <w:rsid w:val="00923573"/>
    <w:rsid w:val="00925048"/>
    <w:rsid w:val="009271C1"/>
    <w:rsid w:val="009340F6"/>
    <w:rsid w:val="00934A84"/>
    <w:rsid w:val="00936EF4"/>
    <w:rsid w:val="0094077B"/>
    <w:rsid w:val="00941A28"/>
    <w:rsid w:val="00942B5D"/>
    <w:rsid w:val="009436CB"/>
    <w:rsid w:val="00943806"/>
    <w:rsid w:val="00945B47"/>
    <w:rsid w:val="00951D2B"/>
    <w:rsid w:val="00951F58"/>
    <w:rsid w:val="00952798"/>
    <w:rsid w:val="00952B54"/>
    <w:rsid w:val="00955AA3"/>
    <w:rsid w:val="0095631E"/>
    <w:rsid w:val="0095783C"/>
    <w:rsid w:val="0096077D"/>
    <w:rsid w:val="009612BA"/>
    <w:rsid w:val="00961452"/>
    <w:rsid w:val="009627CE"/>
    <w:rsid w:val="00965747"/>
    <w:rsid w:val="00967722"/>
    <w:rsid w:val="009679E6"/>
    <w:rsid w:val="0097030B"/>
    <w:rsid w:val="00970F27"/>
    <w:rsid w:val="0097149C"/>
    <w:rsid w:val="00975B65"/>
    <w:rsid w:val="0097698C"/>
    <w:rsid w:val="00976B9A"/>
    <w:rsid w:val="00980836"/>
    <w:rsid w:val="00982517"/>
    <w:rsid w:val="009829F3"/>
    <w:rsid w:val="009837E4"/>
    <w:rsid w:val="00987C9A"/>
    <w:rsid w:val="00987CDD"/>
    <w:rsid w:val="009900EA"/>
    <w:rsid w:val="00992AC6"/>
    <w:rsid w:val="009932A8"/>
    <w:rsid w:val="00993339"/>
    <w:rsid w:val="00993CD4"/>
    <w:rsid w:val="00993E40"/>
    <w:rsid w:val="0099478F"/>
    <w:rsid w:val="00994BA3"/>
    <w:rsid w:val="00996D09"/>
    <w:rsid w:val="00996D8B"/>
    <w:rsid w:val="00997EDE"/>
    <w:rsid w:val="009A03FB"/>
    <w:rsid w:val="009A0D74"/>
    <w:rsid w:val="009A112B"/>
    <w:rsid w:val="009A19E9"/>
    <w:rsid w:val="009A3517"/>
    <w:rsid w:val="009A3B33"/>
    <w:rsid w:val="009A533F"/>
    <w:rsid w:val="009A7407"/>
    <w:rsid w:val="009A7860"/>
    <w:rsid w:val="009B2B32"/>
    <w:rsid w:val="009B38D3"/>
    <w:rsid w:val="009B3E33"/>
    <w:rsid w:val="009B5B62"/>
    <w:rsid w:val="009B61E4"/>
    <w:rsid w:val="009B6A97"/>
    <w:rsid w:val="009B7D82"/>
    <w:rsid w:val="009C0197"/>
    <w:rsid w:val="009C0B2D"/>
    <w:rsid w:val="009C101D"/>
    <w:rsid w:val="009C55FB"/>
    <w:rsid w:val="009C5650"/>
    <w:rsid w:val="009D3030"/>
    <w:rsid w:val="009D5612"/>
    <w:rsid w:val="009D76E5"/>
    <w:rsid w:val="009E02D5"/>
    <w:rsid w:val="009E0549"/>
    <w:rsid w:val="009E0846"/>
    <w:rsid w:val="009E2862"/>
    <w:rsid w:val="009E3946"/>
    <w:rsid w:val="009E3F16"/>
    <w:rsid w:val="009E6D06"/>
    <w:rsid w:val="009F008C"/>
    <w:rsid w:val="009F31EE"/>
    <w:rsid w:val="009F3BA6"/>
    <w:rsid w:val="009F508F"/>
    <w:rsid w:val="009F5D95"/>
    <w:rsid w:val="009F6CB0"/>
    <w:rsid w:val="009F7685"/>
    <w:rsid w:val="00A00E3F"/>
    <w:rsid w:val="00A0139B"/>
    <w:rsid w:val="00A06A33"/>
    <w:rsid w:val="00A06B5E"/>
    <w:rsid w:val="00A071A3"/>
    <w:rsid w:val="00A10DC8"/>
    <w:rsid w:val="00A12160"/>
    <w:rsid w:val="00A1377F"/>
    <w:rsid w:val="00A17C6F"/>
    <w:rsid w:val="00A20CA4"/>
    <w:rsid w:val="00A22298"/>
    <w:rsid w:val="00A23C08"/>
    <w:rsid w:val="00A25F3F"/>
    <w:rsid w:val="00A30A8F"/>
    <w:rsid w:val="00A338FF"/>
    <w:rsid w:val="00A3417E"/>
    <w:rsid w:val="00A3420A"/>
    <w:rsid w:val="00A35C24"/>
    <w:rsid w:val="00A36AE6"/>
    <w:rsid w:val="00A36F31"/>
    <w:rsid w:val="00A4000C"/>
    <w:rsid w:val="00A420CD"/>
    <w:rsid w:val="00A428E0"/>
    <w:rsid w:val="00A44AB9"/>
    <w:rsid w:val="00A457E5"/>
    <w:rsid w:val="00A46654"/>
    <w:rsid w:val="00A5073D"/>
    <w:rsid w:val="00A50951"/>
    <w:rsid w:val="00A50EBB"/>
    <w:rsid w:val="00A52294"/>
    <w:rsid w:val="00A5500E"/>
    <w:rsid w:val="00A557F4"/>
    <w:rsid w:val="00A55F2A"/>
    <w:rsid w:val="00A60CF2"/>
    <w:rsid w:val="00A612B5"/>
    <w:rsid w:val="00A6290C"/>
    <w:rsid w:val="00A66ECE"/>
    <w:rsid w:val="00A72386"/>
    <w:rsid w:val="00A731F2"/>
    <w:rsid w:val="00A73617"/>
    <w:rsid w:val="00A74CC1"/>
    <w:rsid w:val="00A751E2"/>
    <w:rsid w:val="00A75E39"/>
    <w:rsid w:val="00A866F1"/>
    <w:rsid w:val="00A90848"/>
    <w:rsid w:val="00A92F23"/>
    <w:rsid w:val="00A94841"/>
    <w:rsid w:val="00A94DBF"/>
    <w:rsid w:val="00AA1814"/>
    <w:rsid w:val="00AA1ABB"/>
    <w:rsid w:val="00AA2E57"/>
    <w:rsid w:val="00AA369B"/>
    <w:rsid w:val="00AA7F10"/>
    <w:rsid w:val="00AB06F4"/>
    <w:rsid w:val="00AB093C"/>
    <w:rsid w:val="00AB1E07"/>
    <w:rsid w:val="00AB2073"/>
    <w:rsid w:val="00AB2326"/>
    <w:rsid w:val="00AB2BA3"/>
    <w:rsid w:val="00AB66DA"/>
    <w:rsid w:val="00AC04A0"/>
    <w:rsid w:val="00AC0524"/>
    <w:rsid w:val="00AC0726"/>
    <w:rsid w:val="00AC0C2A"/>
    <w:rsid w:val="00AC1C9D"/>
    <w:rsid w:val="00AC45AF"/>
    <w:rsid w:val="00AC5EE1"/>
    <w:rsid w:val="00AC5F4B"/>
    <w:rsid w:val="00AC7391"/>
    <w:rsid w:val="00AD5D16"/>
    <w:rsid w:val="00AE25B0"/>
    <w:rsid w:val="00AE4291"/>
    <w:rsid w:val="00AE4DA0"/>
    <w:rsid w:val="00AE5FC5"/>
    <w:rsid w:val="00AE62C4"/>
    <w:rsid w:val="00AF0298"/>
    <w:rsid w:val="00AF0864"/>
    <w:rsid w:val="00AF46B2"/>
    <w:rsid w:val="00AF5C95"/>
    <w:rsid w:val="00AF7246"/>
    <w:rsid w:val="00B00FFE"/>
    <w:rsid w:val="00B0229C"/>
    <w:rsid w:val="00B03F96"/>
    <w:rsid w:val="00B04F9A"/>
    <w:rsid w:val="00B051EB"/>
    <w:rsid w:val="00B056CE"/>
    <w:rsid w:val="00B10293"/>
    <w:rsid w:val="00B103D5"/>
    <w:rsid w:val="00B11613"/>
    <w:rsid w:val="00B11879"/>
    <w:rsid w:val="00B121CF"/>
    <w:rsid w:val="00B15011"/>
    <w:rsid w:val="00B159BB"/>
    <w:rsid w:val="00B2181C"/>
    <w:rsid w:val="00B23AAF"/>
    <w:rsid w:val="00B2424E"/>
    <w:rsid w:val="00B24844"/>
    <w:rsid w:val="00B25542"/>
    <w:rsid w:val="00B30F30"/>
    <w:rsid w:val="00B325A2"/>
    <w:rsid w:val="00B35516"/>
    <w:rsid w:val="00B35648"/>
    <w:rsid w:val="00B35F22"/>
    <w:rsid w:val="00B40EF9"/>
    <w:rsid w:val="00B42EF1"/>
    <w:rsid w:val="00B454CE"/>
    <w:rsid w:val="00B46FF9"/>
    <w:rsid w:val="00B50856"/>
    <w:rsid w:val="00B51395"/>
    <w:rsid w:val="00B51ADB"/>
    <w:rsid w:val="00B51D40"/>
    <w:rsid w:val="00B52398"/>
    <w:rsid w:val="00B53F3D"/>
    <w:rsid w:val="00B54F2F"/>
    <w:rsid w:val="00B55880"/>
    <w:rsid w:val="00B6094C"/>
    <w:rsid w:val="00B60969"/>
    <w:rsid w:val="00B61A38"/>
    <w:rsid w:val="00B64454"/>
    <w:rsid w:val="00B64FC7"/>
    <w:rsid w:val="00B663DA"/>
    <w:rsid w:val="00B71DB7"/>
    <w:rsid w:val="00B73318"/>
    <w:rsid w:val="00B75078"/>
    <w:rsid w:val="00B762C9"/>
    <w:rsid w:val="00B775BF"/>
    <w:rsid w:val="00B80112"/>
    <w:rsid w:val="00B83127"/>
    <w:rsid w:val="00B83738"/>
    <w:rsid w:val="00B84831"/>
    <w:rsid w:val="00B8617C"/>
    <w:rsid w:val="00B875E6"/>
    <w:rsid w:val="00B9037B"/>
    <w:rsid w:val="00B90D09"/>
    <w:rsid w:val="00B94644"/>
    <w:rsid w:val="00B95530"/>
    <w:rsid w:val="00B966D2"/>
    <w:rsid w:val="00B978AF"/>
    <w:rsid w:val="00BA0236"/>
    <w:rsid w:val="00BA05CB"/>
    <w:rsid w:val="00BA0FBD"/>
    <w:rsid w:val="00BA1DAE"/>
    <w:rsid w:val="00BA2089"/>
    <w:rsid w:val="00BA3001"/>
    <w:rsid w:val="00BB2332"/>
    <w:rsid w:val="00BB45D8"/>
    <w:rsid w:val="00BB4B3B"/>
    <w:rsid w:val="00BB4F73"/>
    <w:rsid w:val="00BB51AE"/>
    <w:rsid w:val="00BB722A"/>
    <w:rsid w:val="00BC2277"/>
    <w:rsid w:val="00BC45C7"/>
    <w:rsid w:val="00BC4B41"/>
    <w:rsid w:val="00BC55F9"/>
    <w:rsid w:val="00BD166D"/>
    <w:rsid w:val="00BD27E0"/>
    <w:rsid w:val="00BD6810"/>
    <w:rsid w:val="00BE0BFF"/>
    <w:rsid w:val="00BE0E94"/>
    <w:rsid w:val="00BE3939"/>
    <w:rsid w:val="00BF40CC"/>
    <w:rsid w:val="00BF4460"/>
    <w:rsid w:val="00BF5420"/>
    <w:rsid w:val="00BF6655"/>
    <w:rsid w:val="00BF721E"/>
    <w:rsid w:val="00BF7B8E"/>
    <w:rsid w:val="00C00934"/>
    <w:rsid w:val="00C00C96"/>
    <w:rsid w:val="00C01511"/>
    <w:rsid w:val="00C01EF6"/>
    <w:rsid w:val="00C027D9"/>
    <w:rsid w:val="00C047B4"/>
    <w:rsid w:val="00C04E5B"/>
    <w:rsid w:val="00C0690A"/>
    <w:rsid w:val="00C06D73"/>
    <w:rsid w:val="00C06E56"/>
    <w:rsid w:val="00C06ED6"/>
    <w:rsid w:val="00C1014E"/>
    <w:rsid w:val="00C10ECE"/>
    <w:rsid w:val="00C1144B"/>
    <w:rsid w:val="00C11AD6"/>
    <w:rsid w:val="00C1274E"/>
    <w:rsid w:val="00C1378D"/>
    <w:rsid w:val="00C13BFA"/>
    <w:rsid w:val="00C16AC0"/>
    <w:rsid w:val="00C16B37"/>
    <w:rsid w:val="00C17E12"/>
    <w:rsid w:val="00C20731"/>
    <w:rsid w:val="00C22078"/>
    <w:rsid w:val="00C22252"/>
    <w:rsid w:val="00C223BE"/>
    <w:rsid w:val="00C24FD9"/>
    <w:rsid w:val="00C26E16"/>
    <w:rsid w:val="00C406C3"/>
    <w:rsid w:val="00C41322"/>
    <w:rsid w:val="00C41690"/>
    <w:rsid w:val="00C424E4"/>
    <w:rsid w:val="00C4271A"/>
    <w:rsid w:val="00C42C87"/>
    <w:rsid w:val="00C446E1"/>
    <w:rsid w:val="00C44D5D"/>
    <w:rsid w:val="00C46E36"/>
    <w:rsid w:val="00C510E3"/>
    <w:rsid w:val="00C52458"/>
    <w:rsid w:val="00C532A0"/>
    <w:rsid w:val="00C539B1"/>
    <w:rsid w:val="00C547BE"/>
    <w:rsid w:val="00C55538"/>
    <w:rsid w:val="00C56F8C"/>
    <w:rsid w:val="00C616F0"/>
    <w:rsid w:val="00C647CD"/>
    <w:rsid w:val="00C6556F"/>
    <w:rsid w:val="00C65661"/>
    <w:rsid w:val="00C66901"/>
    <w:rsid w:val="00C67D9B"/>
    <w:rsid w:val="00C71A03"/>
    <w:rsid w:val="00C72F00"/>
    <w:rsid w:val="00C73D56"/>
    <w:rsid w:val="00C75537"/>
    <w:rsid w:val="00C756DC"/>
    <w:rsid w:val="00C76311"/>
    <w:rsid w:val="00C771BC"/>
    <w:rsid w:val="00C77369"/>
    <w:rsid w:val="00C775F3"/>
    <w:rsid w:val="00C7764F"/>
    <w:rsid w:val="00C77C28"/>
    <w:rsid w:val="00C817B7"/>
    <w:rsid w:val="00C81ECF"/>
    <w:rsid w:val="00C853DA"/>
    <w:rsid w:val="00C873E9"/>
    <w:rsid w:val="00C90ACF"/>
    <w:rsid w:val="00C9108A"/>
    <w:rsid w:val="00C911B7"/>
    <w:rsid w:val="00C9139E"/>
    <w:rsid w:val="00C91E2F"/>
    <w:rsid w:val="00C9265F"/>
    <w:rsid w:val="00C92DF4"/>
    <w:rsid w:val="00C93438"/>
    <w:rsid w:val="00C93A66"/>
    <w:rsid w:val="00C94AFB"/>
    <w:rsid w:val="00C967F6"/>
    <w:rsid w:val="00CA0660"/>
    <w:rsid w:val="00CA1763"/>
    <w:rsid w:val="00CA2A55"/>
    <w:rsid w:val="00CA2BA1"/>
    <w:rsid w:val="00CA4DFC"/>
    <w:rsid w:val="00CA54A1"/>
    <w:rsid w:val="00CA58F1"/>
    <w:rsid w:val="00CA5E12"/>
    <w:rsid w:val="00CA778F"/>
    <w:rsid w:val="00CA77A6"/>
    <w:rsid w:val="00CB1160"/>
    <w:rsid w:val="00CB69D4"/>
    <w:rsid w:val="00CC0750"/>
    <w:rsid w:val="00CC0D61"/>
    <w:rsid w:val="00CC4375"/>
    <w:rsid w:val="00CC4B7A"/>
    <w:rsid w:val="00CC5148"/>
    <w:rsid w:val="00CC58D3"/>
    <w:rsid w:val="00CC5A8E"/>
    <w:rsid w:val="00CD36AA"/>
    <w:rsid w:val="00CD6799"/>
    <w:rsid w:val="00CD779E"/>
    <w:rsid w:val="00CE0883"/>
    <w:rsid w:val="00CE0D71"/>
    <w:rsid w:val="00CE1C6F"/>
    <w:rsid w:val="00CE2BC8"/>
    <w:rsid w:val="00CE4263"/>
    <w:rsid w:val="00CE4579"/>
    <w:rsid w:val="00CE66F6"/>
    <w:rsid w:val="00CE72AD"/>
    <w:rsid w:val="00CF448B"/>
    <w:rsid w:val="00D0299E"/>
    <w:rsid w:val="00D041DF"/>
    <w:rsid w:val="00D04320"/>
    <w:rsid w:val="00D0538B"/>
    <w:rsid w:val="00D0554F"/>
    <w:rsid w:val="00D05CA6"/>
    <w:rsid w:val="00D05D6B"/>
    <w:rsid w:val="00D076EC"/>
    <w:rsid w:val="00D07F2B"/>
    <w:rsid w:val="00D10A73"/>
    <w:rsid w:val="00D10B10"/>
    <w:rsid w:val="00D11689"/>
    <w:rsid w:val="00D151D6"/>
    <w:rsid w:val="00D15319"/>
    <w:rsid w:val="00D1617B"/>
    <w:rsid w:val="00D22061"/>
    <w:rsid w:val="00D225AA"/>
    <w:rsid w:val="00D22747"/>
    <w:rsid w:val="00D22C64"/>
    <w:rsid w:val="00D23480"/>
    <w:rsid w:val="00D26F0C"/>
    <w:rsid w:val="00D329DB"/>
    <w:rsid w:val="00D34D1F"/>
    <w:rsid w:val="00D34DA4"/>
    <w:rsid w:val="00D40C39"/>
    <w:rsid w:val="00D41227"/>
    <w:rsid w:val="00D42DD6"/>
    <w:rsid w:val="00D4493C"/>
    <w:rsid w:val="00D46DC8"/>
    <w:rsid w:val="00D52E53"/>
    <w:rsid w:val="00D54DE5"/>
    <w:rsid w:val="00D55926"/>
    <w:rsid w:val="00D561C5"/>
    <w:rsid w:val="00D56627"/>
    <w:rsid w:val="00D56EC5"/>
    <w:rsid w:val="00D57005"/>
    <w:rsid w:val="00D578D7"/>
    <w:rsid w:val="00D57BFE"/>
    <w:rsid w:val="00D65835"/>
    <w:rsid w:val="00D6591F"/>
    <w:rsid w:val="00D65A5C"/>
    <w:rsid w:val="00D66BAB"/>
    <w:rsid w:val="00D675CC"/>
    <w:rsid w:val="00D71BAE"/>
    <w:rsid w:val="00D730FE"/>
    <w:rsid w:val="00D74F36"/>
    <w:rsid w:val="00D770E7"/>
    <w:rsid w:val="00D77BAC"/>
    <w:rsid w:val="00D816A4"/>
    <w:rsid w:val="00D826A7"/>
    <w:rsid w:val="00D82737"/>
    <w:rsid w:val="00D82B98"/>
    <w:rsid w:val="00D85404"/>
    <w:rsid w:val="00D9143F"/>
    <w:rsid w:val="00D918BE"/>
    <w:rsid w:val="00D92AC5"/>
    <w:rsid w:val="00D93C74"/>
    <w:rsid w:val="00D97276"/>
    <w:rsid w:val="00D976F4"/>
    <w:rsid w:val="00DA1561"/>
    <w:rsid w:val="00DA2AA3"/>
    <w:rsid w:val="00DA321B"/>
    <w:rsid w:val="00DA6F35"/>
    <w:rsid w:val="00DB47B3"/>
    <w:rsid w:val="00DB5F26"/>
    <w:rsid w:val="00DC1455"/>
    <w:rsid w:val="00DC266D"/>
    <w:rsid w:val="00DC307E"/>
    <w:rsid w:val="00DC4E61"/>
    <w:rsid w:val="00DD02D3"/>
    <w:rsid w:val="00DD4BBF"/>
    <w:rsid w:val="00DD6ADE"/>
    <w:rsid w:val="00DE3110"/>
    <w:rsid w:val="00DE555B"/>
    <w:rsid w:val="00DE5F09"/>
    <w:rsid w:val="00DE69A7"/>
    <w:rsid w:val="00DE765A"/>
    <w:rsid w:val="00DF16F3"/>
    <w:rsid w:val="00DF2942"/>
    <w:rsid w:val="00DF2D7F"/>
    <w:rsid w:val="00DF3E00"/>
    <w:rsid w:val="00DF5471"/>
    <w:rsid w:val="00DF70E2"/>
    <w:rsid w:val="00DF7C34"/>
    <w:rsid w:val="00E00FA9"/>
    <w:rsid w:val="00E01FDD"/>
    <w:rsid w:val="00E0548F"/>
    <w:rsid w:val="00E11596"/>
    <w:rsid w:val="00E133A6"/>
    <w:rsid w:val="00E133C6"/>
    <w:rsid w:val="00E134F4"/>
    <w:rsid w:val="00E13E2D"/>
    <w:rsid w:val="00E145B3"/>
    <w:rsid w:val="00E15221"/>
    <w:rsid w:val="00E15253"/>
    <w:rsid w:val="00E179AC"/>
    <w:rsid w:val="00E17B7F"/>
    <w:rsid w:val="00E221CF"/>
    <w:rsid w:val="00E24B58"/>
    <w:rsid w:val="00E24F7B"/>
    <w:rsid w:val="00E26F7E"/>
    <w:rsid w:val="00E3087E"/>
    <w:rsid w:val="00E33C00"/>
    <w:rsid w:val="00E36375"/>
    <w:rsid w:val="00E3712B"/>
    <w:rsid w:val="00E4168C"/>
    <w:rsid w:val="00E42B2C"/>
    <w:rsid w:val="00E42CD7"/>
    <w:rsid w:val="00E42D1D"/>
    <w:rsid w:val="00E43179"/>
    <w:rsid w:val="00E4501A"/>
    <w:rsid w:val="00E46134"/>
    <w:rsid w:val="00E47747"/>
    <w:rsid w:val="00E5329B"/>
    <w:rsid w:val="00E54EBE"/>
    <w:rsid w:val="00E56424"/>
    <w:rsid w:val="00E57AC0"/>
    <w:rsid w:val="00E6008A"/>
    <w:rsid w:val="00E63F07"/>
    <w:rsid w:val="00E666F9"/>
    <w:rsid w:val="00E72E68"/>
    <w:rsid w:val="00E743A6"/>
    <w:rsid w:val="00E74D47"/>
    <w:rsid w:val="00E76DD6"/>
    <w:rsid w:val="00E77E4D"/>
    <w:rsid w:val="00E80F9F"/>
    <w:rsid w:val="00E840F6"/>
    <w:rsid w:val="00E84A3D"/>
    <w:rsid w:val="00E85C89"/>
    <w:rsid w:val="00E86829"/>
    <w:rsid w:val="00E87084"/>
    <w:rsid w:val="00E87364"/>
    <w:rsid w:val="00E900F7"/>
    <w:rsid w:val="00E92CBA"/>
    <w:rsid w:val="00E9394F"/>
    <w:rsid w:val="00E9539D"/>
    <w:rsid w:val="00E96A0A"/>
    <w:rsid w:val="00E97461"/>
    <w:rsid w:val="00EA1F84"/>
    <w:rsid w:val="00EA2679"/>
    <w:rsid w:val="00EA2D37"/>
    <w:rsid w:val="00EA5A5F"/>
    <w:rsid w:val="00EB20C2"/>
    <w:rsid w:val="00EB5DFB"/>
    <w:rsid w:val="00EB7210"/>
    <w:rsid w:val="00EB77C7"/>
    <w:rsid w:val="00EB7934"/>
    <w:rsid w:val="00EC4FCE"/>
    <w:rsid w:val="00EC6CB3"/>
    <w:rsid w:val="00EC7825"/>
    <w:rsid w:val="00EC7A5F"/>
    <w:rsid w:val="00ED2244"/>
    <w:rsid w:val="00ED36BD"/>
    <w:rsid w:val="00ED3FA1"/>
    <w:rsid w:val="00ED42B2"/>
    <w:rsid w:val="00EE1C5C"/>
    <w:rsid w:val="00EE2FE9"/>
    <w:rsid w:val="00EE3417"/>
    <w:rsid w:val="00EE52C2"/>
    <w:rsid w:val="00EE63FA"/>
    <w:rsid w:val="00EE73B4"/>
    <w:rsid w:val="00EE7A2E"/>
    <w:rsid w:val="00EF0A57"/>
    <w:rsid w:val="00EF194E"/>
    <w:rsid w:val="00EF280E"/>
    <w:rsid w:val="00EF532D"/>
    <w:rsid w:val="00EF79F3"/>
    <w:rsid w:val="00F01A1A"/>
    <w:rsid w:val="00F02684"/>
    <w:rsid w:val="00F03613"/>
    <w:rsid w:val="00F03975"/>
    <w:rsid w:val="00F04FBA"/>
    <w:rsid w:val="00F058D2"/>
    <w:rsid w:val="00F06C93"/>
    <w:rsid w:val="00F07553"/>
    <w:rsid w:val="00F07807"/>
    <w:rsid w:val="00F1139A"/>
    <w:rsid w:val="00F12566"/>
    <w:rsid w:val="00F140B8"/>
    <w:rsid w:val="00F1427E"/>
    <w:rsid w:val="00F15311"/>
    <w:rsid w:val="00F15FE1"/>
    <w:rsid w:val="00F1650D"/>
    <w:rsid w:val="00F16BFF"/>
    <w:rsid w:val="00F1743A"/>
    <w:rsid w:val="00F211D8"/>
    <w:rsid w:val="00F219DD"/>
    <w:rsid w:val="00F251D9"/>
    <w:rsid w:val="00F269A7"/>
    <w:rsid w:val="00F26DBE"/>
    <w:rsid w:val="00F26FEC"/>
    <w:rsid w:val="00F334D8"/>
    <w:rsid w:val="00F36B8D"/>
    <w:rsid w:val="00F414E2"/>
    <w:rsid w:val="00F44296"/>
    <w:rsid w:val="00F44551"/>
    <w:rsid w:val="00F557D4"/>
    <w:rsid w:val="00F56DFF"/>
    <w:rsid w:val="00F57916"/>
    <w:rsid w:val="00F62748"/>
    <w:rsid w:val="00F65378"/>
    <w:rsid w:val="00F65E0B"/>
    <w:rsid w:val="00F66051"/>
    <w:rsid w:val="00F660AF"/>
    <w:rsid w:val="00F66339"/>
    <w:rsid w:val="00F71332"/>
    <w:rsid w:val="00F7155D"/>
    <w:rsid w:val="00F72F88"/>
    <w:rsid w:val="00F75754"/>
    <w:rsid w:val="00F76535"/>
    <w:rsid w:val="00F7658E"/>
    <w:rsid w:val="00F76692"/>
    <w:rsid w:val="00F76D1B"/>
    <w:rsid w:val="00F805C0"/>
    <w:rsid w:val="00F831F4"/>
    <w:rsid w:val="00F83810"/>
    <w:rsid w:val="00F852D3"/>
    <w:rsid w:val="00F855A9"/>
    <w:rsid w:val="00F857E6"/>
    <w:rsid w:val="00F862EA"/>
    <w:rsid w:val="00F8658F"/>
    <w:rsid w:val="00F86949"/>
    <w:rsid w:val="00F87B00"/>
    <w:rsid w:val="00F87D32"/>
    <w:rsid w:val="00F91C78"/>
    <w:rsid w:val="00F91FD3"/>
    <w:rsid w:val="00F939D0"/>
    <w:rsid w:val="00F93CC3"/>
    <w:rsid w:val="00F93E94"/>
    <w:rsid w:val="00F952BD"/>
    <w:rsid w:val="00F96E49"/>
    <w:rsid w:val="00F97E91"/>
    <w:rsid w:val="00FA04FF"/>
    <w:rsid w:val="00FA36A5"/>
    <w:rsid w:val="00FB490E"/>
    <w:rsid w:val="00FB560C"/>
    <w:rsid w:val="00FB64FB"/>
    <w:rsid w:val="00FC18D6"/>
    <w:rsid w:val="00FC6239"/>
    <w:rsid w:val="00FC70D4"/>
    <w:rsid w:val="00FC7E4A"/>
    <w:rsid w:val="00FD1325"/>
    <w:rsid w:val="00FD23E4"/>
    <w:rsid w:val="00FD34EC"/>
    <w:rsid w:val="00FD5090"/>
    <w:rsid w:val="00FD5F3D"/>
    <w:rsid w:val="00FD62A6"/>
    <w:rsid w:val="00FE3B30"/>
    <w:rsid w:val="00FE3C66"/>
    <w:rsid w:val="00FF00EB"/>
    <w:rsid w:val="00FF1AD5"/>
    <w:rsid w:val="00FF1B31"/>
    <w:rsid w:val="00FF2795"/>
    <w:rsid w:val="00FF4A42"/>
    <w:rsid w:val="00FF5221"/>
    <w:rsid w:val="00FF611E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04718A"/>
  <w15:docId w15:val="{F62D72DE-11AF-479E-8EA5-2266DA89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326"/>
  </w:style>
  <w:style w:type="paragraph" w:styleId="a5">
    <w:name w:val="footer"/>
    <w:basedOn w:val="a"/>
    <w:link w:val="a6"/>
    <w:uiPriority w:val="99"/>
    <w:unhideWhenUsed/>
    <w:rsid w:val="00AB2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326"/>
  </w:style>
  <w:style w:type="character" w:styleId="a7">
    <w:name w:val="Placeholder Text"/>
    <w:basedOn w:val="a0"/>
    <w:uiPriority w:val="99"/>
    <w:semiHidden/>
    <w:rsid w:val="00EE1C5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2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F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5AA8"/>
    <w:pPr>
      <w:ind w:leftChars="400" w:left="840"/>
    </w:pPr>
  </w:style>
  <w:style w:type="table" w:styleId="ab">
    <w:name w:val="Table Grid"/>
    <w:basedOn w:val="a1"/>
    <w:uiPriority w:val="59"/>
    <w:rsid w:val="0074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A8B17CBFD143DD85AF8488B745E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DA345-DD90-4B99-8337-9544B733544B}"/>
      </w:docPartPr>
      <w:docPartBody>
        <w:p w:rsidR="008E2F64" w:rsidRDefault="005E61DB" w:rsidP="005E61DB">
          <w:pPr>
            <w:pStyle w:val="22A8B17CBFD143DD85AF8488B745E606"/>
          </w:pPr>
          <w:r w:rsidRPr="00B23F69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5C2"/>
    <w:rsid w:val="001654E5"/>
    <w:rsid w:val="001A25C2"/>
    <w:rsid w:val="002034A0"/>
    <w:rsid w:val="002F28E1"/>
    <w:rsid w:val="003D0E2E"/>
    <w:rsid w:val="00501298"/>
    <w:rsid w:val="005E61DB"/>
    <w:rsid w:val="00636666"/>
    <w:rsid w:val="006F7122"/>
    <w:rsid w:val="008E2F64"/>
    <w:rsid w:val="00B37BD5"/>
    <w:rsid w:val="00DC3DA9"/>
    <w:rsid w:val="00F94582"/>
    <w:rsid w:val="00FB3CAF"/>
    <w:rsid w:val="00FF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61DB"/>
    <w:rPr>
      <w:color w:val="808080"/>
    </w:rPr>
  </w:style>
  <w:style w:type="paragraph" w:customStyle="1" w:styleId="22A8B17CBFD143DD85AF8488B745E606">
    <w:name w:val="22A8B17CBFD143DD85AF8488B745E606"/>
    <w:rsid w:val="005E61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jimu</cp:lastModifiedBy>
  <cp:revision>23</cp:revision>
  <cp:lastPrinted>2022-01-07T05:46:00Z</cp:lastPrinted>
  <dcterms:created xsi:type="dcterms:W3CDTF">2020-07-30T02:47:00Z</dcterms:created>
  <dcterms:modified xsi:type="dcterms:W3CDTF">2022-01-15T01:16:00Z</dcterms:modified>
</cp:coreProperties>
</file>