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2C1D" w14:textId="78870CA1" w:rsidR="00177434" w:rsidRPr="00885BD7" w:rsidRDefault="00C22DC0" w:rsidP="00C22DC0">
      <w:pPr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F71512" w:rsidRPr="00702732">
        <w:rPr>
          <w:rFonts w:ascii="HG丸ｺﾞｼｯｸM-PRO" w:eastAsia="HG丸ｺﾞｼｯｸM-PRO" w:hAnsi="HG丸ｺﾞｼｯｸM-PRO" w:hint="eastAsia"/>
          <w:sz w:val="28"/>
          <w:szCs w:val="28"/>
        </w:rPr>
        <w:t>看護管理の基礎知識</w:t>
      </w:r>
      <w:r w:rsidRPr="00702732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77434" w:rsidRPr="00156CF5">
        <w:rPr>
          <w:rFonts w:ascii="HG丸ｺﾞｼｯｸM-PRO" w:eastAsia="HG丸ｺﾞｼｯｸM-PRO" w:hAnsi="HG丸ｺﾞｼｯｸM-PRO" w:hint="eastAsia"/>
          <w:sz w:val="28"/>
          <w:szCs w:val="28"/>
        </w:rPr>
        <w:t>健康観察記録</w:t>
      </w:r>
    </w:p>
    <w:p w14:paraId="148324F0" w14:textId="77777777" w:rsidR="00177434" w:rsidRPr="008E7FEF" w:rsidRDefault="00177434" w:rsidP="00177434">
      <w:pPr>
        <w:rPr>
          <w:rFonts w:ascii="HG丸ｺﾞｼｯｸM-PRO" w:eastAsia="HG丸ｺﾞｼｯｸM-PRO" w:hAnsi="HG丸ｺﾞｼｯｸM-PRO"/>
        </w:rPr>
      </w:pPr>
    </w:p>
    <w:p w14:paraId="062CBAD9" w14:textId="0E7A603D" w:rsidR="00177434" w:rsidRPr="008E7FEF" w:rsidRDefault="00C22DC0" w:rsidP="00C22DC0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施設名</w:t>
      </w:r>
      <w:r w:rsidR="00177434" w:rsidRPr="00156CF5">
        <w:rPr>
          <w:rFonts w:ascii="HG丸ｺﾞｼｯｸM-PRO" w:eastAsia="HG丸ｺﾞｼｯｸM-PRO" w:hAnsi="HG丸ｺﾞｼｯｸM-PRO" w:hint="eastAsia"/>
          <w:u w:val="single"/>
        </w:rPr>
        <w:t>：</w:t>
      </w:r>
      <w:r w:rsidR="00177434" w:rsidRPr="008E7FEF">
        <w:rPr>
          <w:rFonts w:ascii="ＭＳ 明朝" w:eastAsia="ＭＳ 明朝" w:hAnsi="ＭＳ 明朝" w:hint="eastAsia"/>
          <w:u w:val="single"/>
        </w:rPr>
        <w:t xml:space="preserve">　　</w:t>
      </w:r>
      <w:r w:rsidR="00177434">
        <w:rPr>
          <w:rFonts w:ascii="ＭＳ 明朝" w:eastAsia="ＭＳ 明朝" w:hAnsi="ＭＳ 明朝" w:hint="eastAsia"/>
          <w:u w:val="single"/>
        </w:rPr>
        <w:t xml:space="preserve">　　　　</w:t>
      </w:r>
      <w:r w:rsidR="00177434" w:rsidRPr="008E7FE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177434" w:rsidRPr="00156CF5">
        <w:rPr>
          <w:rFonts w:ascii="HG丸ｺﾞｼｯｸM-PRO" w:eastAsia="HG丸ｺﾞｼｯｸM-PRO" w:hAnsi="HG丸ｺﾞｼｯｸM-PRO" w:hint="eastAsia"/>
          <w:u w:val="single"/>
        </w:rPr>
        <w:t>氏名：</w:t>
      </w:r>
      <w:r w:rsidR="0017743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77434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7D08B806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5288A9ED" w14:textId="73E18AE4" w:rsidR="00177434" w:rsidRPr="00702732" w:rsidRDefault="00177434" w:rsidP="00177434">
      <w:pPr>
        <w:rPr>
          <w:rFonts w:ascii="HG丸ｺﾞｼｯｸM-PRO" w:eastAsia="HG丸ｺﾞｼｯｸM-PRO" w:hAnsi="HG丸ｺﾞｼｯｸM-PRO"/>
          <w:sz w:val="22"/>
        </w:rPr>
      </w:pPr>
      <w:r w:rsidRPr="00702732">
        <w:rPr>
          <w:rFonts w:ascii="HG丸ｺﾞｼｯｸM-PRO" w:eastAsia="HG丸ｺﾞｼｯｸM-PRO" w:hAnsi="HG丸ｺﾞｼｯｸM-PRO" w:hint="eastAsia"/>
          <w:sz w:val="22"/>
        </w:rPr>
        <w:t>〇研修センターで受講することを、</w:t>
      </w:r>
      <w:r w:rsidR="002F5211" w:rsidRPr="00702732">
        <w:rPr>
          <w:rFonts w:ascii="HG丸ｺﾞｼｯｸM-PRO" w:eastAsia="HG丸ｺﾞｼｯｸM-PRO" w:hAnsi="HG丸ｺﾞｼｯｸM-PRO" w:hint="eastAsia"/>
          <w:sz w:val="22"/>
        </w:rPr>
        <w:t>所属</w:t>
      </w:r>
      <w:r w:rsidRPr="00702732">
        <w:rPr>
          <w:rFonts w:ascii="HG丸ｺﾞｼｯｸM-PRO" w:eastAsia="HG丸ｺﾞｼｯｸM-PRO" w:hAnsi="HG丸ｺﾞｼｯｸM-PRO" w:hint="eastAsia"/>
          <w:sz w:val="22"/>
        </w:rPr>
        <w:t>施設の了承を得て受講してください。</w:t>
      </w:r>
    </w:p>
    <w:p w14:paraId="5FEBCABA" w14:textId="2E9A4191" w:rsidR="00177434" w:rsidRDefault="00177434" w:rsidP="00177434">
      <w:pPr>
        <w:rPr>
          <w:rFonts w:ascii="HG丸ｺﾞｼｯｸM-PRO" w:eastAsia="HG丸ｺﾞｼｯｸM-PRO" w:hAnsi="HG丸ｺﾞｼｯｸM-PRO"/>
          <w:sz w:val="22"/>
        </w:rPr>
      </w:pPr>
      <w:r w:rsidRPr="0070273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8298A" wp14:editId="086AA1FB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477000" cy="18764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76425"/>
                        </a:xfrm>
                        <a:prstGeom prst="roundRect">
                          <a:avLst>
                            <a:gd name="adj" fmla="val 107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F079AB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☆体温測定後、測定値を記入する。</w:t>
                            </w:r>
                          </w:p>
                          <w:p w14:paraId="5B784D3E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☆【自覚症状】①咳嗽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②喀痰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③鼻汁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④倦怠感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⑤咽頭痛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⑥頭痛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⑦息苦しさ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⑧味覚障害 　</w:t>
                            </w:r>
                          </w:p>
                          <w:p w14:paraId="31381F3D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⑨嗅覚障害があれば、その番号を記載する。　</w:t>
                            </w:r>
                            <w:r w:rsidRPr="00C22DC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症状がない場合は空白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とする。</w:t>
                            </w:r>
                          </w:p>
                          <w:p w14:paraId="51132739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☆その他の症状があれば記載する。</w:t>
                            </w:r>
                          </w:p>
                          <w:p w14:paraId="66D49B28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☆２週間以内に県外移動があった場合は、該当する月日の欄に「都道府県名」を記載する。</w:t>
                            </w:r>
                          </w:p>
                          <w:p w14:paraId="05514B7D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☆２週間以内に県外在住者との接触があった場合は、該当する月日の欄に「都道府県名」を記載</w:t>
                            </w:r>
                            <w:r w:rsidRPr="008E7FEF">
                              <w:rPr>
                                <w:rFonts w:ascii="ＭＳ 明朝" w:eastAsia="ＭＳ 明朝" w:hAnsi="ＭＳ 明朝" w:hint="eastAsia"/>
                              </w:rPr>
                              <w:t>す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る。</w:t>
                            </w:r>
                          </w:p>
                          <w:p w14:paraId="1AC9BADA" w14:textId="77777777" w:rsidR="00177434" w:rsidRPr="005A6683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週間以内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同居者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が自覚症状や県外移動があった場合は、備考欄に記載する。</w:t>
                            </w:r>
                          </w:p>
                          <w:p w14:paraId="4811F8C3" w14:textId="070C0F22" w:rsidR="00177434" w:rsidRPr="008E7FEF" w:rsidRDefault="00177434" w:rsidP="0017743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C22DC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（例：〇月〇日　父：37.5℃、〇月○日　母：福岡県など）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298A" id="四角形: 角を丸くする 2" o:spid="_x0000_s1026" style="position:absolute;left:0;text-align:left;margin-left:0;margin-top:19.9pt;width:510pt;height:14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" fillcolor="window" strokecolor="#70ad47" strokeweight="1pt">
                <v:stroke joinstyle="miter"/>
                <v:textbox>
                  <w:txbxContent>
                    <w:p w14:paraId="23F079AB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☆体温測定後、測定値を記入する。</w:t>
                      </w:r>
                    </w:p>
                    <w:p w14:paraId="5B784D3E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☆【自覚症状】①咳嗽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②喀痰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③鼻汁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④倦怠感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⑤咽頭痛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⑥頭痛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⑦息苦しさ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⑧味覚障害 　</w:t>
                      </w:r>
                    </w:p>
                    <w:p w14:paraId="31381F3D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　　　　　⑨嗅覚障害があれば、その番号を記載する。　</w:t>
                      </w:r>
                      <w:r w:rsidRPr="00C22DC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症状がない場合は空白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とする。</w:t>
                      </w:r>
                    </w:p>
                    <w:p w14:paraId="51132739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☆その他の症状があれば記載する。</w:t>
                      </w:r>
                    </w:p>
                    <w:p w14:paraId="66D49B28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☆２週間以内に県外移動があった場合は、該当する月日の欄に「都道府県名」を記載する。</w:t>
                      </w:r>
                    </w:p>
                    <w:p w14:paraId="05514B7D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☆２週間以内に県外在住者との接触があった場合は、該当する月日の欄に「都道府県名」を記載</w:t>
                      </w:r>
                      <w:r w:rsidRPr="008E7FEF">
                        <w:rPr>
                          <w:rFonts w:ascii="ＭＳ 明朝" w:eastAsia="ＭＳ 明朝" w:hAnsi="ＭＳ 明朝" w:hint="eastAsia"/>
                        </w:rPr>
                        <w:t>す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る。</w:t>
                      </w:r>
                    </w:p>
                    <w:p w14:paraId="1AC9BADA" w14:textId="77777777" w:rsidR="00177434" w:rsidRPr="005A6683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週間以内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同居者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が自覚症状や県外移動があった場合は、備考欄に記載する。</w:t>
                      </w:r>
                    </w:p>
                    <w:p w14:paraId="4811F8C3" w14:textId="070C0F22" w:rsidR="00177434" w:rsidRPr="008E7FEF" w:rsidRDefault="00177434" w:rsidP="0017743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C22DC0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（例：〇月〇日　父：37.5℃、〇月○日　母：福岡県など）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2732">
        <w:rPr>
          <w:rFonts w:ascii="HG丸ｺﾞｼｯｸM-PRO" w:eastAsia="HG丸ｺﾞｼｯｸM-PRO" w:hAnsi="HG丸ｺﾞｼｯｸM-PRO" w:hint="eastAsia"/>
          <w:sz w:val="22"/>
        </w:rPr>
        <w:t>〇受講日の2週間前から健康状況を記載して、</w:t>
      </w:r>
      <w:r w:rsidR="00C87638" w:rsidRPr="00702732">
        <w:rPr>
          <w:rFonts w:ascii="HG丸ｺﾞｼｯｸM-PRO" w:eastAsia="HG丸ｺﾞｼｯｸM-PRO" w:hAnsi="HG丸ｺﾞｼｯｸM-PRO" w:hint="eastAsia"/>
          <w:sz w:val="22"/>
        </w:rPr>
        <w:t>研修初日</w:t>
      </w:r>
      <w:r w:rsidRPr="00702732">
        <w:rPr>
          <w:rFonts w:ascii="HG丸ｺﾞｼｯｸM-PRO" w:eastAsia="HG丸ｺﾞｼｯｸM-PRO" w:hAnsi="HG丸ｺﾞｼｯｸM-PRO" w:hint="eastAsia"/>
          <w:sz w:val="22"/>
        </w:rPr>
        <w:t>に1階の受付で提出してください。</w:t>
      </w:r>
    </w:p>
    <w:p w14:paraId="73CD3568" w14:textId="77777777" w:rsidR="00177434" w:rsidRPr="008E7FEF" w:rsidRDefault="00177434" w:rsidP="001774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E7FEF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286CFF1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28E41F74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529762E1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14B9455B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22A671F4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666E5277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315E7B3E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10AAD577" w14:textId="77777777" w:rsidR="00177434" w:rsidRPr="008E7FEF" w:rsidRDefault="00177434" w:rsidP="00177434">
      <w:pPr>
        <w:rPr>
          <w:rFonts w:ascii="ＭＳ 明朝" w:eastAsia="ＭＳ 明朝" w:hAnsi="ＭＳ 明朝"/>
        </w:rPr>
      </w:pPr>
    </w:p>
    <w:p w14:paraId="04CBE4D7" w14:textId="77777777" w:rsidR="00177434" w:rsidRPr="007203DA" w:rsidRDefault="00177434" w:rsidP="00177434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62"/>
        <w:gridCol w:w="1275"/>
        <w:gridCol w:w="1418"/>
        <w:gridCol w:w="1983"/>
        <w:gridCol w:w="1843"/>
        <w:gridCol w:w="1843"/>
      </w:tblGrid>
      <w:tr w:rsidR="00177434" w:rsidRPr="008E7FEF" w14:paraId="3943FAB4" w14:textId="77777777" w:rsidTr="00CD0F5F">
        <w:trPr>
          <w:trHeight w:val="560"/>
        </w:trPr>
        <w:tc>
          <w:tcPr>
            <w:tcW w:w="1562" w:type="dxa"/>
            <w:vAlign w:val="center"/>
          </w:tcPr>
          <w:p w14:paraId="1D16BED6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1275" w:type="dxa"/>
            <w:vAlign w:val="center"/>
          </w:tcPr>
          <w:p w14:paraId="0CA3CA19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体温（℃）</w:t>
            </w:r>
          </w:p>
        </w:tc>
        <w:tc>
          <w:tcPr>
            <w:tcW w:w="1418" w:type="dxa"/>
            <w:vAlign w:val="center"/>
          </w:tcPr>
          <w:p w14:paraId="028CD6F6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自覚症状</w:t>
            </w:r>
          </w:p>
        </w:tc>
        <w:tc>
          <w:tcPr>
            <w:tcW w:w="1983" w:type="dxa"/>
            <w:vAlign w:val="center"/>
          </w:tcPr>
          <w:p w14:paraId="701F3F7B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その他の症状</w:t>
            </w:r>
          </w:p>
        </w:tc>
        <w:tc>
          <w:tcPr>
            <w:tcW w:w="1843" w:type="dxa"/>
          </w:tcPr>
          <w:p w14:paraId="79D340A7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県外移動</w:t>
            </w:r>
          </w:p>
          <w:p w14:paraId="386437E3" w14:textId="77777777" w:rsidR="00177434" w:rsidRPr="00BF33B1" w:rsidRDefault="00177434" w:rsidP="00CD0F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(都道府県名)</w:t>
            </w:r>
          </w:p>
        </w:tc>
        <w:tc>
          <w:tcPr>
            <w:tcW w:w="1843" w:type="dxa"/>
          </w:tcPr>
          <w:p w14:paraId="77C0C49F" w14:textId="77777777" w:rsidR="00177434" w:rsidRPr="00BF33B1" w:rsidRDefault="00177434" w:rsidP="00CD0F5F">
            <w:pPr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県外在住者接触（都道府県名）</w:t>
            </w:r>
          </w:p>
        </w:tc>
      </w:tr>
      <w:tr w:rsidR="003B07F8" w:rsidRPr="008E7FEF" w14:paraId="0793E9E6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68E0A3C5" w14:textId="561072AA" w:rsidR="003B07F8" w:rsidRDefault="003B07F8" w:rsidP="00CD0F5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2月3日（木）</w:t>
            </w:r>
          </w:p>
        </w:tc>
        <w:tc>
          <w:tcPr>
            <w:tcW w:w="1275" w:type="dxa"/>
            <w:vAlign w:val="center"/>
          </w:tcPr>
          <w:p w14:paraId="0CF7A924" w14:textId="77777777" w:rsidR="003B07F8" w:rsidRPr="008E7FEF" w:rsidRDefault="003B07F8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4208520" w14:textId="77777777" w:rsidR="003B07F8" w:rsidRPr="008E7FEF" w:rsidRDefault="003B07F8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3E9FD532" w14:textId="77777777" w:rsidR="003B07F8" w:rsidRPr="008E7FEF" w:rsidRDefault="003B07F8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4C2BE53" w14:textId="77777777" w:rsidR="003B07F8" w:rsidRPr="008E7FEF" w:rsidRDefault="003B07F8" w:rsidP="00CD0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E0C43DB" w14:textId="77777777" w:rsidR="003B07F8" w:rsidRPr="008E7FEF" w:rsidRDefault="003B07F8" w:rsidP="00CD0F5F">
            <w:pPr>
              <w:rPr>
                <w:rFonts w:ascii="ＭＳ 明朝" w:eastAsia="ＭＳ 明朝" w:hAnsi="ＭＳ 明朝"/>
              </w:rPr>
            </w:pPr>
          </w:p>
        </w:tc>
      </w:tr>
      <w:tr w:rsidR="00177434" w:rsidRPr="008E7FEF" w14:paraId="330EAD54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7FF59770" w14:textId="5C55F0FA" w:rsidR="00177434" w:rsidRPr="008E7FEF" w:rsidRDefault="00C22DC0" w:rsidP="00CD0F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177434" w:rsidRPr="008E7FEF">
              <w:rPr>
                <w:rFonts w:ascii="ＭＳ 明朝" w:eastAsia="ＭＳ 明朝" w:hAnsi="ＭＳ 明朝" w:hint="eastAsia"/>
              </w:rPr>
              <w:t>月</w:t>
            </w:r>
            <w:r w:rsidR="00F71512">
              <w:rPr>
                <w:rFonts w:ascii="ＭＳ 明朝" w:eastAsia="ＭＳ 明朝" w:hAnsi="ＭＳ 明朝" w:hint="eastAsia"/>
              </w:rPr>
              <w:t>4</w:t>
            </w:r>
            <w:r w:rsidR="00177434" w:rsidRPr="008E7FEF">
              <w:rPr>
                <w:rFonts w:ascii="ＭＳ 明朝" w:eastAsia="ＭＳ 明朝" w:hAnsi="ＭＳ 明朝" w:hint="eastAsia"/>
              </w:rPr>
              <w:t>日（</w:t>
            </w:r>
            <w:r w:rsidR="00F71512">
              <w:rPr>
                <w:rFonts w:ascii="ＭＳ 明朝" w:eastAsia="ＭＳ 明朝" w:hAnsi="ＭＳ 明朝" w:hint="eastAsia"/>
              </w:rPr>
              <w:t>金</w:t>
            </w:r>
            <w:r w:rsidR="00177434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0BBFB1E8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418BB77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3DCA82F" w14:textId="77777777" w:rsidR="00177434" w:rsidRPr="008E7FEF" w:rsidRDefault="00177434" w:rsidP="00CD0F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2CF8C0" w14:textId="77777777" w:rsidR="00177434" w:rsidRPr="008E7FEF" w:rsidRDefault="00177434" w:rsidP="00CD0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F4FCA3E" w14:textId="77777777" w:rsidR="00177434" w:rsidRPr="008E7FEF" w:rsidRDefault="00177434" w:rsidP="00CD0F5F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0C03E635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551C2C48" w14:textId="67A8663C" w:rsidR="00213DE7" w:rsidRPr="008E7FEF" w:rsidRDefault="00C22DC0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F71512">
              <w:rPr>
                <w:rFonts w:ascii="ＭＳ 明朝" w:eastAsia="ＭＳ 明朝" w:hAnsi="ＭＳ 明朝" w:hint="eastAsia"/>
              </w:rPr>
              <w:t>5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F71512">
              <w:rPr>
                <w:rFonts w:ascii="ＭＳ 明朝" w:eastAsia="ＭＳ 明朝" w:hAnsi="ＭＳ 明朝" w:hint="eastAsia"/>
              </w:rPr>
              <w:t>土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34DBABE9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A5ED6B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36133B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0963D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A474A8E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6B8A48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CA330B6" w14:textId="7B7BE7A2" w:rsidR="00213DE7" w:rsidRPr="008E7FEF" w:rsidRDefault="00C22DC0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F71512">
              <w:rPr>
                <w:rFonts w:ascii="ＭＳ 明朝" w:eastAsia="ＭＳ 明朝" w:hAnsi="ＭＳ 明朝" w:hint="eastAsia"/>
              </w:rPr>
              <w:t>6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F71512">
              <w:rPr>
                <w:rFonts w:ascii="ＭＳ 明朝" w:eastAsia="ＭＳ 明朝" w:hAnsi="ＭＳ 明朝" w:hint="eastAsia"/>
              </w:rPr>
              <w:t>日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B906518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D8345A7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013DBE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4E8FF25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991057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4E1E05F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33157D90" w14:textId="56FE17D6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F71512">
              <w:rPr>
                <w:rFonts w:ascii="ＭＳ 明朝" w:eastAsia="ＭＳ 明朝" w:hAnsi="ＭＳ 明朝" w:hint="eastAsia"/>
              </w:rPr>
              <w:t>7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F71512">
              <w:rPr>
                <w:rFonts w:ascii="ＭＳ 明朝" w:eastAsia="ＭＳ 明朝" w:hAnsi="ＭＳ 明朝" w:hint="eastAsia"/>
              </w:rPr>
              <w:t>月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5A7EBD6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B33F15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2BDFB1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D57219C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2B13F9A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220D4E7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86965CC" w14:textId="12C85F94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F71512">
              <w:rPr>
                <w:rFonts w:ascii="ＭＳ 明朝" w:eastAsia="ＭＳ 明朝" w:hAnsi="ＭＳ 明朝" w:hint="eastAsia"/>
              </w:rPr>
              <w:t>8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F71512">
              <w:rPr>
                <w:rFonts w:ascii="ＭＳ 明朝" w:eastAsia="ＭＳ 明朝" w:hAnsi="ＭＳ 明朝" w:hint="eastAsia"/>
              </w:rPr>
              <w:t>火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4E72E8F3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95F81B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4FFF9E8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C7237A1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4CCDC0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0D7C86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609460C8" w14:textId="36ABA740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792D36">
              <w:rPr>
                <w:rFonts w:ascii="ＭＳ 明朝" w:eastAsia="ＭＳ 明朝" w:hAnsi="ＭＳ 明朝" w:hint="eastAsia"/>
              </w:rPr>
              <w:t>9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水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3751C1B5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681098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F586D65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E69893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1C2E94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473E56DE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7D49C5BE" w14:textId="01D9A463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22DC0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0</w:t>
            </w:r>
            <w:r w:rsidR="00213DE7" w:rsidRPr="008E7FEF">
              <w:rPr>
                <w:rFonts w:ascii="ＭＳ 明朝" w:eastAsia="ＭＳ 明朝" w:hAnsi="ＭＳ 明朝" w:hint="eastAsia"/>
              </w:rPr>
              <w:t>日</w:t>
            </w:r>
            <w:r w:rsidR="00213DE7">
              <w:rPr>
                <w:rFonts w:ascii="ＭＳ 明朝" w:eastAsia="ＭＳ 明朝" w:hAnsi="ＭＳ 明朝" w:hint="eastAsia"/>
              </w:rPr>
              <w:t>（</w:t>
            </w:r>
            <w:r w:rsidR="00792D36">
              <w:rPr>
                <w:rFonts w:ascii="ＭＳ 明朝" w:eastAsia="ＭＳ 明朝" w:hAnsi="ＭＳ 明朝" w:hint="eastAsia"/>
              </w:rPr>
              <w:t>木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233F60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E7107BC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014297CF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2C691E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6D728A0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790B6CC9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3D976D32" w14:textId="39AD0405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22DC0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1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金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7544FC3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8DB1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40E48F4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B58B71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57588BC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3442DABD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465948B7" w14:textId="6453BB15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22DC0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土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A476B5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0ED16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328A29A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6BEB1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26B6E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18DC5442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3CE47F3" w14:textId="1F500BD8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22DC0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3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日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BAAED1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756BE4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25CEC712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8B7BB22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92C6AB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BFEF7F6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57991C0D" w14:textId="1738C709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C22DC0">
              <w:rPr>
                <w:rFonts w:ascii="ＭＳ 明朝" w:eastAsia="ＭＳ 明朝" w:hAnsi="ＭＳ 明朝" w:hint="eastAsia"/>
              </w:rPr>
              <w:t>1</w:t>
            </w:r>
            <w:r w:rsidR="00792D36">
              <w:rPr>
                <w:rFonts w:ascii="ＭＳ 明朝" w:eastAsia="ＭＳ 明朝" w:hAnsi="ＭＳ 明朝" w:hint="eastAsia"/>
              </w:rPr>
              <w:t>4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月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27D601C8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80F0E13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549BE67D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BE61F5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64DA6A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5D92839F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6F7B610C" w14:textId="64162350" w:rsidR="00213DE7" w:rsidRPr="008E7FEF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792D36">
              <w:rPr>
                <w:rFonts w:ascii="ＭＳ 明朝" w:eastAsia="ＭＳ 明朝" w:hAnsi="ＭＳ 明朝" w:hint="eastAsia"/>
              </w:rPr>
              <w:t>15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火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6B46EA8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AA0A09A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F3E0026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898813B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DA27C9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E5B2B05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1FF84693" w14:textId="4649369A" w:rsidR="00213DE7" w:rsidRDefault="00505921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213DE7" w:rsidRPr="008E7FEF">
              <w:rPr>
                <w:rFonts w:ascii="ＭＳ 明朝" w:eastAsia="ＭＳ 明朝" w:hAnsi="ＭＳ 明朝" w:hint="eastAsia"/>
              </w:rPr>
              <w:t>月</w:t>
            </w:r>
            <w:r w:rsidR="00792D36">
              <w:rPr>
                <w:rFonts w:ascii="ＭＳ 明朝" w:eastAsia="ＭＳ 明朝" w:hAnsi="ＭＳ 明朝" w:hint="eastAsia"/>
              </w:rPr>
              <w:t>16</w:t>
            </w:r>
            <w:r w:rsidR="00213DE7" w:rsidRPr="008E7FEF">
              <w:rPr>
                <w:rFonts w:ascii="ＭＳ 明朝" w:eastAsia="ＭＳ 明朝" w:hAnsi="ＭＳ 明朝" w:hint="eastAsia"/>
              </w:rPr>
              <w:t>日（</w:t>
            </w:r>
            <w:r w:rsidR="00792D36">
              <w:rPr>
                <w:rFonts w:ascii="ＭＳ 明朝" w:eastAsia="ＭＳ 明朝" w:hAnsi="ＭＳ 明朝" w:hint="eastAsia"/>
              </w:rPr>
              <w:t>水</w:t>
            </w:r>
            <w:r w:rsidR="00213DE7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12B84AC0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31856F4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7CCB91E" w14:textId="77777777" w:rsidR="00213DE7" w:rsidRPr="008E7FEF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3E66BA6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9BC782D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404274" w:rsidRPr="008E7FEF" w14:paraId="6C999FC4" w14:textId="77777777" w:rsidTr="00CD0F5F">
        <w:trPr>
          <w:trHeight w:val="478"/>
        </w:trPr>
        <w:tc>
          <w:tcPr>
            <w:tcW w:w="1562" w:type="dxa"/>
            <w:vAlign w:val="center"/>
          </w:tcPr>
          <w:p w14:paraId="0E9758E9" w14:textId="70017982" w:rsidR="00404274" w:rsidRDefault="00792D36" w:rsidP="00213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404274" w:rsidRPr="008E7FE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="00404274" w:rsidRPr="008E7FEF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404274" w:rsidRPr="008E7F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5F3A8A0E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3CF29C1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14:paraId="1D81B5D2" w14:textId="77777777" w:rsidR="00404274" w:rsidRPr="008E7FEF" w:rsidRDefault="00404274" w:rsidP="00213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428F190" w14:textId="77777777" w:rsidR="00404274" w:rsidRPr="008E7FEF" w:rsidRDefault="00404274" w:rsidP="00213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1C7E49A" w14:textId="77777777" w:rsidR="00404274" w:rsidRPr="008E7FEF" w:rsidRDefault="00404274" w:rsidP="00213DE7">
            <w:pPr>
              <w:rPr>
                <w:rFonts w:ascii="ＭＳ 明朝" w:eastAsia="ＭＳ 明朝" w:hAnsi="ＭＳ 明朝"/>
              </w:rPr>
            </w:pPr>
          </w:p>
        </w:tc>
      </w:tr>
      <w:tr w:rsidR="00213DE7" w:rsidRPr="008E7FEF" w14:paraId="2421C64B" w14:textId="77777777" w:rsidTr="00CD0F5F">
        <w:trPr>
          <w:trHeight w:val="979"/>
        </w:trPr>
        <w:tc>
          <w:tcPr>
            <w:tcW w:w="1562" w:type="dxa"/>
            <w:vAlign w:val="center"/>
          </w:tcPr>
          <w:p w14:paraId="3F949B44" w14:textId="77777777" w:rsidR="00213DE7" w:rsidRDefault="00213DE7" w:rsidP="00213D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362" w:type="dxa"/>
            <w:gridSpan w:val="5"/>
          </w:tcPr>
          <w:p w14:paraId="43155319" w14:textId="77777777" w:rsidR="00213DE7" w:rsidRPr="008E7FEF" w:rsidRDefault="00213DE7" w:rsidP="00213DE7">
            <w:pPr>
              <w:rPr>
                <w:rFonts w:ascii="ＭＳ 明朝" w:eastAsia="ＭＳ 明朝" w:hAnsi="ＭＳ 明朝"/>
              </w:rPr>
            </w:pPr>
          </w:p>
        </w:tc>
      </w:tr>
    </w:tbl>
    <w:p w14:paraId="3EC0E76A" w14:textId="77777777" w:rsidR="00177434" w:rsidRDefault="00177434" w:rsidP="00177434">
      <w:pPr>
        <w:rPr>
          <w:rFonts w:ascii="ＭＳ 明朝" w:eastAsia="ＭＳ 明朝" w:hAnsi="ＭＳ 明朝"/>
        </w:rPr>
      </w:pPr>
    </w:p>
    <w:p w14:paraId="097AA1E1" w14:textId="77777777" w:rsidR="00177434" w:rsidRDefault="00177434" w:rsidP="001774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＊記載いただいた「健康観察記録」は健康確認の目的以外に用いることはありません。</w:t>
      </w:r>
    </w:p>
    <w:p w14:paraId="40A0FC72" w14:textId="4C9F9CBB" w:rsidR="00177434" w:rsidRDefault="00177434" w:rsidP="001774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研修センターで保管し、</w:t>
      </w:r>
      <w:r w:rsidR="002F5211" w:rsidRPr="00702732">
        <w:rPr>
          <w:rFonts w:ascii="ＭＳ 明朝" w:eastAsia="ＭＳ 明朝" w:hAnsi="ＭＳ 明朝" w:hint="eastAsia"/>
        </w:rPr>
        <w:t>終了</w:t>
      </w:r>
      <w:r>
        <w:rPr>
          <w:rFonts w:ascii="ＭＳ 明朝" w:eastAsia="ＭＳ 明朝" w:hAnsi="ＭＳ 明朝" w:hint="eastAsia"/>
        </w:rPr>
        <w:t>後に廃棄処分いたします。</w:t>
      </w:r>
    </w:p>
    <w:p w14:paraId="7B0174BB" w14:textId="77777777" w:rsidR="00177434" w:rsidRDefault="00177434" w:rsidP="00177434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公益社団法人</w:t>
      </w:r>
      <w:r w:rsidRPr="00156CF5">
        <w:rPr>
          <w:rFonts w:ascii="ＭＳ 明朝" w:eastAsia="ＭＳ 明朝" w:hAnsi="ＭＳ 明朝" w:hint="eastAsia"/>
          <w:sz w:val="22"/>
        </w:rPr>
        <w:t>長崎県看護協会　研修センター</w:t>
      </w:r>
    </w:p>
    <w:sectPr w:rsidR="00177434" w:rsidSect="003B07F8">
      <w:pgSz w:w="11906" w:h="16838" w:code="9"/>
      <w:pgMar w:top="426" w:right="1133" w:bottom="28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F5D6" w14:textId="77777777" w:rsidR="006B0D1B" w:rsidRDefault="006B0D1B" w:rsidP="006B0D1B">
      <w:r>
        <w:separator/>
      </w:r>
    </w:p>
  </w:endnote>
  <w:endnote w:type="continuationSeparator" w:id="0">
    <w:p w14:paraId="00954758" w14:textId="77777777" w:rsidR="006B0D1B" w:rsidRDefault="006B0D1B" w:rsidP="006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8F29" w14:textId="77777777" w:rsidR="006B0D1B" w:rsidRDefault="006B0D1B" w:rsidP="006B0D1B">
      <w:r>
        <w:separator/>
      </w:r>
    </w:p>
  </w:footnote>
  <w:footnote w:type="continuationSeparator" w:id="0">
    <w:p w14:paraId="4206D92D" w14:textId="77777777" w:rsidR="006B0D1B" w:rsidRDefault="006B0D1B" w:rsidP="006B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83"/>
    <w:rsid w:val="00033A5D"/>
    <w:rsid w:val="00045DC8"/>
    <w:rsid w:val="000577BF"/>
    <w:rsid w:val="000758D6"/>
    <w:rsid w:val="00156CF5"/>
    <w:rsid w:val="00177434"/>
    <w:rsid w:val="001A0992"/>
    <w:rsid w:val="00213DE7"/>
    <w:rsid w:val="002F5211"/>
    <w:rsid w:val="003B07F8"/>
    <w:rsid w:val="003C795C"/>
    <w:rsid w:val="00404274"/>
    <w:rsid w:val="00422E71"/>
    <w:rsid w:val="00505921"/>
    <w:rsid w:val="00541458"/>
    <w:rsid w:val="0059263D"/>
    <w:rsid w:val="005A59DC"/>
    <w:rsid w:val="005A6683"/>
    <w:rsid w:val="005E5D28"/>
    <w:rsid w:val="00625E04"/>
    <w:rsid w:val="006309ED"/>
    <w:rsid w:val="0065342D"/>
    <w:rsid w:val="006B0D1B"/>
    <w:rsid w:val="006E68AB"/>
    <w:rsid w:val="00702732"/>
    <w:rsid w:val="007105E1"/>
    <w:rsid w:val="007203DA"/>
    <w:rsid w:val="00792D36"/>
    <w:rsid w:val="007E231B"/>
    <w:rsid w:val="007F7B55"/>
    <w:rsid w:val="00885BD7"/>
    <w:rsid w:val="008E7FEF"/>
    <w:rsid w:val="00A5515C"/>
    <w:rsid w:val="00A61BCE"/>
    <w:rsid w:val="00A7044D"/>
    <w:rsid w:val="00A714A8"/>
    <w:rsid w:val="00B04C66"/>
    <w:rsid w:val="00B57AD3"/>
    <w:rsid w:val="00B6082A"/>
    <w:rsid w:val="00B64F21"/>
    <w:rsid w:val="00B8652C"/>
    <w:rsid w:val="00BB0704"/>
    <w:rsid w:val="00BF33B1"/>
    <w:rsid w:val="00C22DC0"/>
    <w:rsid w:val="00C67667"/>
    <w:rsid w:val="00C87638"/>
    <w:rsid w:val="00D62135"/>
    <w:rsid w:val="00D80C5E"/>
    <w:rsid w:val="00DE16E1"/>
    <w:rsid w:val="00E14977"/>
    <w:rsid w:val="00E32AA1"/>
    <w:rsid w:val="00E93ACA"/>
    <w:rsid w:val="00EC11FA"/>
    <w:rsid w:val="00EE62D8"/>
    <w:rsid w:val="00F17ADD"/>
    <w:rsid w:val="00F210C0"/>
    <w:rsid w:val="00F3509F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1C7060"/>
  <w15:chartTrackingRefBased/>
  <w15:docId w15:val="{DCB8BC68-4896-4D83-BEF8-521F98C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D1B"/>
  </w:style>
  <w:style w:type="paragraph" w:styleId="a6">
    <w:name w:val="footer"/>
    <w:basedOn w:val="a"/>
    <w:link w:val="a7"/>
    <w:uiPriority w:val="99"/>
    <w:unhideWhenUsed/>
    <w:rsid w:val="006B0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D1B"/>
  </w:style>
  <w:style w:type="character" w:styleId="a8">
    <w:name w:val="Placeholder Text"/>
    <w:basedOn w:val="a0"/>
    <w:uiPriority w:val="99"/>
    <w:semiHidden/>
    <w:rsid w:val="00710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kcenter</dc:creator>
  <cp:keywords/>
  <dc:description/>
  <cp:lastModifiedBy>kcenter</cp:lastModifiedBy>
  <cp:revision>5</cp:revision>
  <cp:lastPrinted>2021-01-05T10:32:00Z</cp:lastPrinted>
  <dcterms:created xsi:type="dcterms:W3CDTF">2021-12-09T07:40:00Z</dcterms:created>
  <dcterms:modified xsi:type="dcterms:W3CDTF">2021-12-16T01:41:00Z</dcterms:modified>
</cp:coreProperties>
</file>