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22C1D" w14:textId="2D131F86" w:rsidR="00177434" w:rsidRPr="00AB7498" w:rsidRDefault="00C22DC0" w:rsidP="00C15C24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B7498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C15C24" w:rsidRPr="00AB7498">
        <w:rPr>
          <w:rFonts w:ascii="HG丸ｺﾞｼｯｸM-PRO" w:eastAsia="HG丸ｺﾞｼｯｸM-PRO" w:hAnsi="HG丸ｺﾞｼｯｸM-PRO" w:hint="eastAsia"/>
          <w:sz w:val="24"/>
          <w:szCs w:val="24"/>
        </w:rPr>
        <w:t>認定看護管理者教育課程　セカンドレベルフォローアップ</w:t>
      </w:r>
      <w:r w:rsidRPr="00AB7498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177434" w:rsidRPr="00AB7498">
        <w:rPr>
          <w:rFonts w:ascii="HG丸ｺﾞｼｯｸM-PRO" w:eastAsia="HG丸ｺﾞｼｯｸM-PRO" w:hAnsi="HG丸ｺﾞｼｯｸM-PRO" w:hint="eastAsia"/>
          <w:sz w:val="24"/>
          <w:szCs w:val="24"/>
        </w:rPr>
        <w:t>健康観察記録</w:t>
      </w:r>
    </w:p>
    <w:p w14:paraId="148324F0" w14:textId="77777777" w:rsidR="00177434" w:rsidRPr="008E7FEF" w:rsidRDefault="00177434" w:rsidP="00177434">
      <w:pPr>
        <w:rPr>
          <w:rFonts w:ascii="HG丸ｺﾞｼｯｸM-PRO" w:eastAsia="HG丸ｺﾞｼｯｸM-PRO" w:hAnsi="HG丸ｺﾞｼｯｸM-PRO"/>
        </w:rPr>
      </w:pPr>
    </w:p>
    <w:p w14:paraId="062CBAD9" w14:textId="0E7A603D" w:rsidR="00177434" w:rsidRPr="008E7FEF" w:rsidRDefault="00C22DC0" w:rsidP="00C22DC0">
      <w:pPr>
        <w:ind w:firstLineChars="200" w:firstLine="420"/>
        <w:rPr>
          <w:rFonts w:ascii="ＭＳ 明朝" w:eastAsia="ＭＳ 明朝" w:hAnsi="ＭＳ 明朝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施設名</w:t>
      </w:r>
      <w:r w:rsidR="00177434" w:rsidRPr="00156CF5">
        <w:rPr>
          <w:rFonts w:ascii="HG丸ｺﾞｼｯｸM-PRO" w:eastAsia="HG丸ｺﾞｼｯｸM-PRO" w:hAnsi="HG丸ｺﾞｼｯｸM-PRO" w:hint="eastAsia"/>
          <w:u w:val="single"/>
        </w:rPr>
        <w:t>：</w:t>
      </w:r>
      <w:r w:rsidR="00177434" w:rsidRPr="008E7FEF">
        <w:rPr>
          <w:rFonts w:ascii="ＭＳ 明朝" w:eastAsia="ＭＳ 明朝" w:hAnsi="ＭＳ 明朝" w:hint="eastAsia"/>
          <w:u w:val="single"/>
        </w:rPr>
        <w:t xml:space="preserve">　　</w:t>
      </w:r>
      <w:r w:rsidR="00177434">
        <w:rPr>
          <w:rFonts w:ascii="ＭＳ 明朝" w:eastAsia="ＭＳ 明朝" w:hAnsi="ＭＳ 明朝" w:hint="eastAsia"/>
          <w:u w:val="single"/>
        </w:rPr>
        <w:t xml:space="preserve">　　　　</w:t>
      </w:r>
      <w:r w:rsidR="00177434" w:rsidRPr="008E7FEF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177434" w:rsidRPr="00156CF5">
        <w:rPr>
          <w:rFonts w:ascii="HG丸ｺﾞｼｯｸM-PRO" w:eastAsia="HG丸ｺﾞｼｯｸM-PRO" w:hAnsi="HG丸ｺﾞｼｯｸM-PRO" w:hint="eastAsia"/>
          <w:u w:val="single"/>
        </w:rPr>
        <w:t>氏名：</w:t>
      </w:r>
      <w:r w:rsidR="00177434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177434"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7D08B806" w14:textId="77777777" w:rsidR="00177434" w:rsidRPr="008E7FEF" w:rsidRDefault="00177434" w:rsidP="00177434">
      <w:pPr>
        <w:rPr>
          <w:rFonts w:ascii="ＭＳ 明朝" w:eastAsia="ＭＳ 明朝" w:hAnsi="ＭＳ 明朝"/>
        </w:rPr>
      </w:pPr>
    </w:p>
    <w:p w14:paraId="5288A9ED" w14:textId="78B491D9" w:rsidR="00177434" w:rsidRPr="00033A5D" w:rsidRDefault="00177434" w:rsidP="00177434">
      <w:pPr>
        <w:rPr>
          <w:rFonts w:ascii="HG丸ｺﾞｼｯｸM-PRO" w:eastAsia="HG丸ｺﾞｼｯｸM-PRO" w:hAnsi="HG丸ｺﾞｼｯｸM-PRO"/>
          <w:sz w:val="22"/>
        </w:rPr>
      </w:pPr>
      <w:r w:rsidRPr="00033A5D">
        <w:rPr>
          <w:rFonts w:ascii="HG丸ｺﾞｼｯｸM-PRO" w:eastAsia="HG丸ｺﾞｼｯｸM-PRO" w:hAnsi="HG丸ｺﾞｼｯｸM-PRO" w:hint="eastAsia"/>
          <w:sz w:val="22"/>
        </w:rPr>
        <w:t>〇研修センターで受講することを、</w:t>
      </w:r>
      <w:r w:rsidR="00DB23A1">
        <w:rPr>
          <w:rFonts w:ascii="HG丸ｺﾞｼｯｸM-PRO" w:eastAsia="HG丸ｺﾞｼｯｸM-PRO" w:hAnsi="HG丸ｺﾞｼｯｸM-PRO" w:hint="eastAsia"/>
          <w:sz w:val="22"/>
        </w:rPr>
        <w:t>所属</w:t>
      </w:r>
      <w:r w:rsidRPr="00033A5D">
        <w:rPr>
          <w:rFonts w:ascii="HG丸ｺﾞｼｯｸM-PRO" w:eastAsia="HG丸ｺﾞｼｯｸM-PRO" w:hAnsi="HG丸ｺﾞｼｯｸM-PRO" w:hint="eastAsia"/>
          <w:sz w:val="22"/>
        </w:rPr>
        <w:t>施設の了承を得て受講してください。</w:t>
      </w:r>
      <w:bookmarkStart w:id="0" w:name="_GoBack"/>
      <w:bookmarkEnd w:id="0"/>
    </w:p>
    <w:p w14:paraId="5FEBCABA" w14:textId="51B57835" w:rsidR="00177434" w:rsidRDefault="00DB23A1" w:rsidP="00DB23A1">
      <w:pPr>
        <w:ind w:rightChars="-67" w:right="-141"/>
        <w:rPr>
          <w:rFonts w:ascii="HG丸ｺﾞｼｯｸM-PRO" w:eastAsia="HG丸ｺﾞｼｯｸM-PRO" w:hAnsi="HG丸ｺﾞｼｯｸM-PRO"/>
          <w:sz w:val="22"/>
        </w:rPr>
      </w:pPr>
      <w:r w:rsidRPr="008E7FEF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8298A" wp14:editId="5A63C0D3">
                <wp:simplePos x="0" y="0"/>
                <wp:positionH relativeFrom="margin">
                  <wp:posOffset>-367665</wp:posOffset>
                </wp:positionH>
                <wp:positionV relativeFrom="paragraph">
                  <wp:posOffset>260350</wp:posOffset>
                </wp:positionV>
                <wp:extent cx="6477000" cy="18764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876425"/>
                        </a:xfrm>
                        <a:prstGeom prst="roundRect">
                          <a:avLst>
                            <a:gd name="adj" fmla="val 1076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F079AB" w14:textId="77777777" w:rsidR="00177434" w:rsidRPr="005A6683" w:rsidRDefault="00177434" w:rsidP="0017743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☆体温測定後、測定値を記入する。</w:t>
                            </w:r>
                          </w:p>
                          <w:p w14:paraId="5B784D3E" w14:textId="77777777" w:rsidR="00177434" w:rsidRPr="005A6683" w:rsidRDefault="00177434" w:rsidP="0017743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☆【自覚症状】①咳嗽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②喀痰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③鼻汁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④倦怠感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⑤咽頭痛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⑥頭痛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⑦息苦しさ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 xml:space="preserve">⑧味覚障害 　</w:t>
                            </w:r>
                          </w:p>
                          <w:p w14:paraId="31381F3D" w14:textId="77777777" w:rsidR="00177434" w:rsidRPr="005A6683" w:rsidRDefault="00177434" w:rsidP="0017743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⑨嗅覚障害があれば、その番号を記載する。　</w:t>
                            </w:r>
                            <w:r w:rsidRPr="00C22DC0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症状がない場合は空白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とする。</w:t>
                            </w:r>
                          </w:p>
                          <w:p w14:paraId="51132739" w14:textId="77777777" w:rsidR="00177434" w:rsidRPr="005A6683" w:rsidRDefault="00177434" w:rsidP="0017743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☆その他の症状があれば記載する。</w:t>
                            </w:r>
                          </w:p>
                          <w:p w14:paraId="66D49B28" w14:textId="77777777" w:rsidR="00177434" w:rsidRPr="005A6683" w:rsidRDefault="00177434" w:rsidP="0017743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☆２週間以内に県外移動があった場合は、該当する月日の欄に「都道府県名」を記載する。</w:t>
                            </w:r>
                          </w:p>
                          <w:p w14:paraId="05514B7D" w14:textId="77777777" w:rsidR="00177434" w:rsidRPr="005A6683" w:rsidRDefault="00177434" w:rsidP="0017743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☆２週間以内に県外在住者との接触があった場合は、該当する月日の欄に「都道府県名」を記載</w:t>
                            </w:r>
                            <w:r w:rsidRPr="008E7FEF">
                              <w:rPr>
                                <w:rFonts w:ascii="ＭＳ 明朝" w:eastAsia="ＭＳ 明朝" w:hAnsi="ＭＳ 明朝" w:hint="eastAsia"/>
                              </w:rPr>
                              <w:t>す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る。</w:t>
                            </w:r>
                          </w:p>
                          <w:p w14:paraId="1AC9BADA" w14:textId="77777777" w:rsidR="00177434" w:rsidRPr="005A6683" w:rsidRDefault="00177434" w:rsidP="0017743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週間以内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同居者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が自覚症状や県外移動があった場合は、備考欄に記載する。</w:t>
                            </w:r>
                          </w:p>
                          <w:p w14:paraId="4811F8C3" w14:textId="070C0F22" w:rsidR="00177434" w:rsidRPr="008E7FEF" w:rsidRDefault="00177434" w:rsidP="0017743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="00C22DC0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 xml:space="preserve">　（例：〇月〇日　父：37.5℃、〇月○日　母：福岡県など）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8298A" id="四角形: 角を丸くする 2" o:spid="_x0000_s1026" style="position:absolute;left:0;text-align:left;margin-left:-28.95pt;margin-top:20.5pt;width:510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" fillcolor="window" strokecolor="#70ad47" strokeweight="1pt">
                <v:stroke joinstyle="miter"/>
                <v:textbox>
                  <w:txbxContent>
                    <w:p w14:paraId="23F079AB" w14:textId="77777777" w:rsidR="00177434" w:rsidRPr="005A6683" w:rsidRDefault="00177434" w:rsidP="0017743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>☆体温測定後、測定値を記入する。</w:t>
                      </w:r>
                    </w:p>
                    <w:p w14:paraId="5B784D3E" w14:textId="77777777" w:rsidR="00177434" w:rsidRPr="005A6683" w:rsidRDefault="00177434" w:rsidP="0017743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>☆【自覚症状】①咳嗽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②喀痰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③鼻汁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④倦怠感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⑤咽頭痛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⑥頭痛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⑦息苦しさ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 xml:space="preserve">⑧味覚障害 　</w:t>
                      </w:r>
                    </w:p>
                    <w:p w14:paraId="31381F3D" w14:textId="77777777" w:rsidR="00177434" w:rsidRPr="005A6683" w:rsidRDefault="00177434" w:rsidP="0017743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 xml:space="preserve">　　　　　　　⑨嗅覚障害があれば、その番号を記載する。　</w:t>
                      </w:r>
                      <w:r w:rsidRPr="00C22DC0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症状がない場合は空白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とする。</w:t>
                      </w:r>
                    </w:p>
                    <w:p w14:paraId="51132739" w14:textId="77777777" w:rsidR="00177434" w:rsidRPr="005A6683" w:rsidRDefault="00177434" w:rsidP="0017743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>☆その他の症状があれば記載する。</w:t>
                      </w:r>
                    </w:p>
                    <w:p w14:paraId="66D49B28" w14:textId="77777777" w:rsidR="00177434" w:rsidRPr="005A6683" w:rsidRDefault="00177434" w:rsidP="0017743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>☆２週間以内に県外移動があった場合は、該当する月日の欄に「都道府県名」を記載する。</w:t>
                      </w:r>
                    </w:p>
                    <w:p w14:paraId="05514B7D" w14:textId="77777777" w:rsidR="00177434" w:rsidRPr="005A6683" w:rsidRDefault="00177434" w:rsidP="0017743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>☆２週間以内に県外在住者との接触があった場合は、該当する月日の欄に「都道府県名」を記載</w:t>
                      </w:r>
                      <w:r w:rsidRPr="008E7FEF">
                        <w:rPr>
                          <w:rFonts w:ascii="ＭＳ 明朝" w:eastAsia="ＭＳ 明朝" w:hAnsi="ＭＳ 明朝" w:hint="eastAsia"/>
                        </w:rPr>
                        <w:t>す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る。</w:t>
                      </w:r>
                    </w:p>
                    <w:p w14:paraId="1AC9BADA" w14:textId="77777777" w:rsidR="00177434" w:rsidRPr="005A6683" w:rsidRDefault="00177434" w:rsidP="0017743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>☆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週間以内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同居者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が自覚症状や県外移動があった場合は、備考欄に記載する。</w:t>
                      </w:r>
                    </w:p>
                    <w:p w14:paraId="4811F8C3" w14:textId="070C0F22" w:rsidR="00177434" w:rsidRPr="008E7FEF" w:rsidRDefault="00177434" w:rsidP="0017743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="00C22DC0">
                        <w:rPr>
                          <w:rFonts w:ascii="ＭＳ 明朝" w:eastAsia="ＭＳ 明朝" w:hAnsi="ＭＳ 明朝" w:hint="eastAsia"/>
                        </w:rPr>
                        <w:t xml:space="preserve">　　　　　　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 xml:space="preserve">　（例：〇月〇日　父：37.5℃、〇月○日　母：福岡県など）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7434" w:rsidRPr="008E7FEF">
        <w:rPr>
          <w:rFonts w:ascii="HG丸ｺﾞｼｯｸM-PRO" w:eastAsia="HG丸ｺﾞｼｯｸM-PRO" w:hAnsi="HG丸ｺﾞｼｯｸM-PRO" w:hint="eastAsia"/>
          <w:sz w:val="22"/>
        </w:rPr>
        <w:t>〇受講日の2週間前から健康状況を記載して、</w:t>
      </w:r>
      <w:r>
        <w:rPr>
          <w:rFonts w:ascii="HG丸ｺﾞｼｯｸM-PRO" w:eastAsia="HG丸ｺﾞｼｯｸM-PRO" w:hAnsi="HG丸ｺﾞｼｯｸM-PRO" w:hint="eastAsia"/>
          <w:sz w:val="22"/>
        </w:rPr>
        <w:t>当日</w:t>
      </w:r>
      <w:r w:rsidR="00177434">
        <w:rPr>
          <w:rFonts w:ascii="HG丸ｺﾞｼｯｸM-PRO" w:eastAsia="HG丸ｺﾞｼｯｸM-PRO" w:hAnsi="HG丸ｺﾞｼｯｸM-PRO" w:hint="eastAsia"/>
          <w:sz w:val="22"/>
        </w:rPr>
        <w:t>1階の受付で提出してくださ</w:t>
      </w:r>
      <w:r>
        <w:rPr>
          <w:rFonts w:ascii="HG丸ｺﾞｼｯｸM-PRO" w:eastAsia="HG丸ｺﾞｼｯｸM-PRO" w:hAnsi="HG丸ｺﾞｼｯｸM-PRO" w:hint="eastAsia"/>
          <w:sz w:val="22"/>
        </w:rPr>
        <w:t>い</w:t>
      </w:r>
      <w:r w:rsidR="00177434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3CD3568" w14:textId="26B09CD2" w:rsidR="00177434" w:rsidRPr="008E7FEF" w:rsidRDefault="00177434" w:rsidP="001774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E7FEF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2286CFF1" w14:textId="77777777" w:rsidR="00177434" w:rsidRPr="008E7FEF" w:rsidRDefault="00177434" w:rsidP="00177434">
      <w:pPr>
        <w:rPr>
          <w:rFonts w:ascii="ＭＳ 明朝" w:eastAsia="ＭＳ 明朝" w:hAnsi="ＭＳ 明朝"/>
        </w:rPr>
      </w:pPr>
    </w:p>
    <w:p w14:paraId="28E41F74" w14:textId="77777777" w:rsidR="00177434" w:rsidRPr="008E7FEF" w:rsidRDefault="00177434" w:rsidP="00177434">
      <w:pPr>
        <w:rPr>
          <w:rFonts w:ascii="ＭＳ 明朝" w:eastAsia="ＭＳ 明朝" w:hAnsi="ＭＳ 明朝"/>
        </w:rPr>
      </w:pPr>
    </w:p>
    <w:p w14:paraId="529762E1" w14:textId="77777777" w:rsidR="00177434" w:rsidRPr="008E7FEF" w:rsidRDefault="00177434" w:rsidP="00177434">
      <w:pPr>
        <w:rPr>
          <w:rFonts w:ascii="ＭＳ 明朝" w:eastAsia="ＭＳ 明朝" w:hAnsi="ＭＳ 明朝"/>
        </w:rPr>
      </w:pPr>
    </w:p>
    <w:p w14:paraId="14B9455B" w14:textId="77777777" w:rsidR="00177434" w:rsidRPr="008E7FEF" w:rsidRDefault="00177434" w:rsidP="00177434">
      <w:pPr>
        <w:rPr>
          <w:rFonts w:ascii="ＭＳ 明朝" w:eastAsia="ＭＳ 明朝" w:hAnsi="ＭＳ 明朝"/>
        </w:rPr>
      </w:pPr>
    </w:p>
    <w:p w14:paraId="22A671F4" w14:textId="77777777" w:rsidR="00177434" w:rsidRPr="008E7FEF" w:rsidRDefault="00177434" w:rsidP="00177434">
      <w:pPr>
        <w:rPr>
          <w:rFonts w:ascii="ＭＳ 明朝" w:eastAsia="ＭＳ 明朝" w:hAnsi="ＭＳ 明朝"/>
        </w:rPr>
      </w:pPr>
    </w:p>
    <w:p w14:paraId="666E5277" w14:textId="77777777" w:rsidR="00177434" w:rsidRPr="008E7FEF" w:rsidRDefault="00177434" w:rsidP="00177434">
      <w:pPr>
        <w:rPr>
          <w:rFonts w:ascii="ＭＳ 明朝" w:eastAsia="ＭＳ 明朝" w:hAnsi="ＭＳ 明朝"/>
        </w:rPr>
      </w:pPr>
    </w:p>
    <w:p w14:paraId="315E7B3E" w14:textId="77777777" w:rsidR="00177434" w:rsidRPr="008E7FEF" w:rsidRDefault="00177434" w:rsidP="00177434">
      <w:pPr>
        <w:rPr>
          <w:rFonts w:ascii="ＭＳ 明朝" w:eastAsia="ＭＳ 明朝" w:hAnsi="ＭＳ 明朝"/>
        </w:rPr>
      </w:pPr>
    </w:p>
    <w:p w14:paraId="10AAD577" w14:textId="77777777" w:rsidR="00177434" w:rsidRPr="008E7FEF" w:rsidRDefault="00177434" w:rsidP="00177434">
      <w:pPr>
        <w:rPr>
          <w:rFonts w:ascii="ＭＳ 明朝" w:eastAsia="ＭＳ 明朝" w:hAnsi="ＭＳ 明朝"/>
        </w:rPr>
      </w:pPr>
    </w:p>
    <w:p w14:paraId="04CBE4D7" w14:textId="77777777" w:rsidR="00177434" w:rsidRPr="007203DA" w:rsidRDefault="00177434" w:rsidP="00177434">
      <w:pPr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1562"/>
        <w:gridCol w:w="1275"/>
        <w:gridCol w:w="1418"/>
        <w:gridCol w:w="1983"/>
        <w:gridCol w:w="1843"/>
        <w:gridCol w:w="1843"/>
      </w:tblGrid>
      <w:tr w:rsidR="00177434" w:rsidRPr="008E7FEF" w14:paraId="3943FAB4" w14:textId="77777777" w:rsidTr="00CD0F5F">
        <w:trPr>
          <w:trHeight w:val="560"/>
        </w:trPr>
        <w:tc>
          <w:tcPr>
            <w:tcW w:w="1562" w:type="dxa"/>
            <w:vAlign w:val="center"/>
          </w:tcPr>
          <w:p w14:paraId="1D16BED6" w14:textId="77777777" w:rsidR="00177434" w:rsidRPr="00BF33B1" w:rsidRDefault="00177434" w:rsidP="00CD0F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月　日</w:t>
            </w:r>
          </w:p>
        </w:tc>
        <w:tc>
          <w:tcPr>
            <w:tcW w:w="1275" w:type="dxa"/>
            <w:vAlign w:val="center"/>
          </w:tcPr>
          <w:p w14:paraId="0CA3CA19" w14:textId="77777777" w:rsidR="00177434" w:rsidRPr="00BF33B1" w:rsidRDefault="00177434" w:rsidP="00CD0F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体温（℃）</w:t>
            </w:r>
          </w:p>
        </w:tc>
        <w:tc>
          <w:tcPr>
            <w:tcW w:w="1418" w:type="dxa"/>
            <w:vAlign w:val="center"/>
          </w:tcPr>
          <w:p w14:paraId="028CD6F6" w14:textId="77777777" w:rsidR="00177434" w:rsidRPr="00BF33B1" w:rsidRDefault="00177434" w:rsidP="00CD0F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自覚症状</w:t>
            </w:r>
          </w:p>
        </w:tc>
        <w:tc>
          <w:tcPr>
            <w:tcW w:w="1983" w:type="dxa"/>
            <w:vAlign w:val="center"/>
          </w:tcPr>
          <w:p w14:paraId="701F3F7B" w14:textId="77777777" w:rsidR="00177434" w:rsidRPr="00BF33B1" w:rsidRDefault="00177434" w:rsidP="00CD0F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その他の症状</w:t>
            </w:r>
          </w:p>
        </w:tc>
        <w:tc>
          <w:tcPr>
            <w:tcW w:w="1843" w:type="dxa"/>
          </w:tcPr>
          <w:p w14:paraId="79D340A7" w14:textId="77777777" w:rsidR="00177434" w:rsidRPr="00BF33B1" w:rsidRDefault="00177434" w:rsidP="00CD0F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県外移動</w:t>
            </w:r>
          </w:p>
          <w:p w14:paraId="386437E3" w14:textId="77777777" w:rsidR="00177434" w:rsidRPr="00BF33B1" w:rsidRDefault="00177434" w:rsidP="00CD0F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(都道府県名)</w:t>
            </w:r>
          </w:p>
        </w:tc>
        <w:tc>
          <w:tcPr>
            <w:tcW w:w="1843" w:type="dxa"/>
          </w:tcPr>
          <w:p w14:paraId="77C0C49F" w14:textId="77777777" w:rsidR="00177434" w:rsidRPr="00BF33B1" w:rsidRDefault="00177434" w:rsidP="00CD0F5F">
            <w:pPr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県外在住者接触（都道府県名）</w:t>
            </w:r>
          </w:p>
        </w:tc>
      </w:tr>
      <w:tr w:rsidR="00177434" w:rsidRPr="008E7FEF" w14:paraId="330EAD54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7FF59770" w14:textId="1EF48628" w:rsidR="00177434" w:rsidRPr="008E7FEF" w:rsidRDefault="00C22DC0" w:rsidP="00C15C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177434" w:rsidRPr="008E7FEF">
              <w:rPr>
                <w:rFonts w:ascii="ＭＳ 明朝" w:eastAsia="ＭＳ 明朝" w:hAnsi="ＭＳ 明朝" w:hint="eastAsia"/>
              </w:rPr>
              <w:t>月</w:t>
            </w:r>
            <w:r w:rsidR="00C15C24">
              <w:rPr>
                <w:rFonts w:ascii="ＭＳ 明朝" w:eastAsia="ＭＳ 明朝" w:hAnsi="ＭＳ 明朝" w:hint="eastAsia"/>
              </w:rPr>
              <w:t>1</w:t>
            </w:r>
            <w:r w:rsidR="00F71512">
              <w:rPr>
                <w:rFonts w:ascii="ＭＳ 明朝" w:eastAsia="ＭＳ 明朝" w:hAnsi="ＭＳ 明朝" w:hint="eastAsia"/>
              </w:rPr>
              <w:t>4</w:t>
            </w:r>
            <w:r w:rsidR="00177434" w:rsidRPr="008E7FEF">
              <w:rPr>
                <w:rFonts w:ascii="ＭＳ 明朝" w:eastAsia="ＭＳ 明朝" w:hAnsi="ＭＳ 明朝" w:hint="eastAsia"/>
              </w:rPr>
              <w:t>日（</w:t>
            </w:r>
            <w:r w:rsidR="00C15C24">
              <w:rPr>
                <w:rFonts w:ascii="ＭＳ 明朝" w:eastAsia="ＭＳ 明朝" w:hAnsi="ＭＳ 明朝" w:hint="eastAsia"/>
              </w:rPr>
              <w:t>月</w:t>
            </w:r>
            <w:r w:rsidR="00177434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0BBFB1E8" w14:textId="77777777" w:rsidR="00177434" w:rsidRPr="008E7FEF" w:rsidRDefault="00177434" w:rsidP="00CD0F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418BB77" w14:textId="77777777" w:rsidR="00177434" w:rsidRPr="008E7FEF" w:rsidRDefault="00177434" w:rsidP="00CD0F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53DCA82F" w14:textId="77777777" w:rsidR="00177434" w:rsidRPr="008E7FEF" w:rsidRDefault="00177434" w:rsidP="00CD0F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32CF8C0" w14:textId="77777777" w:rsidR="00177434" w:rsidRPr="008E7FEF" w:rsidRDefault="00177434" w:rsidP="00CD0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F4FCA3E" w14:textId="77777777" w:rsidR="00177434" w:rsidRPr="008E7FEF" w:rsidRDefault="00177434" w:rsidP="00CD0F5F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0C03E635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551C2C48" w14:textId="5D2013DE" w:rsidR="00213DE7" w:rsidRPr="008E7FEF" w:rsidRDefault="00C22DC0" w:rsidP="00C15C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C15C24">
              <w:rPr>
                <w:rFonts w:ascii="ＭＳ 明朝" w:eastAsia="ＭＳ 明朝" w:hAnsi="ＭＳ 明朝" w:hint="eastAsia"/>
              </w:rPr>
              <w:t>1</w:t>
            </w:r>
            <w:r w:rsidR="00F71512">
              <w:rPr>
                <w:rFonts w:ascii="ＭＳ 明朝" w:eastAsia="ＭＳ 明朝" w:hAnsi="ＭＳ 明朝" w:hint="eastAsia"/>
              </w:rPr>
              <w:t>5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C15C24">
              <w:rPr>
                <w:rFonts w:ascii="ＭＳ 明朝" w:eastAsia="ＭＳ 明朝" w:hAnsi="ＭＳ 明朝" w:hint="eastAsia"/>
              </w:rPr>
              <w:t>火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34DBABE9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6A5ED6BE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536133B4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30963D2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A474A8E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6B8A48BD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0CA330B6" w14:textId="1D784ED6" w:rsidR="00213DE7" w:rsidRPr="008E7FEF" w:rsidRDefault="00C22DC0" w:rsidP="00C15C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C15C24">
              <w:rPr>
                <w:rFonts w:ascii="ＭＳ 明朝" w:eastAsia="ＭＳ 明朝" w:hAnsi="ＭＳ 明朝" w:hint="eastAsia"/>
              </w:rPr>
              <w:t>1</w:t>
            </w:r>
            <w:r w:rsidR="00F71512">
              <w:rPr>
                <w:rFonts w:ascii="ＭＳ 明朝" w:eastAsia="ＭＳ 明朝" w:hAnsi="ＭＳ 明朝" w:hint="eastAsia"/>
              </w:rPr>
              <w:t>6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C15C24">
              <w:rPr>
                <w:rFonts w:ascii="ＭＳ 明朝" w:eastAsia="ＭＳ 明朝" w:hAnsi="ＭＳ 明朝" w:hint="eastAsia"/>
              </w:rPr>
              <w:t>水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6B906518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1D8345A7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5013DBED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4E8FF25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9910570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24E1E05F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33157D90" w14:textId="62F3F40E" w:rsidR="00213DE7" w:rsidRPr="008E7FEF" w:rsidRDefault="00505921" w:rsidP="00C15C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C15C24">
              <w:rPr>
                <w:rFonts w:ascii="ＭＳ 明朝" w:eastAsia="ＭＳ 明朝" w:hAnsi="ＭＳ 明朝" w:hint="eastAsia"/>
              </w:rPr>
              <w:t>1</w:t>
            </w:r>
            <w:r w:rsidR="00F71512">
              <w:rPr>
                <w:rFonts w:ascii="ＭＳ 明朝" w:eastAsia="ＭＳ 明朝" w:hAnsi="ＭＳ 明朝" w:hint="eastAsia"/>
              </w:rPr>
              <w:t>7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C15C24">
              <w:rPr>
                <w:rFonts w:ascii="ＭＳ 明朝" w:eastAsia="ＭＳ 明朝" w:hAnsi="ＭＳ 明朝" w:hint="eastAsia"/>
              </w:rPr>
              <w:t>木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5A7EBD60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4B33F154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22BDFB1C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D57219C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2B13F9A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2220D4E7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086965CC" w14:textId="475EF2BC" w:rsidR="00213DE7" w:rsidRPr="008E7FEF" w:rsidRDefault="00505921" w:rsidP="00C15C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C15C24">
              <w:rPr>
                <w:rFonts w:ascii="ＭＳ 明朝" w:eastAsia="ＭＳ 明朝" w:hAnsi="ＭＳ 明朝" w:hint="eastAsia"/>
              </w:rPr>
              <w:t>1</w:t>
            </w:r>
            <w:r w:rsidR="00F71512">
              <w:rPr>
                <w:rFonts w:ascii="ＭＳ 明朝" w:eastAsia="ＭＳ 明朝" w:hAnsi="ＭＳ 明朝" w:hint="eastAsia"/>
              </w:rPr>
              <w:t>8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C15C24">
              <w:rPr>
                <w:rFonts w:ascii="ＭＳ 明朝" w:eastAsia="ＭＳ 明朝" w:hAnsi="ＭＳ 明朝" w:hint="eastAsia"/>
              </w:rPr>
              <w:t>金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4E72E8F3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295F81B4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4FFF9E8C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C7237A1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4CCDC00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0D7C86BD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609460C8" w14:textId="58826DAA" w:rsidR="00213DE7" w:rsidRPr="008E7FEF" w:rsidRDefault="00505921" w:rsidP="00C15C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C15C24">
              <w:rPr>
                <w:rFonts w:ascii="ＭＳ 明朝" w:eastAsia="ＭＳ 明朝" w:hAnsi="ＭＳ 明朝" w:hint="eastAsia"/>
              </w:rPr>
              <w:t>1</w:t>
            </w:r>
            <w:r w:rsidR="00792D36">
              <w:rPr>
                <w:rFonts w:ascii="ＭＳ 明朝" w:eastAsia="ＭＳ 明朝" w:hAnsi="ＭＳ 明朝" w:hint="eastAsia"/>
              </w:rPr>
              <w:t>9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C15C24">
              <w:rPr>
                <w:rFonts w:ascii="ＭＳ 明朝" w:eastAsia="ＭＳ 明朝" w:hAnsi="ＭＳ 明朝" w:hint="eastAsia"/>
              </w:rPr>
              <w:t>土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3751C1B5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681098E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2F586D65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E69893D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1C2E949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473E56DE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7D49C5BE" w14:textId="197C0104" w:rsidR="00213DE7" w:rsidRPr="008E7FEF" w:rsidRDefault="00505921" w:rsidP="00C15C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C15C24">
              <w:rPr>
                <w:rFonts w:ascii="ＭＳ 明朝" w:eastAsia="ＭＳ 明朝" w:hAnsi="ＭＳ 明朝" w:hint="eastAsia"/>
              </w:rPr>
              <w:t>2</w:t>
            </w:r>
            <w:r w:rsidR="00792D36">
              <w:rPr>
                <w:rFonts w:ascii="ＭＳ 明朝" w:eastAsia="ＭＳ 明朝" w:hAnsi="ＭＳ 明朝" w:hint="eastAsia"/>
              </w:rPr>
              <w:t>0</w:t>
            </w:r>
            <w:r w:rsidR="00213DE7" w:rsidRPr="008E7FEF">
              <w:rPr>
                <w:rFonts w:ascii="ＭＳ 明朝" w:eastAsia="ＭＳ 明朝" w:hAnsi="ＭＳ 明朝" w:hint="eastAsia"/>
              </w:rPr>
              <w:t>日</w:t>
            </w:r>
            <w:r w:rsidR="00213DE7">
              <w:rPr>
                <w:rFonts w:ascii="ＭＳ 明朝" w:eastAsia="ＭＳ 明朝" w:hAnsi="ＭＳ 明朝" w:hint="eastAsia"/>
              </w:rPr>
              <w:t>（</w:t>
            </w:r>
            <w:r w:rsidR="00C15C24">
              <w:rPr>
                <w:rFonts w:ascii="ＭＳ 明朝" w:eastAsia="ＭＳ 明朝" w:hAnsi="ＭＳ 明朝" w:hint="eastAsia"/>
              </w:rPr>
              <w:t>日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1233F600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6E7107BC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014297CF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2C691E0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6D728A0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790B6CC9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3D976D32" w14:textId="490A5DC8" w:rsidR="00213DE7" w:rsidRPr="008E7FEF" w:rsidRDefault="00505921" w:rsidP="00C15C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C15C24">
              <w:rPr>
                <w:rFonts w:ascii="ＭＳ 明朝" w:eastAsia="ＭＳ 明朝" w:hAnsi="ＭＳ 明朝" w:hint="eastAsia"/>
              </w:rPr>
              <w:t>2</w:t>
            </w:r>
            <w:r w:rsidR="00792D36">
              <w:rPr>
                <w:rFonts w:ascii="ＭＳ 明朝" w:eastAsia="ＭＳ 明朝" w:hAnsi="ＭＳ 明朝" w:hint="eastAsia"/>
              </w:rPr>
              <w:t>1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C15C24">
              <w:rPr>
                <w:rFonts w:ascii="ＭＳ 明朝" w:eastAsia="ＭＳ 明朝" w:hAnsi="ＭＳ 明朝" w:hint="eastAsia"/>
              </w:rPr>
              <w:t>月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7544FC3D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28DB1A2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40E48F42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B58B71D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57588BC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3442DABD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465948B7" w14:textId="34E7ADB2" w:rsidR="00213DE7" w:rsidRPr="008E7FEF" w:rsidRDefault="00505921" w:rsidP="00C15C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C15C24">
              <w:rPr>
                <w:rFonts w:ascii="ＭＳ 明朝" w:eastAsia="ＭＳ 明朝" w:hAnsi="ＭＳ 明朝" w:hint="eastAsia"/>
              </w:rPr>
              <w:t>2</w:t>
            </w:r>
            <w:r w:rsidR="00792D36"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C15C24">
              <w:rPr>
                <w:rFonts w:ascii="ＭＳ 明朝" w:eastAsia="ＭＳ 明朝" w:hAnsi="ＭＳ 明朝" w:hint="eastAsia"/>
              </w:rPr>
              <w:t>火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6A476B52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0ED16A2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328A29A2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96BEB16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C26B6E2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18DC5442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03CE47F3" w14:textId="1D22FED4" w:rsidR="00213DE7" w:rsidRPr="008E7FEF" w:rsidRDefault="00505921" w:rsidP="00C15C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C15C24">
              <w:rPr>
                <w:rFonts w:ascii="ＭＳ 明朝" w:eastAsia="ＭＳ 明朝" w:hAnsi="ＭＳ 明朝" w:hint="eastAsia"/>
              </w:rPr>
              <w:t>2</w:t>
            </w:r>
            <w:r w:rsidR="00792D36">
              <w:rPr>
                <w:rFonts w:ascii="ＭＳ 明朝" w:eastAsia="ＭＳ 明朝" w:hAnsi="ＭＳ 明朝" w:hint="eastAsia"/>
              </w:rPr>
              <w:t>3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C15C24">
              <w:rPr>
                <w:rFonts w:ascii="ＭＳ 明朝" w:eastAsia="ＭＳ 明朝" w:hAnsi="ＭＳ 明朝" w:hint="eastAsia"/>
              </w:rPr>
              <w:t>水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1BAAED1A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0756BE4A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25CEC712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8B7BB22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B92C6AB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2BFEF7F6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57991C0D" w14:textId="5D86A491" w:rsidR="00213DE7" w:rsidRPr="008E7FEF" w:rsidRDefault="00505921" w:rsidP="00C15C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C15C24">
              <w:rPr>
                <w:rFonts w:ascii="ＭＳ 明朝" w:eastAsia="ＭＳ 明朝" w:hAnsi="ＭＳ 明朝" w:hint="eastAsia"/>
              </w:rPr>
              <w:t>2</w:t>
            </w:r>
            <w:r w:rsidR="00792D36">
              <w:rPr>
                <w:rFonts w:ascii="ＭＳ 明朝" w:eastAsia="ＭＳ 明朝" w:hAnsi="ＭＳ 明朝" w:hint="eastAsia"/>
              </w:rPr>
              <w:t>4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C15C24">
              <w:rPr>
                <w:rFonts w:ascii="ＭＳ 明朝" w:eastAsia="ＭＳ 明朝" w:hAnsi="ＭＳ 明朝" w:hint="eastAsia"/>
              </w:rPr>
              <w:t>木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27D601C8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80F0E13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549BE67D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BE61F59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64DA6A6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5D92839F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6F7B610C" w14:textId="06303589" w:rsidR="00213DE7" w:rsidRPr="008E7FEF" w:rsidRDefault="00505921" w:rsidP="00C15C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C15C24">
              <w:rPr>
                <w:rFonts w:ascii="ＭＳ 明朝" w:eastAsia="ＭＳ 明朝" w:hAnsi="ＭＳ 明朝" w:hint="eastAsia"/>
              </w:rPr>
              <w:t>2</w:t>
            </w:r>
            <w:r w:rsidR="00792D36">
              <w:rPr>
                <w:rFonts w:ascii="ＭＳ 明朝" w:eastAsia="ＭＳ 明朝" w:hAnsi="ＭＳ 明朝" w:hint="eastAsia"/>
              </w:rPr>
              <w:t>5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C15C24">
              <w:rPr>
                <w:rFonts w:ascii="ＭＳ 明朝" w:eastAsia="ＭＳ 明朝" w:hAnsi="ＭＳ 明朝" w:hint="eastAsia"/>
              </w:rPr>
              <w:t>金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6B46EA8A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1AA0A09A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1F3E0026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898813B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DA27C96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2E5B2B05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1FF84693" w14:textId="06C0984E" w:rsidR="00213DE7" w:rsidRDefault="00505921" w:rsidP="00C15C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C15C24">
              <w:rPr>
                <w:rFonts w:ascii="ＭＳ 明朝" w:eastAsia="ＭＳ 明朝" w:hAnsi="ＭＳ 明朝" w:hint="eastAsia"/>
              </w:rPr>
              <w:t>26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C15C24">
              <w:rPr>
                <w:rFonts w:ascii="ＭＳ 明朝" w:eastAsia="ＭＳ 明朝" w:hAnsi="ＭＳ 明朝" w:hint="eastAsia"/>
              </w:rPr>
              <w:t>土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12B84AC0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431856F4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17CCB91E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3E66BA6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9BC782D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404274" w:rsidRPr="008E7FEF" w14:paraId="6C999FC4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0E9758E9" w14:textId="5912E7CF" w:rsidR="00404274" w:rsidRDefault="00792D36" w:rsidP="00C15C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404274" w:rsidRPr="008E7FEF">
              <w:rPr>
                <w:rFonts w:ascii="ＭＳ 明朝" w:eastAsia="ＭＳ 明朝" w:hAnsi="ＭＳ 明朝" w:hint="eastAsia"/>
              </w:rPr>
              <w:t>月</w:t>
            </w:r>
            <w:r w:rsidR="00C15C24">
              <w:rPr>
                <w:rFonts w:ascii="ＭＳ 明朝" w:eastAsia="ＭＳ 明朝" w:hAnsi="ＭＳ 明朝" w:hint="eastAsia"/>
              </w:rPr>
              <w:t>27</w:t>
            </w:r>
            <w:r w:rsidR="00404274" w:rsidRPr="008E7FEF">
              <w:rPr>
                <w:rFonts w:ascii="ＭＳ 明朝" w:eastAsia="ＭＳ 明朝" w:hAnsi="ＭＳ 明朝" w:hint="eastAsia"/>
              </w:rPr>
              <w:t>日（</w:t>
            </w:r>
            <w:r w:rsidR="00C15C24">
              <w:rPr>
                <w:rFonts w:ascii="ＭＳ 明朝" w:eastAsia="ＭＳ 明朝" w:hAnsi="ＭＳ 明朝" w:hint="eastAsia"/>
              </w:rPr>
              <w:t>日</w:t>
            </w:r>
            <w:r w:rsidR="00404274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5F3A8A0E" w14:textId="77777777" w:rsidR="00404274" w:rsidRPr="008E7FEF" w:rsidRDefault="00404274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63CF29C1" w14:textId="77777777" w:rsidR="00404274" w:rsidRPr="008E7FEF" w:rsidRDefault="00404274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1D81B5D2" w14:textId="77777777" w:rsidR="00404274" w:rsidRPr="008E7FEF" w:rsidRDefault="00404274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428F190" w14:textId="77777777" w:rsidR="00404274" w:rsidRPr="008E7FEF" w:rsidRDefault="00404274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1C7E49A" w14:textId="77777777" w:rsidR="00404274" w:rsidRPr="008E7FEF" w:rsidRDefault="00404274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2421C64B" w14:textId="77777777" w:rsidTr="00CD0F5F">
        <w:trPr>
          <w:trHeight w:val="979"/>
        </w:trPr>
        <w:tc>
          <w:tcPr>
            <w:tcW w:w="1562" w:type="dxa"/>
            <w:vAlign w:val="center"/>
          </w:tcPr>
          <w:p w14:paraId="3F949B44" w14:textId="77777777" w:rsidR="00213DE7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362" w:type="dxa"/>
            <w:gridSpan w:val="5"/>
          </w:tcPr>
          <w:p w14:paraId="43155319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</w:tbl>
    <w:p w14:paraId="3EC0E76A" w14:textId="77777777" w:rsidR="00177434" w:rsidRDefault="00177434" w:rsidP="00177434">
      <w:pPr>
        <w:rPr>
          <w:rFonts w:ascii="ＭＳ 明朝" w:eastAsia="ＭＳ 明朝" w:hAnsi="ＭＳ 明朝"/>
        </w:rPr>
      </w:pPr>
    </w:p>
    <w:p w14:paraId="097AA1E1" w14:textId="77777777" w:rsidR="00177434" w:rsidRDefault="00177434" w:rsidP="001774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＊記載いただいた「健康観察記録」は健康確認の目的以外に用いることはありません。</w:t>
      </w:r>
    </w:p>
    <w:p w14:paraId="40A0FC72" w14:textId="554B0048" w:rsidR="00177434" w:rsidRDefault="00177434" w:rsidP="0017743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研修センターで保管し、</w:t>
      </w:r>
      <w:r w:rsidR="00DB23A1">
        <w:rPr>
          <w:rFonts w:ascii="ＭＳ 明朝" w:eastAsia="ＭＳ 明朝" w:hAnsi="ＭＳ 明朝" w:hint="eastAsia"/>
        </w:rPr>
        <w:t>修了</w:t>
      </w:r>
      <w:r>
        <w:rPr>
          <w:rFonts w:ascii="ＭＳ 明朝" w:eastAsia="ＭＳ 明朝" w:hAnsi="ＭＳ 明朝" w:hint="eastAsia"/>
        </w:rPr>
        <w:t>後に廃棄処分いたします。</w:t>
      </w:r>
    </w:p>
    <w:p w14:paraId="7B0174BB" w14:textId="77777777" w:rsidR="00177434" w:rsidRDefault="00177434" w:rsidP="00177434">
      <w:pPr>
        <w:rPr>
          <w:rFonts w:ascii="ＭＳ 明朝" w:eastAsia="ＭＳ 明朝" w:hAnsi="ＭＳ 明朝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                            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公益社団法人</w:t>
      </w:r>
      <w:r w:rsidRPr="00156CF5">
        <w:rPr>
          <w:rFonts w:ascii="ＭＳ 明朝" w:eastAsia="ＭＳ 明朝" w:hAnsi="ＭＳ 明朝" w:hint="eastAsia"/>
          <w:sz w:val="22"/>
        </w:rPr>
        <w:t>長崎県看護協会　研修センター</w:t>
      </w:r>
    </w:p>
    <w:sectPr w:rsidR="00177434" w:rsidSect="006E68AB">
      <w:pgSz w:w="11906" w:h="16838" w:code="9"/>
      <w:pgMar w:top="567" w:right="1133" w:bottom="284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6F5D6" w14:textId="77777777" w:rsidR="006B0D1B" w:rsidRDefault="006B0D1B" w:rsidP="006B0D1B">
      <w:r>
        <w:separator/>
      </w:r>
    </w:p>
  </w:endnote>
  <w:endnote w:type="continuationSeparator" w:id="0">
    <w:p w14:paraId="00954758" w14:textId="77777777" w:rsidR="006B0D1B" w:rsidRDefault="006B0D1B" w:rsidP="006B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58F29" w14:textId="77777777" w:rsidR="006B0D1B" w:rsidRDefault="006B0D1B" w:rsidP="006B0D1B">
      <w:r>
        <w:separator/>
      </w:r>
    </w:p>
  </w:footnote>
  <w:footnote w:type="continuationSeparator" w:id="0">
    <w:p w14:paraId="4206D92D" w14:textId="77777777" w:rsidR="006B0D1B" w:rsidRDefault="006B0D1B" w:rsidP="006B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3"/>
    <w:rsid w:val="00033A5D"/>
    <w:rsid w:val="00045DC8"/>
    <w:rsid w:val="000577BF"/>
    <w:rsid w:val="000758D6"/>
    <w:rsid w:val="00156CF5"/>
    <w:rsid w:val="00177434"/>
    <w:rsid w:val="001A0992"/>
    <w:rsid w:val="00213DE7"/>
    <w:rsid w:val="003C795C"/>
    <w:rsid w:val="00404274"/>
    <w:rsid w:val="00422E71"/>
    <w:rsid w:val="00505921"/>
    <w:rsid w:val="00541458"/>
    <w:rsid w:val="0059263D"/>
    <w:rsid w:val="005A59DC"/>
    <w:rsid w:val="005A6683"/>
    <w:rsid w:val="005E5D28"/>
    <w:rsid w:val="00625E04"/>
    <w:rsid w:val="006309ED"/>
    <w:rsid w:val="0065342D"/>
    <w:rsid w:val="006B0D1B"/>
    <w:rsid w:val="006E68AB"/>
    <w:rsid w:val="007105E1"/>
    <w:rsid w:val="007203DA"/>
    <w:rsid w:val="00792D36"/>
    <w:rsid w:val="007E231B"/>
    <w:rsid w:val="007F7B55"/>
    <w:rsid w:val="00885BD7"/>
    <w:rsid w:val="008E7FEF"/>
    <w:rsid w:val="00A5515C"/>
    <w:rsid w:val="00A61BCE"/>
    <w:rsid w:val="00A7044D"/>
    <w:rsid w:val="00A714A8"/>
    <w:rsid w:val="00AB7498"/>
    <w:rsid w:val="00B04C66"/>
    <w:rsid w:val="00B57AD3"/>
    <w:rsid w:val="00B6082A"/>
    <w:rsid w:val="00B64F21"/>
    <w:rsid w:val="00B8652C"/>
    <w:rsid w:val="00BB0704"/>
    <w:rsid w:val="00BF33B1"/>
    <w:rsid w:val="00C15C24"/>
    <w:rsid w:val="00C22DC0"/>
    <w:rsid w:val="00C67667"/>
    <w:rsid w:val="00C87638"/>
    <w:rsid w:val="00D62135"/>
    <w:rsid w:val="00D80C5E"/>
    <w:rsid w:val="00DB23A1"/>
    <w:rsid w:val="00DE16E1"/>
    <w:rsid w:val="00E14977"/>
    <w:rsid w:val="00E32AA1"/>
    <w:rsid w:val="00E93ACA"/>
    <w:rsid w:val="00EC11FA"/>
    <w:rsid w:val="00EE62D8"/>
    <w:rsid w:val="00F17ADD"/>
    <w:rsid w:val="00F210C0"/>
    <w:rsid w:val="00F3509F"/>
    <w:rsid w:val="00F7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51C7060"/>
  <w15:chartTrackingRefBased/>
  <w15:docId w15:val="{DCB8BC68-4896-4D83-BEF8-521F98C4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D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D1B"/>
  </w:style>
  <w:style w:type="paragraph" w:styleId="a6">
    <w:name w:val="footer"/>
    <w:basedOn w:val="a"/>
    <w:link w:val="a7"/>
    <w:uiPriority w:val="99"/>
    <w:unhideWhenUsed/>
    <w:rsid w:val="006B0D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D1B"/>
  </w:style>
  <w:style w:type="character" w:styleId="a8">
    <w:name w:val="Placeholder Text"/>
    <w:basedOn w:val="a0"/>
    <w:uiPriority w:val="99"/>
    <w:semiHidden/>
    <w:rsid w:val="007105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kcenter</dc:creator>
  <cp:keywords/>
  <dc:description/>
  <cp:lastModifiedBy>jimu</cp:lastModifiedBy>
  <cp:revision>5</cp:revision>
  <cp:lastPrinted>2021-01-05T10:32:00Z</cp:lastPrinted>
  <dcterms:created xsi:type="dcterms:W3CDTF">2021-12-09T07:40:00Z</dcterms:created>
  <dcterms:modified xsi:type="dcterms:W3CDTF">2021-12-11T04:47:00Z</dcterms:modified>
</cp:coreProperties>
</file>