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C4C" w14:textId="79556E35" w:rsidR="0001447D" w:rsidRDefault="006E338F" w:rsidP="0032692F">
      <w:pPr>
        <w:jc w:val="center"/>
        <w:rPr>
          <w:b/>
          <w:sz w:val="24"/>
          <w:szCs w:val="24"/>
        </w:rPr>
      </w:pPr>
      <w:bookmarkStart w:id="0" w:name="_Hlk52801854"/>
      <w:bookmarkStart w:id="1" w:name="_Hlk92458615"/>
      <w:bookmarkStart w:id="2" w:name="_Hlk517440666"/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令和5年度　</w:t>
      </w:r>
      <w:r w:rsidR="0032692F" w:rsidRPr="0001447D">
        <w:rPr>
          <w:rFonts w:asciiTheme="majorEastAsia" w:eastAsiaTheme="majorEastAsia" w:hAnsiTheme="majorEastAsia" w:hint="eastAsia"/>
          <w:b/>
          <w:sz w:val="24"/>
          <w:szCs w:val="24"/>
        </w:rPr>
        <w:t xml:space="preserve">看護補助者の活用推進のための看護管理者研修　改訂版2022　</w:t>
      </w:r>
    </w:p>
    <w:p w14:paraId="3876B621" w14:textId="4DF210F7" w:rsidR="00CA3A83" w:rsidRDefault="00CA3A83" w:rsidP="006E338F">
      <w:pPr>
        <w:jc w:val="left"/>
        <w:rPr>
          <w:b/>
          <w:sz w:val="24"/>
          <w:szCs w:val="24"/>
        </w:rPr>
      </w:pPr>
      <w:r w:rsidRPr="00D10B10">
        <w:rPr>
          <w:rFonts w:hint="eastAsia"/>
          <w:b/>
          <w:sz w:val="24"/>
          <w:szCs w:val="24"/>
        </w:rPr>
        <w:t>【</w:t>
      </w:r>
      <w:r w:rsidR="006E338F">
        <w:rPr>
          <w:rFonts w:hint="eastAsia"/>
          <w:b/>
          <w:sz w:val="24"/>
          <w:szCs w:val="24"/>
        </w:rPr>
        <w:t>個人ワーク】</w:t>
      </w:r>
      <w:bookmarkEnd w:id="0"/>
    </w:p>
    <w:p w14:paraId="7585D300" w14:textId="77777777" w:rsidR="0001447D" w:rsidRDefault="0001447D" w:rsidP="00CA3A83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bookmarkEnd w:id="1"/>
    <w:p w14:paraId="1B491F52" w14:textId="590B17AD" w:rsidR="00F76692" w:rsidRPr="00D10B10" w:rsidRDefault="00B5119B" w:rsidP="00F766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uble"/>
        </w:rPr>
        <w:t>第</w:t>
      </w:r>
      <w:r w:rsidR="0001447D" w:rsidRPr="0001447D">
        <w:rPr>
          <w:rFonts w:hint="eastAsia"/>
          <w:b/>
          <w:sz w:val="24"/>
          <w:szCs w:val="24"/>
          <w:u w:val="double"/>
        </w:rPr>
        <w:t>4</w:t>
      </w:r>
      <w:r>
        <w:rPr>
          <w:rFonts w:hint="eastAsia"/>
          <w:b/>
          <w:sz w:val="24"/>
          <w:szCs w:val="24"/>
          <w:u w:val="double"/>
        </w:rPr>
        <w:t xml:space="preserve">章　</w:t>
      </w:r>
      <w:r w:rsidR="0032056C" w:rsidRPr="0001447D">
        <w:rPr>
          <w:rFonts w:hint="eastAsia"/>
          <w:b/>
          <w:sz w:val="24"/>
          <w:szCs w:val="24"/>
          <w:u w:val="double"/>
        </w:rPr>
        <w:t>業務</w:t>
      </w:r>
      <w:r w:rsidR="0001447D" w:rsidRPr="0001447D">
        <w:rPr>
          <w:rFonts w:hint="eastAsia"/>
          <w:b/>
          <w:sz w:val="24"/>
          <w:szCs w:val="24"/>
          <w:u w:val="double"/>
        </w:rPr>
        <w:t>実施体制の整備</w:t>
      </w:r>
      <w:r w:rsidR="0032056C" w:rsidRPr="00D10B10">
        <w:rPr>
          <w:rFonts w:hint="eastAsia"/>
          <w:b/>
          <w:sz w:val="24"/>
          <w:szCs w:val="24"/>
        </w:rPr>
        <w:t xml:space="preserve">　　</w:t>
      </w:r>
      <w:r w:rsidR="0005102C" w:rsidRPr="00D10B10">
        <w:rPr>
          <w:rFonts w:hint="eastAsia"/>
          <w:b/>
          <w:sz w:val="24"/>
          <w:szCs w:val="24"/>
        </w:rPr>
        <w:t xml:space="preserve">　</w:t>
      </w:r>
      <w:bookmarkStart w:id="3" w:name="_Hlk52801920"/>
      <w:r w:rsidR="00CF6C3B">
        <w:rPr>
          <w:rFonts w:hint="eastAsia"/>
          <w:b/>
          <w:sz w:val="24"/>
          <w:szCs w:val="24"/>
        </w:rPr>
        <w:t xml:space="preserve">　　　　　　　　　　　</w:t>
      </w:r>
      <w:bookmarkEnd w:id="3"/>
    </w:p>
    <w:p w14:paraId="33BA2EB8" w14:textId="7F39AD1C" w:rsidR="00F76692" w:rsidRPr="00D10B10" w:rsidRDefault="0001447D" w:rsidP="00F76692">
      <w:pPr>
        <w:rPr>
          <w:b/>
          <w:sz w:val="24"/>
          <w:szCs w:val="24"/>
        </w:rPr>
      </w:pPr>
      <w:bookmarkStart w:id="4" w:name="_Hlk52801900"/>
      <w:r>
        <w:rPr>
          <w:rFonts w:hint="eastAsia"/>
          <w:b/>
          <w:sz w:val="24"/>
          <w:szCs w:val="24"/>
        </w:rPr>
        <w:t>自施設の課題抽出</w:t>
      </w:r>
      <w:bookmarkStart w:id="5" w:name="_Hlk13749716"/>
    </w:p>
    <w:bookmarkEnd w:id="4"/>
    <w:bookmarkEnd w:id="5"/>
    <w:p w14:paraId="089F15A6" w14:textId="7A8DB579" w:rsidR="003910A6" w:rsidRDefault="003910A6" w:rsidP="00F76692">
      <w:pPr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□看護補助者の業務基準やマニュアルは整備されていますか？</w:t>
      </w:r>
    </w:p>
    <w:p w14:paraId="47660AC0" w14:textId="77777777" w:rsidR="00B5119B" w:rsidRDefault="00B5119B" w:rsidP="00F76692">
      <w:pPr>
        <w:rPr>
          <w:rFonts w:ascii="Century" w:hAnsi="Century" w:cs="Century"/>
          <w:bCs/>
          <w:szCs w:val="21"/>
        </w:rPr>
      </w:pPr>
    </w:p>
    <w:p w14:paraId="01A10C6D" w14:textId="77777777" w:rsidR="00B5119B" w:rsidRPr="00D10B10" w:rsidRDefault="00B5119B" w:rsidP="00F76692">
      <w:pPr>
        <w:rPr>
          <w:rFonts w:ascii="Century" w:hAnsi="Century" w:cs="Century"/>
          <w:bCs/>
          <w:szCs w:val="21"/>
        </w:rPr>
      </w:pPr>
    </w:p>
    <w:p w14:paraId="2D61B61F" w14:textId="77777777" w:rsidR="00B5119B" w:rsidRDefault="003910A6" w:rsidP="00F26FEC">
      <w:pPr>
        <w:ind w:firstLineChars="100" w:firstLine="210"/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看護補助者の役割、業務範囲・内容はどのように規定されていますか？</w:t>
      </w:r>
    </w:p>
    <w:p w14:paraId="679C006A" w14:textId="77777777" w:rsidR="00B5119B" w:rsidRDefault="00B5119B" w:rsidP="00F26FEC">
      <w:pPr>
        <w:ind w:firstLineChars="100" w:firstLine="210"/>
        <w:rPr>
          <w:rFonts w:ascii="Century" w:hAnsi="Century" w:cs="Century"/>
          <w:bCs/>
          <w:szCs w:val="21"/>
        </w:rPr>
      </w:pPr>
    </w:p>
    <w:p w14:paraId="422013BD" w14:textId="77777777" w:rsidR="00B5119B" w:rsidRDefault="00B5119B" w:rsidP="00F26FEC">
      <w:pPr>
        <w:ind w:firstLineChars="100" w:firstLine="210"/>
        <w:rPr>
          <w:rFonts w:ascii="Century" w:hAnsi="Century" w:cs="Century"/>
          <w:bCs/>
          <w:szCs w:val="21"/>
        </w:rPr>
      </w:pPr>
    </w:p>
    <w:p w14:paraId="5A0E3BBF" w14:textId="614BA0B9" w:rsidR="003910A6" w:rsidRPr="00D10B10" w:rsidRDefault="003910A6" w:rsidP="00F26FEC">
      <w:pPr>
        <w:ind w:firstLineChars="100" w:firstLine="210"/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それらは活用されていますか？</w:t>
      </w:r>
    </w:p>
    <w:p w14:paraId="6F17024C" w14:textId="77777777" w:rsidR="00DE555B" w:rsidRDefault="00DE555B" w:rsidP="003910A6">
      <w:pPr>
        <w:rPr>
          <w:rFonts w:ascii="Century" w:hAnsi="Century" w:cs="Century"/>
          <w:bCs/>
          <w:szCs w:val="21"/>
        </w:rPr>
      </w:pPr>
    </w:p>
    <w:p w14:paraId="13F4F2D1" w14:textId="77777777" w:rsidR="00B5119B" w:rsidRDefault="00B5119B" w:rsidP="003910A6">
      <w:pPr>
        <w:rPr>
          <w:rFonts w:ascii="Century" w:hAnsi="Century" w:cs="Century"/>
          <w:bCs/>
          <w:szCs w:val="21"/>
        </w:rPr>
      </w:pPr>
    </w:p>
    <w:p w14:paraId="1363CDA0" w14:textId="77777777" w:rsidR="00B5119B" w:rsidRPr="00B5119B" w:rsidRDefault="00B5119B" w:rsidP="003910A6">
      <w:pPr>
        <w:rPr>
          <w:rFonts w:ascii="Century" w:hAnsi="Century" w:cs="Century"/>
          <w:bCs/>
          <w:szCs w:val="21"/>
        </w:rPr>
      </w:pPr>
    </w:p>
    <w:p w14:paraId="4541A683" w14:textId="77777777" w:rsidR="00F26FEC" w:rsidRDefault="00F26FEC" w:rsidP="003910A6">
      <w:pPr>
        <w:rPr>
          <w:rFonts w:ascii="Century" w:hAnsi="Century" w:cs="Century"/>
          <w:bCs/>
          <w:szCs w:val="21"/>
        </w:rPr>
      </w:pPr>
    </w:p>
    <w:p w14:paraId="55B3EF7C" w14:textId="77777777" w:rsidR="009D26A9" w:rsidRPr="00D10B10" w:rsidRDefault="009D26A9" w:rsidP="003910A6">
      <w:pPr>
        <w:rPr>
          <w:rFonts w:ascii="Century" w:hAnsi="Century" w:cs="Century"/>
          <w:bCs/>
          <w:szCs w:val="21"/>
        </w:rPr>
      </w:pPr>
    </w:p>
    <w:p w14:paraId="029DDB0B" w14:textId="05347823" w:rsidR="00F26FEC" w:rsidRPr="00D10B10" w:rsidRDefault="003910A6" w:rsidP="00F26FEC">
      <w:pPr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□看護師が看護補助者に業務を指示する際、適切な判断ができていますか？</w:t>
      </w:r>
    </w:p>
    <w:p w14:paraId="17C1B809" w14:textId="77777777" w:rsidR="0032056C" w:rsidRDefault="0032056C" w:rsidP="00F26FEC">
      <w:pPr>
        <w:rPr>
          <w:rFonts w:ascii="Century" w:hAnsi="Century" w:cs="Century"/>
          <w:bCs/>
          <w:szCs w:val="21"/>
        </w:rPr>
      </w:pPr>
    </w:p>
    <w:p w14:paraId="72F75D9B" w14:textId="77777777" w:rsidR="009D26A9" w:rsidRPr="00D10B10" w:rsidRDefault="009D26A9" w:rsidP="00F26FEC">
      <w:pPr>
        <w:rPr>
          <w:rFonts w:ascii="Century" w:hAnsi="Century" w:cs="Century"/>
          <w:bCs/>
          <w:szCs w:val="21"/>
        </w:rPr>
      </w:pPr>
    </w:p>
    <w:p w14:paraId="7CE8D43D" w14:textId="77777777" w:rsidR="003910A6" w:rsidRDefault="003910A6" w:rsidP="00F26FEC">
      <w:pPr>
        <w:ind w:firstLineChars="100" w:firstLine="210"/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看護師</w:t>
      </w:r>
      <w:r w:rsidR="00F57916" w:rsidRPr="00D10B10">
        <w:rPr>
          <w:rFonts w:ascii="Century" w:hAnsi="Century" w:cs="Century" w:hint="eastAsia"/>
          <w:bCs/>
          <w:szCs w:val="21"/>
        </w:rPr>
        <w:t>が</w:t>
      </w:r>
      <w:r w:rsidRPr="00D10B10">
        <w:rPr>
          <w:rFonts w:ascii="Century" w:hAnsi="Century" w:cs="Century" w:hint="eastAsia"/>
          <w:bCs/>
          <w:szCs w:val="21"/>
        </w:rPr>
        <w:t>判断に困る場面はありませんか？</w:t>
      </w:r>
    </w:p>
    <w:p w14:paraId="5B93AA04" w14:textId="77777777" w:rsidR="00B5119B" w:rsidRDefault="00B5119B" w:rsidP="00F26FEC">
      <w:pPr>
        <w:ind w:firstLineChars="100" w:firstLine="210"/>
        <w:rPr>
          <w:rFonts w:ascii="Century" w:hAnsi="Century" w:cs="Century"/>
          <w:bCs/>
          <w:szCs w:val="21"/>
        </w:rPr>
      </w:pPr>
    </w:p>
    <w:p w14:paraId="3184B8A4" w14:textId="77777777" w:rsidR="00B5119B" w:rsidRPr="00D10B10" w:rsidRDefault="00B5119B" w:rsidP="00F26FEC">
      <w:pPr>
        <w:ind w:firstLineChars="100" w:firstLine="210"/>
        <w:rPr>
          <w:rFonts w:ascii="Century" w:hAnsi="Century" w:cs="Century"/>
          <w:bCs/>
          <w:szCs w:val="21"/>
        </w:rPr>
      </w:pPr>
    </w:p>
    <w:p w14:paraId="0B231E8E" w14:textId="77777777" w:rsidR="003910A6" w:rsidRPr="00D10B10" w:rsidRDefault="003910A6" w:rsidP="003910A6">
      <w:pPr>
        <w:rPr>
          <w:rFonts w:ascii="Century" w:hAnsi="Century" w:cs="Century"/>
          <w:bCs/>
          <w:szCs w:val="21"/>
        </w:rPr>
      </w:pPr>
    </w:p>
    <w:p w14:paraId="5D57D17A" w14:textId="77777777" w:rsidR="00DE555B" w:rsidRDefault="00DE555B" w:rsidP="003910A6">
      <w:pPr>
        <w:rPr>
          <w:rFonts w:ascii="Century" w:hAnsi="Century" w:cs="Century"/>
          <w:bCs/>
          <w:szCs w:val="21"/>
        </w:rPr>
      </w:pPr>
    </w:p>
    <w:p w14:paraId="16CF034A" w14:textId="77777777" w:rsidR="009D26A9" w:rsidRPr="00D10B10" w:rsidRDefault="009D26A9" w:rsidP="003910A6">
      <w:pPr>
        <w:rPr>
          <w:rFonts w:ascii="Century" w:hAnsi="Century" w:cs="Century"/>
          <w:bCs/>
          <w:szCs w:val="21"/>
        </w:rPr>
      </w:pPr>
    </w:p>
    <w:p w14:paraId="0D0C0F63" w14:textId="77777777" w:rsidR="003910A6" w:rsidRDefault="003910A6" w:rsidP="003910A6">
      <w:pPr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□看護師は看護補助者に適切な指示を出していますか？</w:t>
      </w:r>
    </w:p>
    <w:p w14:paraId="28F04291" w14:textId="77777777" w:rsidR="00B5119B" w:rsidRDefault="00B5119B" w:rsidP="003910A6">
      <w:pPr>
        <w:rPr>
          <w:rFonts w:ascii="Century" w:hAnsi="Century" w:cs="Century"/>
          <w:bCs/>
          <w:szCs w:val="21"/>
        </w:rPr>
      </w:pPr>
    </w:p>
    <w:p w14:paraId="56E76A99" w14:textId="77777777" w:rsidR="00B5119B" w:rsidRPr="00D10B10" w:rsidRDefault="00B5119B" w:rsidP="003910A6">
      <w:pPr>
        <w:rPr>
          <w:rFonts w:ascii="Century" w:hAnsi="Century" w:cs="Century"/>
          <w:bCs/>
          <w:szCs w:val="21"/>
        </w:rPr>
      </w:pPr>
    </w:p>
    <w:p w14:paraId="22B7092E" w14:textId="7DBDEC16" w:rsidR="003910A6" w:rsidRPr="00D10B10" w:rsidRDefault="003910A6" w:rsidP="003910A6">
      <w:pPr>
        <w:rPr>
          <w:rFonts w:ascii="Century" w:hAnsi="Century" w:cs="Century"/>
          <w:bCs/>
          <w:szCs w:val="21"/>
        </w:rPr>
      </w:pPr>
    </w:p>
    <w:p w14:paraId="7A16F862" w14:textId="77777777" w:rsidR="0032056C" w:rsidRDefault="0032056C" w:rsidP="003910A6">
      <w:pPr>
        <w:rPr>
          <w:rFonts w:ascii="Century" w:hAnsi="Century" w:cs="Century"/>
          <w:bCs/>
          <w:szCs w:val="21"/>
        </w:rPr>
      </w:pPr>
    </w:p>
    <w:p w14:paraId="1EBDEAA7" w14:textId="77777777" w:rsidR="009D26A9" w:rsidRPr="00D10B10" w:rsidRDefault="009D26A9" w:rsidP="003910A6">
      <w:pPr>
        <w:rPr>
          <w:rFonts w:ascii="Century" w:hAnsi="Century" w:cs="Century"/>
          <w:bCs/>
          <w:szCs w:val="21"/>
        </w:rPr>
      </w:pPr>
    </w:p>
    <w:p w14:paraId="62E7F6BC" w14:textId="77777777" w:rsidR="003910A6" w:rsidRPr="00D10B10" w:rsidRDefault="003910A6" w:rsidP="003910A6">
      <w:pPr>
        <w:rPr>
          <w:rFonts w:ascii="Century" w:hAnsi="Century" w:cs="Century"/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□看護補助者に指示した業務について、看護師が責任をもって「業務の実施」と「患者の反応」を</w:t>
      </w:r>
    </w:p>
    <w:p w14:paraId="77F18002" w14:textId="77777777" w:rsidR="003910A6" w:rsidRPr="00D10B10" w:rsidRDefault="003910A6" w:rsidP="00DE555B">
      <w:pPr>
        <w:ind w:firstLineChars="100" w:firstLine="210"/>
        <w:rPr>
          <w:bCs/>
          <w:szCs w:val="21"/>
        </w:rPr>
      </w:pPr>
      <w:r w:rsidRPr="00D10B10">
        <w:rPr>
          <w:rFonts w:ascii="Century" w:hAnsi="Century" w:cs="Century" w:hint="eastAsia"/>
          <w:bCs/>
          <w:szCs w:val="21"/>
        </w:rPr>
        <w:t>確認していますか？</w:t>
      </w:r>
    </w:p>
    <w:p w14:paraId="5CB8E2D4" w14:textId="28D88AFD" w:rsidR="00F26FEC" w:rsidRPr="00D10B10" w:rsidRDefault="00F26FEC" w:rsidP="00F76692">
      <w:pPr>
        <w:rPr>
          <w:b/>
          <w:sz w:val="24"/>
          <w:szCs w:val="24"/>
        </w:rPr>
      </w:pPr>
    </w:p>
    <w:p w14:paraId="73F85F0A" w14:textId="2B7E8736" w:rsidR="002635F8" w:rsidRDefault="002635F8" w:rsidP="00F76692">
      <w:pPr>
        <w:rPr>
          <w:b/>
          <w:sz w:val="24"/>
          <w:szCs w:val="24"/>
        </w:rPr>
      </w:pPr>
    </w:p>
    <w:p w14:paraId="06F018F2" w14:textId="73AC5F29" w:rsidR="0001447D" w:rsidRDefault="0001447D" w:rsidP="00F76692">
      <w:pPr>
        <w:rPr>
          <w:b/>
          <w:sz w:val="24"/>
          <w:szCs w:val="24"/>
        </w:rPr>
      </w:pPr>
    </w:p>
    <w:p w14:paraId="6D61E6FE" w14:textId="76DFC80E" w:rsidR="0001447D" w:rsidRDefault="0001447D" w:rsidP="00F76692">
      <w:pPr>
        <w:rPr>
          <w:b/>
          <w:sz w:val="24"/>
          <w:szCs w:val="24"/>
        </w:rPr>
      </w:pPr>
    </w:p>
    <w:p w14:paraId="5FE78633" w14:textId="5E3AF7D5" w:rsidR="0001447D" w:rsidRDefault="0001447D" w:rsidP="00EB62D0">
      <w:pPr>
        <w:ind w:firstLineChars="100" w:firstLine="241"/>
        <w:rPr>
          <w:b/>
          <w:sz w:val="24"/>
          <w:szCs w:val="24"/>
        </w:rPr>
      </w:pPr>
    </w:p>
    <w:p w14:paraId="17428A56" w14:textId="77777777" w:rsidR="0032692F" w:rsidRDefault="0032692F" w:rsidP="00EB62D0">
      <w:pPr>
        <w:ind w:firstLineChars="100" w:firstLine="241"/>
        <w:rPr>
          <w:b/>
          <w:sz w:val="24"/>
          <w:szCs w:val="24"/>
        </w:rPr>
      </w:pPr>
    </w:p>
    <w:p w14:paraId="501429F8" w14:textId="33E5BC71" w:rsidR="0001447D" w:rsidRDefault="0001447D" w:rsidP="00F76692">
      <w:pPr>
        <w:rPr>
          <w:b/>
          <w:sz w:val="24"/>
          <w:szCs w:val="24"/>
        </w:rPr>
      </w:pPr>
    </w:p>
    <w:p w14:paraId="554B6DA2" w14:textId="77777777" w:rsidR="0001447D" w:rsidRDefault="0001447D" w:rsidP="00F76692">
      <w:pPr>
        <w:rPr>
          <w:b/>
          <w:sz w:val="24"/>
          <w:szCs w:val="24"/>
        </w:rPr>
      </w:pPr>
    </w:p>
    <w:p w14:paraId="3BE2D374" w14:textId="19983519" w:rsidR="00DE555B" w:rsidRPr="00D10B10" w:rsidRDefault="00B5119B" w:rsidP="00DE555B">
      <w:pPr>
        <w:rPr>
          <w:rFonts w:ascii="Century" w:hAnsi="Century" w:cs="Century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uble"/>
        </w:rPr>
        <w:t>第</w:t>
      </w:r>
      <w:r w:rsidR="00EB62D0" w:rsidRPr="00EB62D0">
        <w:rPr>
          <w:rFonts w:hint="eastAsia"/>
          <w:b/>
          <w:sz w:val="24"/>
          <w:szCs w:val="24"/>
          <w:u w:val="double"/>
        </w:rPr>
        <w:t>6</w:t>
      </w:r>
      <w:r>
        <w:rPr>
          <w:rFonts w:hint="eastAsia"/>
          <w:b/>
          <w:sz w:val="24"/>
          <w:szCs w:val="24"/>
          <w:u w:val="double"/>
        </w:rPr>
        <w:t xml:space="preserve">章　</w:t>
      </w:r>
      <w:r w:rsidR="00EB62D0" w:rsidRPr="00EB62D0">
        <w:rPr>
          <w:rFonts w:hint="eastAsia"/>
          <w:b/>
          <w:sz w:val="24"/>
          <w:szCs w:val="24"/>
          <w:u w:val="double"/>
        </w:rPr>
        <w:t>看護補助者の労働環境の整備および確保等</w:t>
      </w:r>
      <w:r w:rsidR="00EB62D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　　</w:t>
      </w:r>
    </w:p>
    <w:p w14:paraId="6653D80E" w14:textId="0ABC888F" w:rsidR="0018053D" w:rsidRPr="00D10B10" w:rsidRDefault="00EB62D0" w:rsidP="00F76692">
      <w:pPr>
        <w:rPr>
          <w:bCs/>
          <w:szCs w:val="21"/>
        </w:rPr>
      </w:pPr>
      <w:bookmarkStart w:id="6" w:name="_Hlk52802028"/>
      <w:r>
        <w:rPr>
          <w:rFonts w:hint="eastAsia"/>
          <w:b/>
          <w:sz w:val="24"/>
          <w:szCs w:val="24"/>
        </w:rPr>
        <w:t>自施設の課題抽出</w:t>
      </w:r>
      <w:bookmarkEnd w:id="6"/>
    </w:p>
    <w:p w14:paraId="555A27DC" w14:textId="262F122B" w:rsidR="00F76692" w:rsidRPr="00D10B10" w:rsidRDefault="00DE555B" w:rsidP="00F76692">
      <w:pPr>
        <w:rPr>
          <w:bCs/>
          <w:szCs w:val="21"/>
        </w:rPr>
      </w:pPr>
      <w:r w:rsidRPr="00D10B10">
        <w:rPr>
          <w:rFonts w:hint="eastAsia"/>
          <w:bCs/>
          <w:szCs w:val="21"/>
        </w:rPr>
        <w:t>□看護補助者のモチベーションを維持するためにどのような取り組みを</w:t>
      </w:r>
      <w:r w:rsidR="00883FB9" w:rsidRPr="00D10B10">
        <w:rPr>
          <w:rFonts w:hint="eastAsia"/>
          <w:bCs/>
          <w:szCs w:val="21"/>
        </w:rPr>
        <w:t>し</w:t>
      </w:r>
      <w:r w:rsidRPr="00D10B10">
        <w:rPr>
          <w:rFonts w:hint="eastAsia"/>
          <w:bCs/>
          <w:szCs w:val="21"/>
        </w:rPr>
        <w:t>ていますか？</w:t>
      </w:r>
    </w:p>
    <w:p w14:paraId="7EB7FE7B" w14:textId="77777777" w:rsidR="00DE555B" w:rsidRPr="00D10B10" w:rsidRDefault="00DE555B" w:rsidP="00F76692">
      <w:pPr>
        <w:rPr>
          <w:bCs/>
          <w:szCs w:val="21"/>
        </w:rPr>
      </w:pPr>
    </w:p>
    <w:p w14:paraId="0C243122" w14:textId="77777777" w:rsidR="0018053D" w:rsidRDefault="0018053D" w:rsidP="00F76692">
      <w:pPr>
        <w:rPr>
          <w:bCs/>
          <w:szCs w:val="21"/>
        </w:rPr>
      </w:pPr>
    </w:p>
    <w:p w14:paraId="32A376F3" w14:textId="77777777" w:rsidR="00B5119B" w:rsidRDefault="00B5119B" w:rsidP="00F76692">
      <w:pPr>
        <w:rPr>
          <w:bCs/>
          <w:szCs w:val="21"/>
        </w:rPr>
      </w:pPr>
    </w:p>
    <w:p w14:paraId="43D2C99C" w14:textId="77777777" w:rsidR="00B5119B" w:rsidRDefault="00B5119B" w:rsidP="00F76692">
      <w:pPr>
        <w:rPr>
          <w:bCs/>
          <w:szCs w:val="21"/>
        </w:rPr>
      </w:pPr>
    </w:p>
    <w:p w14:paraId="2C772586" w14:textId="77777777" w:rsidR="00B5119B" w:rsidRDefault="00B5119B" w:rsidP="00F76692">
      <w:pPr>
        <w:rPr>
          <w:bCs/>
          <w:szCs w:val="21"/>
        </w:rPr>
      </w:pPr>
    </w:p>
    <w:p w14:paraId="5259D93B" w14:textId="77777777" w:rsidR="00B5119B" w:rsidRDefault="00B5119B" w:rsidP="00F76692">
      <w:pPr>
        <w:rPr>
          <w:bCs/>
          <w:szCs w:val="21"/>
        </w:rPr>
      </w:pPr>
    </w:p>
    <w:p w14:paraId="46BDEA85" w14:textId="77777777" w:rsidR="009D26A9" w:rsidRPr="00D10B10" w:rsidRDefault="009D26A9" w:rsidP="00F76692">
      <w:pPr>
        <w:rPr>
          <w:bCs/>
          <w:szCs w:val="21"/>
        </w:rPr>
      </w:pPr>
    </w:p>
    <w:p w14:paraId="76B67C89" w14:textId="384DD1DB" w:rsidR="00DE555B" w:rsidRPr="00D10B10" w:rsidRDefault="00DE555B" w:rsidP="00F76692">
      <w:pPr>
        <w:rPr>
          <w:bCs/>
          <w:szCs w:val="21"/>
        </w:rPr>
      </w:pPr>
      <w:r w:rsidRPr="00D10B10">
        <w:rPr>
          <w:rFonts w:hint="eastAsia"/>
          <w:bCs/>
          <w:szCs w:val="21"/>
        </w:rPr>
        <w:t>□看護補助者が安全に就業できる職場環境</w:t>
      </w:r>
      <w:r w:rsidR="00883FB9" w:rsidRPr="00D10B10">
        <w:rPr>
          <w:rFonts w:hint="eastAsia"/>
          <w:bCs/>
          <w:szCs w:val="21"/>
        </w:rPr>
        <w:t>と</w:t>
      </w:r>
      <w:r w:rsidRPr="00D10B10">
        <w:rPr>
          <w:rFonts w:hint="eastAsia"/>
          <w:bCs/>
          <w:szCs w:val="21"/>
        </w:rPr>
        <w:t>なっていますか？</w:t>
      </w:r>
    </w:p>
    <w:p w14:paraId="51D49804" w14:textId="77777777" w:rsidR="00F76692" w:rsidRDefault="00F76692" w:rsidP="00F76692">
      <w:pPr>
        <w:rPr>
          <w:b/>
          <w:sz w:val="24"/>
          <w:szCs w:val="24"/>
        </w:rPr>
      </w:pPr>
    </w:p>
    <w:p w14:paraId="1D3A79C8" w14:textId="77777777" w:rsidR="00EB62D0" w:rsidRDefault="00EB62D0" w:rsidP="00F76692">
      <w:pPr>
        <w:rPr>
          <w:b/>
          <w:sz w:val="24"/>
          <w:szCs w:val="24"/>
        </w:rPr>
      </w:pPr>
    </w:p>
    <w:p w14:paraId="6491C19F" w14:textId="77777777" w:rsidR="009D26A9" w:rsidRDefault="009D26A9" w:rsidP="00F76692">
      <w:pPr>
        <w:rPr>
          <w:b/>
          <w:sz w:val="24"/>
          <w:szCs w:val="24"/>
        </w:rPr>
      </w:pPr>
    </w:p>
    <w:p w14:paraId="29F688C5" w14:textId="7C46F22D" w:rsidR="00EB62D0" w:rsidRDefault="00EB62D0" w:rsidP="00B5119B">
      <w:pPr>
        <w:rPr>
          <w:rFonts w:hint="eastAsia"/>
          <w:b/>
          <w:sz w:val="24"/>
          <w:szCs w:val="24"/>
        </w:rPr>
      </w:pPr>
    </w:p>
    <w:p w14:paraId="3FA62A5B" w14:textId="77777777" w:rsidR="00EB62D0" w:rsidRDefault="00EB62D0" w:rsidP="00F76692">
      <w:pPr>
        <w:rPr>
          <w:b/>
          <w:sz w:val="24"/>
          <w:szCs w:val="24"/>
        </w:rPr>
      </w:pPr>
    </w:p>
    <w:p w14:paraId="61061012" w14:textId="77777777" w:rsidR="00EB62D0" w:rsidRDefault="00EB62D0" w:rsidP="00F76692">
      <w:pPr>
        <w:rPr>
          <w:b/>
          <w:sz w:val="24"/>
          <w:szCs w:val="24"/>
        </w:rPr>
      </w:pPr>
    </w:p>
    <w:p w14:paraId="1565C0AB" w14:textId="77777777" w:rsidR="00EB62D0" w:rsidRDefault="00EB62D0" w:rsidP="00F76692">
      <w:pPr>
        <w:rPr>
          <w:b/>
          <w:sz w:val="24"/>
          <w:szCs w:val="24"/>
        </w:rPr>
      </w:pPr>
    </w:p>
    <w:p w14:paraId="7B9D2E0B" w14:textId="77777777" w:rsidR="00EB62D0" w:rsidRPr="00EB62D0" w:rsidRDefault="00EB62D0" w:rsidP="00F76692">
      <w:pPr>
        <w:rPr>
          <w:b/>
          <w:sz w:val="24"/>
          <w:szCs w:val="24"/>
        </w:rPr>
      </w:pPr>
    </w:p>
    <w:p w14:paraId="4943ED98" w14:textId="59891596" w:rsidR="00B5119B" w:rsidRPr="00B5119B" w:rsidRDefault="00B5119B" w:rsidP="00F76692">
      <w:pPr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double"/>
        </w:rPr>
        <w:t>第</w:t>
      </w:r>
      <w:r w:rsidR="009D26A9" w:rsidRPr="009D26A9">
        <w:rPr>
          <w:rFonts w:hint="eastAsia"/>
          <w:b/>
          <w:sz w:val="24"/>
          <w:szCs w:val="24"/>
          <w:u w:val="double"/>
        </w:rPr>
        <w:t>7</w:t>
      </w:r>
      <w:r>
        <w:rPr>
          <w:rFonts w:hint="eastAsia"/>
          <w:b/>
          <w:sz w:val="24"/>
          <w:szCs w:val="24"/>
          <w:u w:val="double"/>
        </w:rPr>
        <w:t xml:space="preserve">章　</w:t>
      </w:r>
      <w:r w:rsidR="009D26A9" w:rsidRPr="009D26A9">
        <w:rPr>
          <w:rFonts w:hint="eastAsia"/>
          <w:b/>
          <w:sz w:val="24"/>
          <w:szCs w:val="24"/>
          <w:u w:val="double"/>
        </w:rPr>
        <w:t>看護補助者の育成・研修・</w:t>
      </w:r>
      <w:r w:rsidR="00F76692" w:rsidRPr="009D26A9">
        <w:rPr>
          <w:rFonts w:hint="eastAsia"/>
          <w:b/>
          <w:sz w:val="24"/>
          <w:szCs w:val="24"/>
          <w:u w:val="double"/>
        </w:rPr>
        <w:t>評価</w:t>
      </w:r>
      <w:r w:rsidR="009D26A9" w:rsidRPr="009D26A9">
        <w:rPr>
          <w:rFonts w:hint="eastAsia"/>
          <w:b/>
          <w:sz w:val="24"/>
          <w:szCs w:val="24"/>
        </w:rPr>
        <w:t xml:space="preserve">　　　</w:t>
      </w:r>
      <w:r w:rsidR="009D26A9">
        <w:rPr>
          <w:rFonts w:hint="eastAsia"/>
          <w:b/>
          <w:sz w:val="24"/>
          <w:szCs w:val="24"/>
        </w:rPr>
        <w:t xml:space="preserve">　　　　　　</w:t>
      </w:r>
    </w:p>
    <w:p w14:paraId="23B7FDD6" w14:textId="7B0DF494" w:rsidR="009D26A9" w:rsidRPr="00B5119B" w:rsidRDefault="009D26A9" w:rsidP="00F76692">
      <w:pPr>
        <w:rPr>
          <w:rFonts w:ascii="Century" w:hAnsi="Century" w:cs="Century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自施設の課題抽出</w:t>
      </w:r>
    </w:p>
    <w:p w14:paraId="4588FC4E" w14:textId="36565740" w:rsidR="00DC1455" w:rsidRPr="00D10B10" w:rsidRDefault="00DE555B" w:rsidP="00F76692">
      <w:pPr>
        <w:rPr>
          <w:bCs/>
          <w:szCs w:val="21"/>
        </w:rPr>
      </w:pPr>
      <w:r w:rsidRPr="00D10B10">
        <w:rPr>
          <w:rFonts w:hint="eastAsia"/>
          <w:bCs/>
          <w:szCs w:val="21"/>
        </w:rPr>
        <w:t>□看護補助者の役割・業務を踏まえ、看護補助者がその役割・業務を担うために必要な知識・技術が明確に</w:t>
      </w:r>
    </w:p>
    <w:p w14:paraId="33440A1D" w14:textId="77777777" w:rsidR="00DE555B" w:rsidRPr="00D10B10" w:rsidRDefault="00DE555B" w:rsidP="00DC1455">
      <w:pPr>
        <w:ind w:firstLineChars="100" w:firstLine="210"/>
        <w:rPr>
          <w:bCs/>
          <w:szCs w:val="21"/>
        </w:rPr>
      </w:pPr>
      <w:r w:rsidRPr="00D10B10">
        <w:rPr>
          <w:rFonts w:hint="eastAsia"/>
          <w:bCs/>
          <w:szCs w:val="21"/>
        </w:rPr>
        <w:t>なっていますか？</w:t>
      </w:r>
    </w:p>
    <w:p w14:paraId="5444C2D7" w14:textId="77777777" w:rsidR="00F26FEC" w:rsidRPr="00D10B10" w:rsidRDefault="00F26FEC" w:rsidP="00F76692">
      <w:pPr>
        <w:rPr>
          <w:bCs/>
          <w:szCs w:val="21"/>
        </w:rPr>
      </w:pPr>
    </w:p>
    <w:p w14:paraId="6CF396CF" w14:textId="474E0DDE" w:rsidR="00F26FEC" w:rsidRDefault="00F26FEC" w:rsidP="00F76692">
      <w:pPr>
        <w:rPr>
          <w:bCs/>
          <w:szCs w:val="21"/>
        </w:rPr>
      </w:pPr>
    </w:p>
    <w:p w14:paraId="69DE8C00" w14:textId="77777777" w:rsidR="00B5119B" w:rsidRDefault="00B5119B" w:rsidP="00F76692">
      <w:pPr>
        <w:rPr>
          <w:bCs/>
          <w:szCs w:val="21"/>
        </w:rPr>
      </w:pPr>
    </w:p>
    <w:p w14:paraId="238AD0DA" w14:textId="77777777" w:rsidR="00110718" w:rsidRDefault="00110718" w:rsidP="00F76692">
      <w:pPr>
        <w:rPr>
          <w:bCs/>
          <w:szCs w:val="21"/>
        </w:rPr>
      </w:pPr>
    </w:p>
    <w:p w14:paraId="3C992090" w14:textId="77777777" w:rsidR="009D26A9" w:rsidRPr="00D10B10" w:rsidRDefault="009D26A9" w:rsidP="00F76692">
      <w:pPr>
        <w:rPr>
          <w:bCs/>
          <w:szCs w:val="21"/>
        </w:rPr>
      </w:pPr>
    </w:p>
    <w:p w14:paraId="57ED61D5" w14:textId="77777777" w:rsidR="00DE555B" w:rsidRPr="00D10B10" w:rsidRDefault="00DE555B" w:rsidP="00F76692">
      <w:pPr>
        <w:rPr>
          <w:bCs/>
          <w:szCs w:val="21"/>
        </w:rPr>
      </w:pPr>
      <w:r w:rsidRPr="00D10B10">
        <w:rPr>
          <w:rFonts w:hint="eastAsia"/>
          <w:bCs/>
          <w:szCs w:val="21"/>
        </w:rPr>
        <w:t>□これらの知識・技術を修得する研修等の機会が計画的に提供されていますか？</w:t>
      </w:r>
    </w:p>
    <w:p w14:paraId="48CF121A" w14:textId="77777777" w:rsidR="00F26FEC" w:rsidRPr="00D10B10" w:rsidRDefault="00F26FEC" w:rsidP="00F76692">
      <w:pPr>
        <w:rPr>
          <w:bCs/>
          <w:szCs w:val="21"/>
        </w:rPr>
      </w:pPr>
    </w:p>
    <w:p w14:paraId="5AC1B3D1" w14:textId="541C4772" w:rsidR="00110718" w:rsidRPr="009D26A9" w:rsidRDefault="00110718" w:rsidP="00F76692">
      <w:pPr>
        <w:rPr>
          <w:bCs/>
          <w:szCs w:val="21"/>
        </w:rPr>
      </w:pPr>
    </w:p>
    <w:p w14:paraId="5BEDB72E" w14:textId="49994696" w:rsidR="00110718" w:rsidRDefault="00110718" w:rsidP="00F76692">
      <w:pPr>
        <w:rPr>
          <w:bCs/>
          <w:szCs w:val="21"/>
        </w:rPr>
      </w:pPr>
    </w:p>
    <w:p w14:paraId="3ABDCCE7" w14:textId="77777777" w:rsidR="00B5119B" w:rsidRDefault="00B5119B" w:rsidP="00F76692">
      <w:pPr>
        <w:rPr>
          <w:bCs/>
          <w:szCs w:val="21"/>
        </w:rPr>
      </w:pPr>
    </w:p>
    <w:p w14:paraId="7AB31FA3" w14:textId="77777777" w:rsidR="00B5119B" w:rsidRDefault="00B5119B" w:rsidP="00F76692">
      <w:pPr>
        <w:rPr>
          <w:bCs/>
          <w:szCs w:val="21"/>
        </w:rPr>
      </w:pPr>
    </w:p>
    <w:p w14:paraId="26D14243" w14:textId="77777777" w:rsidR="00110718" w:rsidRPr="009D26A9" w:rsidRDefault="00110718" w:rsidP="00F76692">
      <w:pPr>
        <w:rPr>
          <w:bCs/>
          <w:szCs w:val="21"/>
        </w:rPr>
      </w:pPr>
    </w:p>
    <w:p w14:paraId="2B4E71AF" w14:textId="0E5751F2" w:rsidR="00F76692" w:rsidRPr="00D10B10" w:rsidRDefault="00DE555B" w:rsidP="00F76692">
      <w:pPr>
        <w:rPr>
          <w:b/>
          <w:sz w:val="24"/>
          <w:szCs w:val="24"/>
        </w:rPr>
      </w:pPr>
      <w:r w:rsidRPr="00D10B10">
        <w:rPr>
          <w:rFonts w:hint="eastAsia"/>
          <w:bCs/>
          <w:szCs w:val="21"/>
        </w:rPr>
        <w:t>□研修等の受講状況</w:t>
      </w:r>
      <w:r w:rsidR="00F26FEC" w:rsidRPr="00D10B10">
        <w:rPr>
          <w:rFonts w:hint="eastAsia"/>
          <w:bCs/>
          <w:szCs w:val="21"/>
        </w:rPr>
        <w:t>、知識・技術の習得状況、目標の達成状況を、</w:t>
      </w:r>
      <w:r w:rsidR="00883FB9" w:rsidRPr="00D10B10">
        <w:rPr>
          <w:rFonts w:hint="eastAsia"/>
          <w:bCs/>
          <w:szCs w:val="21"/>
        </w:rPr>
        <w:t>看護師が把握できるようになっていますか？</w:t>
      </w:r>
    </w:p>
    <w:p w14:paraId="7B6C00A4" w14:textId="77777777" w:rsidR="00F76692" w:rsidRPr="00D10B10" w:rsidRDefault="00F76692" w:rsidP="00F76692">
      <w:pPr>
        <w:rPr>
          <w:b/>
          <w:sz w:val="24"/>
          <w:szCs w:val="24"/>
        </w:rPr>
      </w:pPr>
    </w:p>
    <w:p w14:paraId="731E5856" w14:textId="6E2FD85F" w:rsidR="0018053D" w:rsidRPr="009D26A9" w:rsidRDefault="0018053D" w:rsidP="00F76692">
      <w:pPr>
        <w:rPr>
          <w:rFonts w:hint="eastAsia"/>
          <w:b/>
          <w:sz w:val="24"/>
          <w:szCs w:val="24"/>
        </w:rPr>
      </w:pPr>
    </w:p>
    <w:bookmarkEnd w:id="2"/>
    <w:sectPr w:rsidR="0018053D" w:rsidRPr="009D26A9" w:rsidSect="0032056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2D6C" w14:textId="77777777" w:rsidR="00D041DF" w:rsidRDefault="00D041DF" w:rsidP="00AB2326">
      <w:r>
        <w:separator/>
      </w:r>
    </w:p>
  </w:endnote>
  <w:endnote w:type="continuationSeparator" w:id="0">
    <w:p w14:paraId="4F1AAD20" w14:textId="77777777" w:rsidR="00D041DF" w:rsidRDefault="00D041DF" w:rsidP="00A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9829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52251E" w14:textId="05D7AE54" w:rsidR="00291A38" w:rsidRDefault="00291A3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9E8D13" w14:textId="77777777" w:rsidR="00291A38" w:rsidRDefault="00291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BAC9" w14:textId="77777777" w:rsidR="00D041DF" w:rsidRDefault="00D041DF" w:rsidP="00AB2326">
      <w:r>
        <w:separator/>
      </w:r>
    </w:p>
  </w:footnote>
  <w:footnote w:type="continuationSeparator" w:id="0">
    <w:p w14:paraId="55BE98A8" w14:textId="77777777" w:rsidR="00D041DF" w:rsidRDefault="00D041DF" w:rsidP="00AB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17CB"/>
    <w:multiLevelType w:val="hybridMultilevel"/>
    <w:tmpl w:val="3976F2E8"/>
    <w:lvl w:ilvl="0" w:tplc="F1A27B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364230"/>
    <w:multiLevelType w:val="hybridMultilevel"/>
    <w:tmpl w:val="704CB3FA"/>
    <w:lvl w:ilvl="0" w:tplc="E0641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7995272">
    <w:abstractNumId w:val="0"/>
  </w:num>
  <w:num w:numId="2" w16cid:durableId="62457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E5"/>
    <w:rsid w:val="00000A7F"/>
    <w:rsid w:val="00007317"/>
    <w:rsid w:val="000101AC"/>
    <w:rsid w:val="00011E88"/>
    <w:rsid w:val="00012096"/>
    <w:rsid w:val="00012BF5"/>
    <w:rsid w:val="00013050"/>
    <w:rsid w:val="0001373E"/>
    <w:rsid w:val="00013D18"/>
    <w:rsid w:val="0001447D"/>
    <w:rsid w:val="00016502"/>
    <w:rsid w:val="000176CE"/>
    <w:rsid w:val="00021FD6"/>
    <w:rsid w:val="000266D5"/>
    <w:rsid w:val="00026E51"/>
    <w:rsid w:val="00026EAA"/>
    <w:rsid w:val="000319A1"/>
    <w:rsid w:val="00041C2B"/>
    <w:rsid w:val="000426DC"/>
    <w:rsid w:val="00043287"/>
    <w:rsid w:val="000433E6"/>
    <w:rsid w:val="000448D6"/>
    <w:rsid w:val="0005102C"/>
    <w:rsid w:val="00051BF4"/>
    <w:rsid w:val="00051E84"/>
    <w:rsid w:val="00052C73"/>
    <w:rsid w:val="000539DD"/>
    <w:rsid w:val="00054AB3"/>
    <w:rsid w:val="000568E3"/>
    <w:rsid w:val="00060CCD"/>
    <w:rsid w:val="00062EDE"/>
    <w:rsid w:val="00064F23"/>
    <w:rsid w:val="00071F1D"/>
    <w:rsid w:val="00075AF2"/>
    <w:rsid w:val="00076F3A"/>
    <w:rsid w:val="000802E9"/>
    <w:rsid w:val="00085618"/>
    <w:rsid w:val="000871D8"/>
    <w:rsid w:val="00087D79"/>
    <w:rsid w:val="00090B62"/>
    <w:rsid w:val="00090D58"/>
    <w:rsid w:val="00092074"/>
    <w:rsid w:val="0009262C"/>
    <w:rsid w:val="00092FF0"/>
    <w:rsid w:val="00094CB8"/>
    <w:rsid w:val="00095075"/>
    <w:rsid w:val="00095AD4"/>
    <w:rsid w:val="000A4575"/>
    <w:rsid w:val="000A717F"/>
    <w:rsid w:val="000B1440"/>
    <w:rsid w:val="000B182B"/>
    <w:rsid w:val="000B32A1"/>
    <w:rsid w:val="000B3D5A"/>
    <w:rsid w:val="000B4D89"/>
    <w:rsid w:val="000B791A"/>
    <w:rsid w:val="000B7FBA"/>
    <w:rsid w:val="000C1E96"/>
    <w:rsid w:val="000C674A"/>
    <w:rsid w:val="000D172C"/>
    <w:rsid w:val="000D2B29"/>
    <w:rsid w:val="000D32D3"/>
    <w:rsid w:val="000D3A0A"/>
    <w:rsid w:val="000D4101"/>
    <w:rsid w:val="000D53C4"/>
    <w:rsid w:val="000E03E0"/>
    <w:rsid w:val="000E1783"/>
    <w:rsid w:val="000E1D9D"/>
    <w:rsid w:val="000E392D"/>
    <w:rsid w:val="000E42F1"/>
    <w:rsid w:val="000E4ED7"/>
    <w:rsid w:val="000E5068"/>
    <w:rsid w:val="000E54E8"/>
    <w:rsid w:val="000E6BD9"/>
    <w:rsid w:val="000F0909"/>
    <w:rsid w:val="000F0FC1"/>
    <w:rsid w:val="000F1572"/>
    <w:rsid w:val="000F38F8"/>
    <w:rsid w:val="000F560D"/>
    <w:rsid w:val="000F57AE"/>
    <w:rsid w:val="000F637F"/>
    <w:rsid w:val="000F7414"/>
    <w:rsid w:val="000F7E2C"/>
    <w:rsid w:val="001102B9"/>
    <w:rsid w:val="00110718"/>
    <w:rsid w:val="00111211"/>
    <w:rsid w:val="001129DE"/>
    <w:rsid w:val="00112EDC"/>
    <w:rsid w:val="00116E0F"/>
    <w:rsid w:val="00117C9B"/>
    <w:rsid w:val="001221DD"/>
    <w:rsid w:val="00123B3D"/>
    <w:rsid w:val="001254F5"/>
    <w:rsid w:val="00130874"/>
    <w:rsid w:val="001311B8"/>
    <w:rsid w:val="00131952"/>
    <w:rsid w:val="00132832"/>
    <w:rsid w:val="00132A69"/>
    <w:rsid w:val="001347D5"/>
    <w:rsid w:val="001348D3"/>
    <w:rsid w:val="001356DF"/>
    <w:rsid w:val="00136AD6"/>
    <w:rsid w:val="00137095"/>
    <w:rsid w:val="00140598"/>
    <w:rsid w:val="001443E3"/>
    <w:rsid w:val="0014582E"/>
    <w:rsid w:val="00146DB9"/>
    <w:rsid w:val="00146E0E"/>
    <w:rsid w:val="001525F4"/>
    <w:rsid w:val="00152EF9"/>
    <w:rsid w:val="001533C9"/>
    <w:rsid w:val="00153BA2"/>
    <w:rsid w:val="00161988"/>
    <w:rsid w:val="00163754"/>
    <w:rsid w:val="00163C03"/>
    <w:rsid w:val="001660EA"/>
    <w:rsid w:val="00167578"/>
    <w:rsid w:val="00170070"/>
    <w:rsid w:val="00174C84"/>
    <w:rsid w:val="00177041"/>
    <w:rsid w:val="00177B76"/>
    <w:rsid w:val="0018014D"/>
    <w:rsid w:val="0018053D"/>
    <w:rsid w:val="00181325"/>
    <w:rsid w:val="00183B5A"/>
    <w:rsid w:val="00183EA1"/>
    <w:rsid w:val="0018410E"/>
    <w:rsid w:val="00185CF4"/>
    <w:rsid w:val="00186E7F"/>
    <w:rsid w:val="0018749E"/>
    <w:rsid w:val="00191023"/>
    <w:rsid w:val="00192D2A"/>
    <w:rsid w:val="00192F2F"/>
    <w:rsid w:val="0019322C"/>
    <w:rsid w:val="00193449"/>
    <w:rsid w:val="00193E86"/>
    <w:rsid w:val="00195447"/>
    <w:rsid w:val="001971A2"/>
    <w:rsid w:val="0019747E"/>
    <w:rsid w:val="001A2D30"/>
    <w:rsid w:val="001A418D"/>
    <w:rsid w:val="001A4364"/>
    <w:rsid w:val="001A4501"/>
    <w:rsid w:val="001A4B3C"/>
    <w:rsid w:val="001A68B6"/>
    <w:rsid w:val="001A79CE"/>
    <w:rsid w:val="001B12F0"/>
    <w:rsid w:val="001B3F25"/>
    <w:rsid w:val="001B42DE"/>
    <w:rsid w:val="001B51D6"/>
    <w:rsid w:val="001B7AC2"/>
    <w:rsid w:val="001C05E9"/>
    <w:rsid w:val="001C20F3"/>
    <w:rsid w:val="001C3DB2"/>
    <w:rsid w:val="001C3E88"/>
    <w:rsid w:val="001C6338"/>
    <w:rsid w:val="001C6F99"/>
    <w:rsid w:val="001C7303"/>
    <w:rsid w:val="001D3A83"/>
    <w:rsid w:val="001D3F53"/>
    <w:rsid w:val="001D49C7"/>
    <w:rsid w:val="001D578A"/>
    <w:rsid w:val="001D6889"/>
    <w:rsid w:val="001D7F2D"/>
    <w:rsid w:val="001E0439"/>
    <w:rsid w:val="001E54B9"/>
    <w:rsid w:val="001E7815"/>
    <w:rsid w:val="001F25D3"/>
    <w:rsid w:val="001F27A1"/>
    <w:rsid w:val="001F27C4"/>
    <w:rsid w:val="001F2DC5"/>
    <w:rsid w:val="001F3A48"/>
    <w:rsid w:val="001F40D5"/>
    <w:rsid w:val="001F5F49"/>
    <w:rsid w:val="001F6519"/>
    <w:rsid w:val="001F78C9"/>
    <w:rsid w:val="00200117"/>
    <w:rsid w:val="002059A1"/>
    <w:rsid w:val="00210995"/>
    <w:rsid w:val="0021188D"/>
    <w:rsid w:val="00213DFC"/>
    <w:rsid w:val="00214285"/>
    <w:rsid w:val="00214BC9"/>
    <w:rsid w:val="00217C09"/>
    <w:rsid w:val="002201B3"/>
    <w:rsid w:val="002214C7"/>
    <w:rsid w:val="0022159B"/>
    <w:rsid w:val="00224296"/>
    <w:rsid w:val="00224EA1"/>
    <w:rsid w:val="00226334"/>
    <w:rsid w:val="0022677C"/>
    <w:rsid w:val="0023194C"/>
    <w:rsid w:val="0023304E"/>
    <w:rsid w:val="0023443F"/>
    <w:rsid w:val="00234E79"/>
    <w:rsid w:val="00235898"/>
    <w:rsid w:val="00237137"/>
    <w:rsid w:val="00240791"/>
    <w:rsid w:val="00242017"/>
    <w:rsid w:val="002444A5"/>
    <w:rsid w:val="00246F9E"/>
    <w:rsid w:val="00247A4E"/>
    <w:rsid w:val="0025495E"/>
    <w:rsid w:val="002561EB"/>
    <w:rsid w:val="00256954"/>
    <w:rsid w:val="00257976"/>
    <w:rsid w:val="00257C20"/>
    <w:rsid w:val="00262EF2"/>
    <w:rsid w:val="002635F8"/>
    <w:rsid w:val="00267162"/>
    <w:rsid w:val="002701EF"/>
    <w:rsid w:val="002704B7"/>
    <w:rsid w:val="00272099"/>
    <w:rsid w:val="0027344F"/>
    <w:rsid w:val="00274810"/>
    <w:rsid w:val="00274D74"/>
    <w:rsid w:val="002757B9"/>
    <w:rsid w:val="00277AA2"/>
    <w:rsid w:val="00277C3D"/>
    <w:rsid w:val="002808A6"/>
    <w:rsid w:val="00280AAF"/>
    <w:rsid w:val="00280F1A"/>
    <w:rsid w:val="002810C3"/>
    <w:rsid w:val="00281AA8"/>
    <w:rsid w:val="00281AB9"/>
    <w:rsid w:val="002820E5"/>
    <w:rsid w:val="00290F7A"/>
    <w:rsid w:val="00291391"/>
    <w:rsid w:val="00291A38"/>
    <w:rsid w:val="00291A91"/>
    <w:rsid w:val="002926E6"/>
    <w:rsid w:val="00293770"/>
    <w:rsid w:val="00296C55"/>
    <w:rsid w:val="002A0358"/>
    <w:rsid w:val="002A1138"/>
    <w:rsid w:val="002A165D"/>
    <w:rsid w:val="002A2667"/>
    <w:rsid w:val="002A434A"/>
    <w:rsid w:val="002A4C23"/>
    <w:rsid w:val="002A5255"/>
    <w:rsid w:val="002A5291"/>
    <w:rsid w:val="002A539B"/>
    <w:rsid w:val="002A6FB1"/>
    <w:rsid w:val="002A7E0B"/>
    <w:rsid w:val="002B0055"/>
    <w:rsid w:val="002B2374"/>
    <w:rsid w:val="002B3D4C"/>
    <w:rsid w:val="002B548B"/>
    <w:rsid w:val="002B552B"/>
    <w:rsid w:val="002B5551"/>
    <w:rsid w:val="002B6701"/>
    <w:rsid w:val="002B6982"/>
    <w:rsid w:val="002C16B7"/>
    <w:rsid w:val="002C57FF"/>
    <w:rsid w:val="002C5FF6"/>
    <w:rsid w:val="002D22DF"/>
    <w:rsid w:val="002D2767"/>
    <w:rsid w:val="002D2794"/>
    <w:rsid w:val="002D399B"/>
    <w:rsid w:val="002D4047"/>
    <w:rsid w:val="002D56A5"/>
    <w:rsid w:val="002D6ED8"/>
    <w:rsid w:val="002D7AA6"/>
    <w:rsid w:val="002D7CBA"/>
    <w:rsid w:val="002D7F2B"/>
    <w:rsid w:val="002E0341"/>
    <w:rsid w:val="002E04E3"/>
    <w:rsid w:val="002E1750"/>
    <w:rsid w:val="002E17CD"/>
    <w:rsid w:val="002E18DB"/>
    <w:rsid w:val="002E1C1F"/>
    <w:rsid w:val="002E2817"/>
    <w:rsid w:val="002E5B67"/>
    <w:rsid w:val="002E669F"/>
    <w:rsid w:val="002F06A1"/>
    <w:rsid w:val="002F0DB6"/>
    <w:rsid w:val="002F24F2"/>
    <w:rsid w:val="002F3E5C"/>
    <w:rsid w:val="002F5029"/>
    <w:rsid w:val="002F56E2"/>
    <w:rsid w:val="003006F9"/>
    <w:rsid w:val="00304EA3"/>
    <w:rsid w:val="003100B9"/>
    <w:rsid w:val="00310693"/>
    <w:rsid w:val="00311286"/>
    <w:rsid w:val="00312A25"/>
    <w:rsid w:val="003159DA"/>
    <w:rsid w:val="0032056C"/>
    <w:rsid w:val="0032368E"/>
    <w:rsid w:val="00325104"/>
    <w:rsid w:val="0032692F"/>
    <w:rsid w:val="00326C15"/>
    <w:rsid w:val="0032730A"/>
    <w:rsid w:val="00327D8D"/>
    <w:rsid w:val="00334451"/>
    <w:rsid w:val="00334E1A"/>
    <w:rsid w:val="003367C9"/>
    <w:rsid w:val="00337BE8"/>
    <w:rsid w:val="00341A01"/>
    <w:rsid w:val="00342634"/>
    <w:rsid w:val="00345177"/>
    <w:rsid w:val="0034525A"/>
    <w:rsid w:val="00346318"/>
    <w:rsid w:val="0034659A"/>
    <w:rsid w:val="00350834"/>
    <w:rsid w:val="00353B28"/>
    <w:rsid w:val="00355D8B"/>
    <w:rsid w:val="00356B08"/>
    <w:rsid w:val="00357EE8"/>
    <w:rsid w:val="00360BB7"/>
    <w:rsid w:val="0036280E"/>
    <w:rsid w:val="00364CE1"/>
    <w:rsid w:val="00365027"/>
    <w:rsid w:val="00366490"/>
    <w:rsid w:val="0036699A"/>
    <w:rsid w:val="00367D19"/>
    <w:rsid w:val="0037177C"/>
    <w:rsid w:val="00373343"/>
    <w:rsid w:val="00374214"/>
    <w:rsid w:val="00375996"/>
    <w:rsid w:val="00376A7C"/>
    <w:rsid w:val="00377EF8"/>
    <w:rsid w:val="00382BDB"/>
    <w:rsid w:val="00383655"/>
    <w:rsid w:val="00384F83"/>
    <w:rsid w:val="00385C51"/>
    <w:rsid w:val="003868B3"/>
    <w:rsid w:val="00387AE6"/>
    <w:rsid w:val="00387E2C"/>
    <w:rsid w:val="00390B5C"/>
    <w:rsid w:val="003910A6"/>
    <w:rsid w:val="00393825"/>
    <w:rsid w:val="00394EAC"/>
    <w:rsid w:val="00396171"/>
    <w:rsid w:val="003A2709"/>
    <w:rsid w:val="003A5323"/>
    <w:rsid w:val="003A6C42"/>
    <w:rsid w:val="003B0C26"/>
    <w:rsid w:val="003B27EB"/>
    <w:rsid w:val="003B3B22"/>
    <w:rsid w:val="003B428F"/>
    <w:rsid w:val="003B4F46"/>
    <w:rsid w:val="003B4F9C"/>
    <w:rsid w:val="003B776F"/>
    <w:rsid w:val="003C0957"/>
    <w:rsid w:val="003C1D0B"/>
    <w:rsid w:val="003C36A2"/>
    <w:rsid w:val="003C4EA7"/>
    <w:rsid w:val="003C65C2"/>
    <w:rsid w:val="003C75EF"/>
    <w:rsid w:val="003C7E20"/>
    <w:rsid w:val="003D10FD"/>
    <w:rsid w:val="003D11C5"/>
    <w:rsid w:val="003D29B4"/>
    <w:rsid w:val="003D3389"/>
    <w:rsid w:val="003D6410"/>
    <w:rsid w:val="003E2333"/>
    <w:rsid w:val="003E40B8"/>
    <w:rsid w:val="003E5CAF"/>
    <w:rsid w:val="003F012A"/>
    <w:rsid w:val="003F1916"/>
    <w:rsid w:val="003F54CE"/>
    <w:rsid w:val="003F57F8"/>
    <w:rsid w:val="003F5866"/>
    <w:rsid w:val="003F67A1"/>
    <w:rsid w:val="003F75A6"/>
    <w:rsid w:val="003F7ED3"/>
    <w:rsid w:val="00402001"/>
    <w:rsid w:val="00403582"/>
    <w:rsid w:val="004039E6"/>
    <w:rsid w:val="00405A82"/>
    <w:rsid w:val="00405E37"/>
    <w:rsid w:val="0040657B"/>
    <w:rsid w:val="004072C0"/>
    <w:rsid w:val="004120A8"/>
    <w:rsid w:val="004136E2"/>
    <w:rsid w:val="00415E3C"/>
    <w:rsid w:val="00416ED7"/>
    <w:rsid w:val="00417581"/>
    <w:rsid w:val="004219A7"/>
    <w:rsid w:val="00423EF6"/>
    <w:rsid w:val="00431138"/>
    <w:rsid w:val="00431418"/>
    <w:rsid w:val="00431709"/>
    <w:rsid w:val="00432130"/>
    <w:rsid w:val="00435C0C"/>
    <w:rsid w:val="004362DD"/>
    <w:rsid w:val="00436C4C"/>
    <w:rsid w:val="00437012"/>
    <w:rsid w:val="00441BF0"/>
    <w:rsid w:val="00442956"/>
    <w:rsid w:val="00442EEE"/>
    <w:rsid w:val="004435C4"/>
    <w:rsid w:val="0044365F"/>
    <w:rsid w:val="00444494"/>
    <w:rsid w:val="00444DA0"/>
    <w:rsid w:val="00456491"/>
    <w:rsid w:val="00457340"/>
    <w:rsid w:val="00460C9E"/>
    <w:rsid w:val="00461B45"/>
    <w:rsid w:val="004643B1"/>
    <w:rsid w:val="004653F9"/>
    <w:rsid w:val="00466079"/>
    <w:rsid w:val="004668A8"/>
    <w:rsid w:val="00470CB9"/>
    <w:rsid w:val="0047171A"/>
    <w:rsid w:val="00472108"/>
    <w:rsid w:val="004739B1"/>
    <w:rsid w:val="00476334"/>
    <w:rsid w:val="004770F4"/>
    <w:rsid w:val="004812A3"/>
    <w:rsid w:val="0048210A"/>
    <w:rsid w:val="00482AF5"/>
    <w:rsid w:val="00483269"/>
    <w:rsid w:val="00485827"/>
    <w:rsid w:val="00486EFA"/>
    <w:rsid w:val="00487715"/>
    <w:rsid w:val="004902B2"/>
    <w:rsid w:val="00490CE5"/>
    <w:rsid w:val="00492D67"/>
    <w:rsid w:val="0049308E"/>
    <w:rsid w:val="00493502"/>
    <w:rsid w:val="0049434A"/>
    <w:rsid w:val="00494452"/>
    <w:rsid w:val="004947D7"/>
    <w:rsid w:val="00494D14"/>
    <w:rsid w:val="004971E5"/>
    <w:rsid w:val="004A2BCD"/>
    <w:rsid w:val="004A3044"/>
    <w:rsid w:val="004B0A53"/>
    <w:rsid w:val="004B3953"/>
    <w:rsid w:val="004B4352"/>
    <w:rsid w:val="004B443A"/>
    <w:rsid w:val="004B44DE"/>
    <w:rsid w:val="004B70DB"/>
    <w:rsid w:val="004B76FE"/>
    <w:rsid w:val="004C3BA9"/>
    <w:rsid w:val="004C5A42"/>
    <w:rsid w:val="004D0A65"/>
    <w:rsid w:val="004D0E62"/>
    <w:rsid w:val="004D469C"/>
    <w:rsid w:val="004D5FE1"/>
    <w:rsid w:val="004E07D9"/>
    <w:rsid w:val="004E1E43"/>
    <w:rsid w:val="004E2064"/>
    <w:rsid w:val="004E2B31"/>
    <w:rsid w:val="004E3673"/>
    <w:rsid w:val="004E7D5B"/>
    <w:rsid w:val="004F0016"/>
    <w:rsid w:val="004F0D30"/>
    <w:rsid w:val="004F0F28"/>
    <w:rsid w:val="004F346C"/>
    <w:rsid w:val="004F50D1"/>
    <w:rsid w:val="004F691F"/>
    <w:rsid w:val="004F698F"/>
    <w:rsid w:val="004F72B1"/>
    <w:rsid w:val="00500E80"/>
    <w:rsid w:val="00501AB4"/>
    <w:rsid w:val="00502FF4"/>
    <w:rsid w:val="00505A0C"/>
    <w:rsid w:val="005073DA"/>
    <w:rsid w:val="00511D35"/>
    <w:rsid w:val="005127E6"/>
    <w:rsid w:val="00512EFB"/>
    <w:rsid w:val="00514BE1"/>
    <w:rsid w:val="00520AE6"/>
    <w:rsid w:val="00520EA6"/>
    <w:rsid w:val="00520F5E"/>
    <w:rsid w:val="00521DE5"/>
    <w:rsid w:val="00522E05"/>
    <w:rsid w:val="005241C5"/>
    <w:rsid w:val="00524F23"/>
    <w:rsid w:val="00525CAB"/>
    <w:rsid w:val="00530CF0"/>
    <w:rsid w:val="00532728"/>
    <w:rsid w:val="00533435"/>
    <w:rsid w:val="00542A50"/>
    <w:rsid w:val="00542E11"/>
    <w:rsid w:val="0054323A"/>
    <w:rsid w:val="00543E49"/>
    <w:rsid w:val="00550F4F"/>
    <w:rsid w:val="00552756"/>
    <w:rsid w:val="005546E6"/>
    <w:rsid w:val="00555AA8"/>
    <w:rsid w:val="00556031"/>
    <w:rsid w:val="0055762F"/>
    <w:rsid w:val="00561324"/>
    <w:rsid w:val="005616B1"/>
    <w:rsid w:val="00565C1E"/>
    <w:rsid w:val="00566509"/>
    <w:rsid w:val="005665D6"/>
    <w:rsid w:val="00566E1F"/>
    <w:rsid w:val="00566F43"/>
    <w:rsid w:val="005676B0"/>
    <w:rsid w:val="0056785B"/>
    <w:rsid w:val="00571913"/>
    <w:rsid w:val="00572D00"/>
    <w:rsid w:val="005742D6"/>
    <w:rsid w:val="00574729"/>
    <w:rsid w:val="00576286"/>
    <w:rsid w:val="00577344"/>
    <w:rsid w:val="00577A2F"/>
    <w:rsid w:val="00580E9D"/>
    <w:rsid w:val="00583A3E"/>
    <w:rsid w:val="005878A4"/>
    <w:rsid w:val="00590CD3"/>
    <w:rsid w:val="00591856"/>
    <w:rsid w:val="005928FC"/>
    <w:rsid w:val="00594FD9"/>
    <w:rsid w:val="005A4E74"/>
    <w:rsid w:val="005A7706"/>
    <w:rsid w:val="005B02B9"/>
    <w:rsid w:val="005B2519"/>
    <w:rsid w:val="005B2B93"/>
    <w:rsid w:val="005B2F42"/>
    <w:rsid w:val="005B3C83"/>
    <w:rsid w:val="005B454C"/>
    <w:rsid w:val="005B5203"/>
    <w:rsid w:val="005C1962"/>
    <w:rsid w:val="005C1AFF"/>
    <w:rsid w:val="005C391C"/>
    <w:rsid w:val="005C4755"/>
    <w:rsid w:val="005C5870"/>
    <w:rsid w:val="005C669F"/>
    <w:rsid w:val="005D4B94"/>
    <w:rsid w:val="005E1A65"/>
    <w:rsid w:val="005E472F"/>
    <w:rsid w:val="005E5ED7"/>
    <w:rsid w:val="005E644E"/>
    <w:rsid w:val="005E6AD1"/>
    <w:rsid w:val="005E7C0E"/>
    <w:rsid w:val="005F27AD"/>
    <w:rsid w:val="005F64C5"/>
    <w:rsid w:val="005F6888"/>
    <w:rsid w:val="005F6A8C"/>
    <w:rsid w:val="005F7521"/>
    <w:rsid w:val="00600DEC"/>
    <w:rsid w:val="00603216"/>
    <w:rsid w:val="0060365F"/>
    <w:rsid w:val="00604407"/>
    <w:rsid w:val="0060580B"/>
    <w:rsid w:val="00606854"/>
    <w:rsid w:val="00611D61"/>
    <w:rsid w:val="006120B7"/>
    <w:rsid w:val="00612BF1"/>
    <w:rsid w:val="00617A41"/>
    <w:rsid w:val="00620517"/>
    <w:rsid w:val="00622C48"/>
    <w:rsid w:val="006243CF"/>
    <w:rsid w:val="006259D6"/>
    <w:rsid w:val="006263A6"/>
    <w:rsid w:val="00627471"/>
    <w:rsid w:val="00630BBA"/>
    <w:rsid w:val="00631021"/>
    <w:rsid w:val="0063223C"/>
    <w:rsid w:val="00632908"/>
    <w:rsid w:val="00633D8D"/>
    <w:rsid w:val="006365AB"/>
    <w:rsid w:val="006424B6"/>
    <w:rsid w:val="0064256F"/>
    <w:rsid w:val="00642A9D"/>
    <w:rsid w:val="0064567A"/>
    <w:rsid w:val="00650309"/>
    <w:rsid w:val="00650AFD"/>
    <w:rsid w:val="00654EB3"/>
    <w:rsid w:val="006551F9"/>
    <w:rsid w:val="00655ECC"/>
    <w:rsid w:val="0065712D"/>
    <w:rsid w:val="00664659"/>
    <w:rsid w:val="00664D67"/>
    <w:rsid w:val="00665AE0"/>
    <w:rsid w:val="00671276"/>
    <w:rsid w:val="006736DC"/>
    <w:rsid w:val="00674C56"/>
    <w:rsid w:val="00677322"/>
    <w:rsid w:val="00681CF5"/>
    <w:rsid w:val="00681F14"/>
    <w:rsid w:val="006822E5"/>
    <w:rsid w:val="00683E21"/>
    <w:rsid w:val="006864A8"/>
    <w:rsid w:val="00686579"/>
    <w:rsid w:val="0068751A"/>
    <w:rsid w:val="006919D8"/>
    <w:rsid w:val="00692150"/>
    <w:rsid w:val="006928D3"/>
    <w:rsid w:val="00692914"/>
    <w:rsid w:val="00692EE7"/>
    <w:rsid w:val="00694B8F"/>
    <w:rsid w:val="00694F45"/>
    <w:rsid w:val="0069512F"/>
    <w:rsid w:val="006A2D0E"/>
    <w:rsid w:val="006B098B"/>
    <w:rsid w:val="006B22A8"/>
    <w:rsid w:val="006B2D9F"/>
    <w:rsid w:val="006B3F12"/>
    <w:rsid w:val="006C05B7"/>
    <w:rsid w:val="006C0A37"/>
    <w:rsid w:val="006C1588"/>
    <w:rsid w:val="006C64F9"/>
    <w:rsid w:val="006C655F"/>
    <w:rsid w:val="006C6AAA"/>
    <w:rsid w:val="006D0A78"/>
    <w:rsid w:val="006D0BBC"/>
    <w:rsid w:val="006D15FE"/>
    <w:rsid w:val="006D4448"/>
    <w:rsid w:val="006D48E2"/>
    <w:rsid w:val="006D4CA6"/>
    <w:rsid w:val="006D53DC"/>
    <w:rsid w:val="006D5D0B"/>
    <w:rsid w:val="006E21AB"/>
    <w:rsid w:val="006E2E64"/>
    <w:rsid w:val="006E338F"/>
    <w:rsid w:val="006E526B"/>
    <w:rsid w:val="006E531A"/>
    <w:rsid w:val="006E7C7B"/>
    <w:rsid w:val="006E7E28"/>
    <w:rsid w:val="006F1854"/>
    <w:rsid w:val="006F494B"/>
    <w:rsid w:val="006F5C01"/>
    <w:rsid w:val="006F6F35"/>
    <w:rsid w:val="00700AE5"/>
    <w:rsid w:val="00701BAB"/>
    <w:rsid w:val="007037E6"/>
    <w:rsid w:val="00703D4D"/>
    <w:rsid w:val="00715070"/>
    <w:rsid w:val="007155C6"/>
    <w:rsid w:val="00715693"/>
    <w:rsid w:val="00716B12"/>
    <w:rsid w:val="007200EF"/>
    <w:rsid w:val="00720605"/>
    <w:rsid w:val="0072119E"/>
    <w:rsid w:val="007252A1"/>
    <w:rsid w:val="00726391"/>
    <w:rsid w:val="00727BCC"/>
    <w:rsid w:val="00730A60"/>
    <w:rsid w:val="007311E5"/>
    <w:rsid w:val="00731725"/>
    <w:rsid w:val="00733E65"/>
    <w:rsid w:val="00737704"/>
    <w:rsid w:val="00737C32"/>
    <w:rsid w:val="00737FAD"/>
    <w:rsid w:val="00740CC0"/>
    <w:rsid w:val="00740D49"/>
    <w:rsid w:val="007410E9"/>
    <w:rsid w:val="007415C8"/>
    <w:rsid w:val="00742E23"/>
    <w:rsid w:val="00745021"/>
    <w:rsid w:val="0074504B"/>
    <w:rsid w:val="007460ED"/>
    <w:rsid w:val="00747618"/>
    <w:rsid w:val="00747FA1"/>
    <w:rsid w:val="00754BD6"/>
    <w:rsid w:val="00754FAB"/>
    <w:rsid w:val="007555F6"/>
    <w:rsid w:val="007570EC"/>
    <w:rsid w:val="00757242"/>
    <w:rsid w:val="007624F2"/>
    <w:rsid w:val="00763EAC"/>
    <w:rsid w:val="007641E4"/>
    <w:rsid w:val="00764A66"/>
    <w:rsid w:val="00771968"/>
    <w:rsid w:val="00771E99"/>
    <w:rsid w:val="00773118"/>
    <w:rsid w:val="00774B1C"/>
    <w:rsid w:val="00774C40"/>
    <w:rsid w:val="007773B3"/>
    <w:rsid w:val="0078078A"/>
    <w:rsid w:val="00781770"/>
    <w:rsid w:val="00783F8F"/>
    <w:rsid w:val="00784743"/>
    <w:rsid w:val="00784D2B"/>
    <w:rsid w:val="00784F89"/>
    <w:rsid w:val="00785CD0"/>
    <w:rsid w:val="007867B2"/>
    <w:rsid w:val="0078749F"/>
    <w:rsid w:val="00787F03"/>
    <w:rsid w:val="00790453"/>
    <w:rsid w:val="00791463"/>
    <w:rsid w:val="0079240C"/>
    <w:rsid w:val="007927C7"/>
    <w:rsid w:val="0079323E"/>
    <w:rsid w:val="00793A70"/>
    <w:rsid w:val="00794E84"/>
    <w:rsid w:val="007A19FF"/>
    <w:rsid w:val="007A2213"/>
    <w:rsid w:val="007A2DBA"/>
    <w:rsid w:val="007A30CF"/>
    <w:rsid w:val="007A5D8B"/>
    <w:rsid w:val="007A7379"/>
    <w:rsid w:val="007B08DA"/>
    <w:rsid w:val="007B117F"/>
    <w:rsid w:val="007B12AF"/>
    <w:rsid w:val="007B3010"/>
    <w:rsid w:val="007B50CD"/>
    <w:rsid w:val="007B5892"/>
    <w:rsid w:val="007B766F"/>
    <w:rsid w:val="007B7A49"/>
    <w:rsid w:val="007C0056"/>
    <w:rsid w:val="007C230E"/>
    <w:rsid w:val="007C32D9"/>
    <w:rsid w:val="007C3901"/>
    <w:rsid w:val="007C452E"/>
    <w:rsid w:val="007C5288"/>
    <w:rsid w:val="007C5894"/>
    <w:rsid w:val="007D0046"/>
    <w:rsid w:val="007D22AC"/>
    <w:rsid w:val="007D4646"/>
    <w:rsid w:val="007D5549"/>
    <w:rsid w:val="007D56BC"/>
    <w:rsid w:val="007D6B92"/>
    <w:rsid w:val="007D7DAD"/>
    <w:rsid w:val="007D7F41"/>
    <w:rsid w:val="007E0697"/>
    <w:rsid w:val="007E2253"/>
    <w:rsid w:val="007E2E3F"/>
    <w:rsid w:val="007E2E47"/>
    <w:rsid w:val="007E3540"/>
    <w:rsid w:val="007E35BC"/>
    <w:rsid w:val="007E3A5E"/>
    <w:rsid w:val="007E48BA"/>
    <w:rsid w:val="007E57F8"/>
    <w:rsid w:val="007E6694"/>
    <w:rsid w:val="007F1979"/>
    <w:rsid w:val="007F1FC4"/>
    <w:rsid w:val="007F2262"/>
    <w:rsid w:val="007F35D5"/>
    <w:rsid w:val="007F5997"/>
    <w:rsid w:val="007F71C3"/>
    <w:rsid w:val="007F7714"/>
    <w:rsid w:val="008003AE"/>
    <w:rsid w:val="008006C5"/>
    <w:rsid w:val="00800A37"/>
    <w:rsid w:val="008015AB"/>
    <w:rsid w:val="00802225"/>
    <w:rsid w:val="0080228D"/>
    <w:rsid w:val="00805679"/>
    <w:rsid w:val="008064E0"/>
    <w:rsid w:val="00806B6A"/>
    <w:rsid w:val="00810C60"/>
    <w:rsid w:val="0081121F"/>
    <w:rsid w:val="00812B5F"/>
    <w:rsid w:val="008144AF"/>
    <w:rsid w:val="00816581"/>
    <w:rsid w:val="00816862"/>
    <w:rsid w:val="00816A04"/>
    <w:rsid w:val="00817DB4"/>
    <w:rsid w:val="00820270"/>
    <w:rsid w:val="00820E62"/>
    <w:rsid w:val="00821116"/>
    <w:rsid w:val="00821FF8"/>
    <w:rsid w:val="00826D7F"/>
    <w:rsid w:val="00830049"/>
    <w:rsid w:val="008320C2"/>
    <w:rsid w:val="00832399"/>
    <w:rsid w:val="0083404D"/>
    <w:rsid w:val="008411F2"/>
    <w:rsid w:val="008460B0"/>
    <w:rsid w:val="00853577"/>
    <w:rsid w:val="00855481"/>
    <w:rsid w:val="00855A4F"/>
    <w:rsid w:val="00857FA3"/>
    <w:rsid w:val="0086058E"/>
    <w:rsid w:val="008626FF"/>
    <w:rsid w:val="00863755"/>
    <w:rsid w:val="00864AD4"/>
    <w:rsid w:val="00866252"/>
    <w:rsid w:val="00867811"/>
    <w:rsid w:val="00870614"/>
    <w:rsid w:val="00872B19"/>
    <w:rsid w:val="00873941"/>
    <w:rsid w:val="00873A43"/>
    <w:rsid w:val="00881462"/>
    <w:rsid w:val="008817E2"/>
    <w:rsid w:val="00883521"/>
    <w:rsid w:val="00883FB9"/>
    <w:rsid w:val="0088728B"/>
    <w:rsid w:val="00890BFB"/>
    <w:rsid w:val="00891454"/>
    <w:rsid w:val="00894977"/>
    <w:rsid w:val="00894B11"/>
    <w:rsid w:val="00895A45"/>
    <w:rsid w:val="008961CF"/>
    <w:rsid w:val="00896EB3"/>
    <w:rsid w:val="008A3E8F"/>
    <w:rsid w:val="008A4B26"/>
    <w:rsid w:val="008A4E58"/>
    <w:rsid w:val="008A720B"/>
    <w:rsid w:val="008A7F22"/>
    <w:rsid w:val="008B1AC4"/>
    <w:rsid w:val="008B2E11"/>
    <w:rsid w:val="008B3771"/>
    <w:rsid w:val="008B4063"/>
    <w:rsid w:val="008C0AEF"/>
    <w:rsid w:val="008C2E29"/>
    <w:rsid w:val="008C2EA4"/>
    <w:rsid w:val="008C33F8"/>
    <w:rsid w:val="008C3C16"/>
    <w:rsid w:val="008C4E29"/>
    <w:rsid w:val="008C5097"/>
    <w:rsid w:val="008C6461"/>
    <w:rsid w:val="008C6C78"/>
    <w:rsid w:val="008C7401"/>
    <w:rsid w:val="008C76FE"/>
    <w:rsid w:val="008D025A"/>
    <w:rsid w:val="008D33C5"/>
    <w:rsid w:val="008D47F8"/>
    <w:rsid w:val="008D6130"/>
    <w:rsid w:val="008D7ED4"/>
    <w:rsid w:val="008E06DA"/>
    <w:rsid w:val="008E0FF4"/>
    <w:rsid w:val="008E178B"/>
    <w:rsid w:val="008E7050"/>
    <w:rsid w:val="008F6128"/>
    <w:rsid w:val="00900741"/>
    <w:rsid w:val="00901D6D"/>
    <w:rsid w:val="00903B5C"/>
    <w:rsid w:val="009042EF"/>
    <w:rsid w:val="00905DA7"/>
    <w:rsid w:val="0090664F"/>
    <w:rsid w:val="00906797"/>
    <w:rsid w:val="00907D16"/>
    <w:rsid w:val="0091007D"/>
    <w:rsid w:val="00910AC4"/>
    <w:rsid w:val="00911B46"/>
    <w:rsid w:val="00912880"/>
    <w:rsid w:val="00912FF3"/>
    <w:rsid w:val="00913B74"/>
    <w:rsid w:val="00915502"/>
    <w:rsid w:val="00917F19"/>
    <w:rsid w:val="00922266"/>
    <w:rsid w:val="00923573"/>
    <w:rsid w:val="00925048"/>
    <w:rsid w:val="009271C1"/>
    <w:rsid w:val="009340F6"/>
    <w:rsid w:val="00934A84"/>
    <w:rsid w:val="00936EF4"/>
    <w:rsid w:val="0094077B"/>
    <w:rsid w:val="00941A28"/>
    <w:rsid w:val="00942B5D"/>
    <w:rsid w:val="009436CB"/>
    <w:rsid w:val="00943806"/>
    <w:rsid w:val="00945B47"/>
    <w:rsid w:val="00951D2B"/>
    <w:rsid w:val="00951F58"/>
    <w:rsid w:val="00952798"/>
    <w:rsid w:val="00952B54"/>
    <w:rsid w:val="00955AA3"/>
    <w:rsid w:val="0095631E"/>
    <w:rsid w:val="0095783C"/>
    <w:rsid w:val="0096077D"/>
    <w:rsid w:val="009612BA"/>
    <w:rsid w:val="00961452"/>
    <w:rsid w:val="009627CE"/>
    <w:rsid w:val="00965747"/>
    <w:rsid w:val="00967722"/>
    <w:rsid w:val="009679E6"/>
    <w:rsid w:val="0097030B"/>
    <w:rsid w:val="00970F27"/>
    <w:rsid w:val="0097149C"/>
    <w:rsid w:val="00975B65"/>
    <w:rsid w:val="0097698C"/>
    <w:rsid w:val="00976B9A"/>
    <w:rsid w:val="00980836"/>
    <w:rsid w:val="00982517"/>
    <w:rsid w:val="009829F3"/>
    <w:rsid w:val="009837E4"/>
    <w:rsid w:val="00987C9A"/>
    <w:rsid w:val="00987CDD"/>
    <w:rsid w:val="009900EA"/>
    <w:rsid w:val="00992AC6"/>
    <w:rsid w:val="009932A8"/>
    <w:rsid w:val="00993339"/>
    <w:rsid w:val="00993CD4"/>
    <w:rsid w:val="00993E40"/>
    <w:rsid w:val="0099478F"/>
    <w:rsid w:val="00994BA3"/>
    <w:rsid w:val="00996D09"/>
    <w:rsid w:val="00996D8B"/>
    <w:rsid w:val="00997EDE"/>
    <w:rsid w:val="009A03FB"/>
    <w:rsid w:val="009A0D74"/>
    <w:rsid w:val="009A112B"/>
    <w:rsid w:val="009A19E9"/>
    <w:rsid w:val="009A3517"/>
    <w:rsid w:val="009A3B33"/>
    <w:rsid w:val="009A533F"/>
    <w:rsid w:val="009A7407"/>
    <w:rsid w:val="009A7860"/>
    <w:rsid w:val="009B2B32"/>
    <w:rsid w:val="009B38D3"/>
    <w:rsid w:val="009B3E33"/>
    <w:rsid w:val="009B5B62"/>
    <w:rsid w:val="009B61E4"/>
    <w:rsid w:val="009B6A97"/>
    <w:rsid w:val="009B7D82"/>
    <w:rsid w:val="009C0197"/>
    <w:rsid w:val="009C0B2D"/>
    <w:rsid w:val="009C101D"/>
    <w:rsid w:val="009C55FB"/>
    <w:rsid w:val="009C5650"/>
    <w:rsid w:val="009D26A9"/>
    <w:rsid w:val="009D3030"/>
    <w:rsid w:val="009D5612"/>
    <w:rsid w:val="009D76E5"/>
    <w:rsid w:val="009E02D5"/>
    <w:rsid w:val="009E0549"/>
    <w:rsid w:val="009E0846"/>
    <w:rsid w:val="009E2862"/>
    <w:rsid w:val="009E3946"/>
    <w:rsid w:val="009E3F16"/>
    <w:rsid w:val="009E6D06"/>
    <w:rsid w:val="009F008C"/>
    <w:rsid w:val="009F31EE"/>
    <w:rsid w:val="009F3BA6"/>
    <w:rsid w:val="009F508F"/>
    <w:rsid w:val="009F5D95"/>
    <w:rsid w:val="009F6CB0"/>
    <w:rsid w:val="009F7685"/>
    <w:rsid w:val="00A00E3F"/>
    <w:rsid w:val="00A0139B"/>
    <w:rsid w:val="00A06A33"/>
    <w:rsid w:val="00A06B5E"/>
    <w:rsid w:val="00A071A3"/>
    <w:rsid w:val="00A10DC8"/>
    <w:rsid w:val="00A12160"/>
    <w:rsid w:val="00A1377F"/>
    <w:rsid w:val="00A17C6F"/>
    <w:rsid w:val="00A20CA4"/>
    <w:rsid w:val="00A22298"/>
    <w:rsid w:val="00A23C08"/>
    <w:rsid w:val="00A25F3F"/>
    <w:rsid w:val="00A30A8F"/>
    <w:rsid w:val="00A338FF"/>
    <w:rsid w:val="00A3417E"/>
    <w:rsid w:val="00A3420A"/>
    <w:rsid w:val="00A35C24"/>
    <w:rsid w:val="00A36AE6"/>
    <w:rsid w:val="00A36F31"/>
    <w:rsid w:val="00A4000C"/>
    <w:rsid w:val="00A420CD"/>
    <w:rsid w:val="00A428E0"/>
    <w:rsid w:val="00A44AB9"/>
    <w:rsid w:val="00A457E5"/>
    <w:rsid w:val="00A46654"/>
    <w:rsid w:val="00A5073D"/>
    <w:rsid w:val="00A50951"/>
    <w:rsid w:val="00A50EBB"/>
    <w:rsid w:val="00A52294"/>
    <w:rsid w:val="00A5500E"/>
    <w:rsid w:val="00A557F4"/>
    <w:rsid w:val="00A55F2A"/>
    <w:rsid w:val="00A5779C"/>
    <w:rsid w:val="00A60CF2"/>
    <w:rsid w:val="00A612B5"/>
    <w:rsid w:val="00A6290C"/>
    <w:rsid w:val="00A66ECE"/>
    <w:rsid w:val="00A72386"/>
    <w:rsid w:val="00A731F2"/>
    <w:rsid w:val="00A73617"/>
    <w:rsid w:val="00A74CC1"/>
    <w:rsid w:val="00A751E2"/>
    <w:rsid w:val="00A75E39"/>
    <w:rsid w:val="00A866F1"/>
    <w:rsid w:val="00A90848"/>
    <w:rsid w:val="00A92F23"/>
    <w:rsid w:val="00A94841"/>
    <w:rsid w:val="00A94DBF"/>
    <w:rsid w:val="00A96D84"/>
    <w:rsid w:val="00AA1814"/>
    <w:rsid w:val="00AA1ABB"/>
    <w:rsid w:val="00AA2E57"/>
    <w:rsid w:val="00AA369B"/>
    <w:rsid w:val="00AA7F10"/>
    <w:rsid w:val="00AB06F4"/>
    <w:rsid w:val="00AB093C"/>
    <w:rsid w:val="00AB1E07"/>
    <w:rsid w:val="00AB2073"/>
    <w:rsid w:val="00AB2326"/>
    <w:rsid w:val="00AB2BA3"/>
    <w:rsid w:val="00AB66DA"/>
    <w:rsid w:val="00AC04A0"/>
    <w:rsid w:val="00AC0524"/>
    <w:rsid w:val="00AC0726"/>
    <w:rsid w:val="00AC0C2A"/>
    <w:rsid w:val="00AC1C9D"/>
    <w:rsid w:val="00AC45AF"/>
    <w:rsid w:val="00AC5EE1"/>
    <w:rsid w:val="00AC5F4B"/>
    <w:rsid w:val="00AC7391"/>
    <w:rsid w:val="00AD5D16"/>
    <w:rsid w:val="00AE25B0"/>
    <w:rsid w:val="00AE4291"/>
    <w:rsid w:val="00AE4DA0"/>
    <w:rsid w:val="00AE5FC5"/>
    <w:rsid w:val="00AE62C4"/>
    <w:rsid w:val="00AF0298"/>
    <w:rsid w:val="00AF0864"/>
    <w:rsid w:val="00AF46B2"/>
    <w:rsid w:val="00AF5C95"/>
    <w:rsid w:val="00AF7246"/>
    <w:rsid w:val="00B00FFE"/>
    <w:rsid w:val="00B0229C"/>
    <w:rsid w:val="00B03F96"/>
    <w:rsid w:val="00B04F9A"/>
    <w:rsid w:val="00B051EB"/>
    <w:rsid w:val="00B056CE"/>
    <w:rsid w:val="00B10293"/>
    <w:rsid w:val="00B103D5"/>
    <w:rsid w:val="00B11613"/>
    <w:rsid w:val="00B11879"/>
    <w:rsid w:val="00B121CF"/>
    <w:rsid w:val="00B15011"/>
    <w:rsid w:val="00B159BB"/>
    <w:rsid w:val="00B16282"/>
    <w:rsid w:val="00B2181C"/>
    <w:rsid w:val="00B23AAF"/>
    <w:rsid w:val="00B2424E"/>
    <w:rsid w:val="00B24844"/>
    <w:rsid w:val="00B25542"/>
    <w:rsid w:val="00B30F30"/>
    <w:rsid w:val="00B325A2"/>
    <w:rsid w:val="00B35516"/>
    <w:rsid w:val="00B35648"/>
    <w:rsid w:val="00B35F22"/>
    <w:rsid w:val="00B40EF9"/>
    <w:rsid w:val="00B42EF1"/>
    <w:rsid w:val="00B454CE"/>
    <w:rsid w:val="00B46FF9"/>
    <w:rsid w:val="00B50856"/>
    <w:rsid w:val="00B5119B"/>
    <w:rsid w:val="00B51395"/>
    <w:rsid w:val="00B51ADB"/>
    <w:rsid w:val="00B51D40"/>
    <w:rsid w:val="00B52398"/>
    <w:rsid w:val="00B53F3D"/>
    <w:rsid w:val="00B54F2F"/>
    <w:rsid w:val="00B55880"/>
    <w:rsid w:val="00B6094C"/>
    <w:rsid w:val="00B60969"/>
    <w:rsid w:val="00B61A38"/>
    <w:rsid w:val="00B64454"/>
    <w:rsid w:val="00B64FC7"/>
    <w:rsid w:val="00B663DA"/>
    <w:rsid w:val="00B71DB7"/>
    <w:rsid w:val="00B73318"/>
    <w:rsid w:val="00B75078"/>
    <w:rsid w:val="00B762C9"/>
    <w:rsid w:val="00B775BF"/>
    <w:rsid w:val="00B80112"/>
    <w:rsid w:val="00B83127"/>
    <w:rsid w:val="00B83738"/>
    <w:rsid w:val="00B84831"/>
    <w:rsid w:val="00B8617C"/>
    <w:rsid w:val="00B875E6"/>
    <w:rsid w:val="00B9037B"/>
    <w:rsid w:val="00B90D09"/>
    <w:rsid w:val="00B94644"/>
    <w:rsid w:val="00B95530"/>
    <w:rsid w:val="00B966D2"/>
    <w:rsid w:val="00B978AF"/>
    <w:rsid w:val="00BA0236"/>
    <w:rsid w:val="00BA05CB"/>
    <w:rsid w:val="00BA0FBD"/>
    <w:rsid w:val="00BA1DAE"/>
    <w:rsid w:val="00BA2089"/>
    <w:rsid w:val="00BA3001"/>
    <w:rsid w:val="00BB2332"/>
    <w:rsid w:val="00BB45D8"/>
    <w:rsid w:val="00BB4B3B"/>
    <w:rsid w:val="00BB4F73"/>
    <w:rsid w:val="00BB51AE"/>
    <w:rsid w:val="00BB722A"/>
    <w:rsid w:val="00BC2277"/>
    <w:rsid w:val="00BC45C7"/>
    <w:rsid w:val="00BC4B41"/>
    <w:rsid w:val="00BC55F9"/>
    <w:rsid w:val="00BD166D"/>
    <w:rsid w:val="00BD27E0"/>
    <w:rsid w:val="00BD6810"/>
    <w:rsid w:val="00BE0BFF"/>
    <w:rsid w:val="00BE0E94"/>
    <w:rsid w:val="00BE3939"/>
    <w:rsid w:val="00BE6B2B"/>
    <w:rsid w:val="00BF40CC"/>
    <w:rsid w:val="00BF4460"/>
    <w:rsid w:val="00BF5420"/>
    <w:rsid w:val="00BF6655"/>
    <w:rsid w:val="00BF721E"/>
    <w:rsid w:val="00BF7B8E"/>
    <w:rsid w:val="00C00934"/>
    <w:rsid w:val="00C00C96"/>
    <w:rsid w:val="00C01511"/>
    <w:rsid w:val="00C01EF6"/>
    <w:rsid w:val="00C027D9"/>
    <w:rsid w:val="00C047B4"/>
    <w:rsid w:val="00C04E5B"/>
    <w:rsid w:val="00C0690A"/>
    <w:rsid w:val="00C06D73"/>
    <w:rsid w:val="00C06E56"/>
    <w:rsid w:val="00C06ED6"/>
    <w:rsid w:val="00C1014E"/>
    <w:rsid w:val="00C10ECE"/>
    <w:rsid w:val="00C1144B"/>
    <w:rsid w:val="00C11AD6"/>
    <w:rsid w:val="00C1274E"/>
    <w:rsid w:val="00C1378D"/>
    <w:rsid w:val="00C13BFA"/>
    <w:rsid w:val="00C16AC0"/>
    <w:rsid w:val="00C16B37"/>
    <w:rsid w:val="00C17E12"/>
    <w:rsid w:val="00C20731"/>
    <w:rsid w:val="00C22078"/>
    <w:rsid w:val="00C22252"/>
    <w:rsid w:val="00C223BE"/>
    <w:rsid w:val="00C24FD9"/>
    <w:rsid w:val="00C26E16"/>
    <w:rsid w:val="00C406C3"/>
    <w:rsid w:val="00C41322"/>
    <w:rsid w:val="00C41690"/>
    <w:rsid w:val="00C424E4"/>
    <w:rsid w:val="00C4271A"/>
    <w:rsid w:val="00C42C87"/>
    <w:rsid w:val="00C446E1"/>
    <w:rsid w:val="00C44D5D"/>
    <w:rsid w:val="00C510E3"/>
    <w:rsid w:val="00C52458"/>
    <w:rsid w:val="00C532A0"/>
    <w:rsid w:val="00C539B1"/>
    <w:rsid w:val="00C547BE"/>
    <w:rsid w:val="00C55538"/>
    <w:rsid w:val="00C56F8C"/>
    <w:rsid w:val="00C616F0"/>
    <w:rsid w:val="00C647CD"/>
    <w:rsid w:val="00C6556F"/>
    <w:rsid w:val="00C65661"/>
    <w:rsid w:val="00C66901"/>
    <w:rsid w:val="00C67D9B"/>
    <w:rsid w:val="00C71A03"/>
    <w:rsid w:val="00C72F00"/>
    <w:rsid w:val="00C73D56"/>
    <w:rsid w:val="00C74C6D"/>
    <w:rsid w:val="00C75537"/>
    <w:rsid w:val="00C756DC"/>
    <w:rsid w:val="00C76311"/>
    <w:rsid w:val="00C771BC"/>
    <w:rsid w:val="00C77369"/>
    <w:rsid w:val="00C775F3"/>
    <w:rsid w:val="00C7764F"/>
    <w:rsid w:val="00C77C28"/>
    <w:rsid w:val="00C817B7"/>
    <w:rsid w:val="00C81ECF"/>
    <w:rsid w:val="00C853DA"/>
    <w:rsid w:val="00C873E9"/>
    <w:rsid w:val="00C90ACF"/>
    <w:rsid w:val="00C9108A"/>
    <w:rsid w:val="00C911B7"/>
    <w:rsid w:val="00C9139E"/>
    <w:rsid w:val="00C91E2F"/>
    <w:rsid w:val="00C9265F"/>
    <w:rsid w:val="00C92DF4"/>
    <w:rsid w:val="00C93438"/>
    <w:rsid w:val="00C93A66"/>
    <w:rsid w:val="00C94AFB"/>
    <w:rsid w:val="00C967F6"/>
    <w:rsid w:val="00CA0660"/>
    <w:rsid w:val="00CA1763"/>
    <w:rsid w:val="00CA2A55"/>
    <w:rsid w:val="00CA2BA1"/>
    <w:rsid w:val="00CA3A83"/>
    <w:rsid w:val="00CA4DFC"/>
    <w:rsid w:val="00CA54A1"/>
    <w:rsid w:val="00CA58F1"/>
    <w:rsid w:val="00CA5E12"/>
    <w:rsid w:val="00CA778F"/>
    <w:rsid w:val="00CA77A6"/>
    <w:rsid w:val="00CB1160"/>
    <w:rsid w:val="00CB69D4"/>
    <w:rsid w:val="00CC0750"/>
    <w:rsid w:val="00CC0D61"/>
    <w:rsid w:val="00CC4375"/>
    <w:rsid w:val="00CC4B7A"/>
    <w:rsid w:val="00CC5148"/>
    <w:rsid w:val="00CC58D3"/>
    <w:rsid w:val="00CC5A8E"/>
    <w:rsid w:val="00CD36AA"/>
    <w:rsid w:val="00CD6799"/>
    <w:rsid w:val="00CD779E"/>
    <w:rsid w:val="00CE0883"/>
    <w:rsid w:val="00CE0D71"/>
    <w:rsid w:val="00CE1C6F"/>
    <w:rsid w:val="00CE2BC8"/>
    <w:rsid w:val="00CE4263"/>
    <w:rsid w:val="00CE4579"/>
    <w:rsid w:val="00CE66F6"/>
    <w:rsid w:val="00CE72AD"/>
    <w:rsid w:val="00CF448B"/>
    <w:rsid w:val="00CF6C3B"/>
    <w:rsid w:val="00D0299E"/>
    <w:rsid w:val="00D041DF"/>
    <w:rsid w:val="00D04320"/>
    <w:rsid w:val="00D0538B"/>
    <w:rsid w:val="00D0554F"/>
    <w:rsid w:val="00D05CA6"/>
    <w:rsid w:val="00D05D6B"/>
    <w:rsid w:val="00D076EC"/>
    <w:rsid w:val="00D07F2B"/>
    <w:rsid w:val="00D10A73"/>
    <w:rsid w:val="00D10B10"/>
    <w:rsid w:val="00D11689"/>
    <w:rsid w:val="00D151D6"/>
    <w:rsid w:val="00D15319"/>
    <w:rsid w:val="00D1617B"/>
    <w:rsid w:val="00D22061"/>
    <w:rsid w:val="00D225AA"/>
    <w:rsid w:val="00D22747"/>
    <w:rsid w:val="00D22C64"/>
    <w:rsid w:val="00D23480"/>
    <w:rsid w:val="00D26F0C"/>
    <w:rsid w:val="00D329DB"/>
    <w:rsid w:val="00D34D1F"/>
    <w:rsid w:val="00D34DA4"/>
    <w:rsid w:val="00D40C39"/>
    <w:rsid w:val="00D41227"/>
    <w:rsid w:val="00D42DD6"/>
    <w:rsid w:val="00D4493C"/>
    <w:rsid w:val="00D46DC8"/>
    <w:rsid w:val="00D52E53"/>
    <w:rsid w:val="00D54DE5"/>
    <w:rsid w:val="00D55926"/>
    <w:rsid w:val="00D561C5"/>
    <w:rsid w:val="00D56627"/>
    <w:rsid w:val="00D56EC5"/>
    <w:rsid w:val="00D57005"/>
    <w:rsid w:val="00D578D7"/>
    <w:rsid w:val="00D57BFE"/>
    <w:rsid w:val="00D65835"/>
    <w:rsid w:val="00D6591F"/>
    <w:rsid w:val="00D65A5C"/>
    <w:rsid w:val="00D66BAB"/>
    <w:rsid w:val="00D675CC"/>
    <w:rsid w:val="00D71BAE"/>
    <w:rsid w:val="00D730FE"/>
    <w:rsid w:val="00D74F36"/>
    <w:rsid w:val="00D770E7"/>
    <w:rsid w:val="00D77BAC"/>
    <w:rsid w:val="00D816A4"/>
    <w:rsid w:val="00D826A7"/>
    <w:rsid w:val="00D82737"/>
    <w:rsid w:val="00D82B98"/>
    <w:rsid w:val="00D85404"/>
    <w:rsid w:val="00D9143F"/>
    <w:rsid w:val="00D918BE"/>
    <w:rsid w:val="00D92AC5"/>
    <w:rsid w:val="00D93C74"/>
    <w:rsid w:val="00D97276"/>
    <w:rsid w:val="00D976F4"/>
    <w:rsid w:val="00DA1561"/>
    <w:rsid w:val="00DA2AA3"/>
    <w:rsid w:val="00DA321B"/>
    <w:rsid w:val="00DA6F35"/>
    <w:rsid w:val="00DB47B3"/>
    <w:rsid w:val="00DB5F26"/>
    <w:rsid w:val="00DC1455"/>
    <w:rsid w:val="00DC266D"/>
    <w:rsid w:val="00DC307E"/>
    <w:rsid w:val="00DC4E61"/>
    <w:rsid w:val="00DD02D3"/>
    <w:rsid w:val="00DD4BBF"/>
    <w:rsid w:val="00DD6ADE"/>
    <w:rsid w:val="00DE3110"/>
    <w:rsid w:val="00DE555B"/>
    <w:rsid w:val="00DE5F09"/>
    <w:rsid w:val="00DE69A7"/>
    <w:rsid w:val="00DE765A"/>
    <w:rsid w:val="00DF16F3"/>
    <w:rsid w:val="00DF2942"/>
    <w:rsid w:val="00DF2D7F"/>
    <w:rsid w:val="00DF3E00"/>
    <w:rsid w:val="00DF5471"/>
    <w:rsid w:val="00DF70E2"/>
    <w:rsid w:val="00DF7C34"/>
    <w:rsid w:val="00E00FA9"/>
    <w:rsid w:val="00E01FDD"/>
    <w:rsid w:val="00E0548F"/>
    <w:rsid w:val="00E11596"/>
    <w:rsid w:val="00E133A6"/>
    <w:rsid w:val="00E133C6"/>
    <w:rsid w:val="00E134F4"/>
    <w:rsid w:val="00E13E2D"/>
    <w:rsid w:val="00E145B3"/>
    <w:rsid w:val="00E15221"/>
    <w:rsid w:val="00E15253"/>
    <w:rsid w:val="00E179AC"/>
    <w:rsid w:val="00E17B7F"/>
    <w:rsid w:val="00E221CF"/>
    <w:rsid w:val="00E24B58"/>
    <w:rsid w:val="00E24F7B"/>
    <w:rsid w:val="00E26F7E"/>
    <w:rsid w:val="00E3087E"/>
    <w:rsid w:val="00E33C00"/>
    <w:rsid w:val="00E36375"/>
    <w:rsid w:val="00E3712B"/>
    <w:rsid w:val="00E4168C"/>
    <w:rsid w:val="00E42B2C"/>
    <w:rsid w:val="00E42CD7"/>
    <w:rsid w:val="00E42D1D"/>
    <w:rsid w:val="00E43179"/>
    <w:rsid w:val="00E4501A"/>
    <w:rsid w:val="00E46134"/>
    <w:rsid w:val="00E47747"/>
    <w:rsid w:val="00E5329B"/>
    <w:rsid w:val="00E54EBE"/>
    <w:rsid w:val="00E56424"/>
    <w:rsid w:val="00E57AC0"/>
    <w:rsid w:val="00E6008A"/>
    <w:rsid w:val="00E63F07"/>
    <w:rsid w:val="00E666F9"/>
    <w:rsid w:val="00E72E68"/>
    <w:rsid w:val="00E743A6"/>
    <w:rsid w:val="00E74D47"/>
    <w:rsid w:val="00E76DD6"/>
    <w:rsid w:val="00E77E4D"/>
    <w:rsid w:val="00E80F9F"/>
    <w:rsid w:val="00E840F6"/>
    <w:rsid w:val="00E84A3D"/>
    <w:rsid w:val="00E85C89"/>
    <w:rsid w:val="00E86829"/>
    <w:rsid w:val="00E87084"/>
    <w:rsid w:val="00E87364"/>
    <w:rsid w:val="00E900F7"/>
    <w:rsid w:val="00E92CBA"/>
    <w:rsid w:val="00E9394F"/>
    <w:rsid w:val="00E9539D"/>
    <w:rsid w:val="00E96A0A"/>
    <w:rsid w:val="00E97461"/>
    <w:rsid w:val="00EA1F84"/>
    <w:rsid w:val="00EA2679"/>
    <w:rsid w:val="00EA2D37"/>
    <w:rsid w:val="00EA5A5F"/>
    <w:rsid w:val="00EB20C2"/>
    <w:rsid w:val="00EB5DFB"/>
    <w:rsid w:val="00EB62D0"/>
    <w:rsid w:val="00EB7210"/>
    <w:rsid w:val="00EB77C7"/>
    <w:rsid w:val="00EB7934"/>
    <w:rsid w:val="00EC4FCE"/>
    <w:rsid w:val="00EC6CB3"/>
    <w:rsid w:val="00EC7825"/>
    <w:rsid w:val="00EC7A5F"/>
    <w:rsid w:val="00ED2244"/>
    <w:rsid w:val="00ED36BD"/>
    <w:rsid w:val="00ED3FA1"/>
    <w:rsid w:val="00ED42B2"/>
    <w:rsid w:val="00EE1C5C"/>
    <w:rsid w:val="00EE2FE9"/>
    <w:rsid w:val="00EE3417"/>
    <w:rsid w:val="00EE52C2"/>
    <w:rsid w:val="00EE63FA"/>
    <w:rsid w:val="00EE73B4"/>
    <w:rsid w:val="00EE7A2E"/>
    <w:rsid w:val="00EF0A57"/>
    <w:rsid w:val="00EF194E"/>
    <w:rsid w:val="00EF280E"/>
    <w:rsid w:val="00EF532D"/>
    <w:rsid w:val="00EF79F3"/>
    <w:rsid w:val="00F01A1A"/>
    <w:rsid w:val="00F02684"/>
    <w:rsid w:val="00F03613"/>
    <w:rsid w:val="00F03975"/>
    <w:rsid w:val="00F04FBA"/>
    <w:rsid w:val="00F058D2"/>
    <w:rsid w:val="00F06C93"/>
    <w:rsid w:val="00F07553"/>
    <w:rsid w:val="00F07807"/>
    <w:rsid w:val="00F1139A"/>
    <w:rsid w:val="00F12566"/>
    <w:rsid w:val="00F140B8"/>
    <w:rsid w:val="00F1427E"/>
    <w:rsid w:val="00F15311"/>
    <w:rsid w:val="00F15FE1"/>
    <w:rsid w:val="00F1650D"/>
    <w:rsid w:val="00F16BFF"/>
    <w:rsid w:val="00F1743A"/>
    <w:rsid w:val="00F211D8"/>
    <w:rsid w:val="00F219DD"/>
    <w:rsid w:val="00F251D9"/>
    <w:rsid w:val="00F269A7"/>
    <w:rsid w:val="00F26DBE"/>
    <w:rsid w:val="00F26FEC"/>
    <w:rsid w:val="00F334D8"/>
    <w:rsid w:val="00F36B8D"/>
    <w:rsid w:val="00F414E2"/>
    <w:rsid w:val="00F44296"/>
    <w:rsid w:val="00F44551"/>
    <w:rsid w:val="00F557D4"/>
    <w:rsid w:val="00F56DFF"/>
    <w:rsid w:val="00F57916"/>
    <w:rsid w:val="00F62748"/>
    <w:rsid w:val="00F65378"/>
    <w:rsid w:val="00F65E0B"/>
    <w:rsid w:val="00F66051"/>
    <w:rsid w:val="00F660AF"/>
    <w:rsid w:val="00F66339"/>
    <w:rsid w:val="00F71332"/>
    <w:rsid w:val="00F7155D"/>
    <w:rsid w:val="00F72F88"/>
    <w:rsid w:val="00F75754"/>
    <w:rsid w:val="00F76535"/>
    <w:rsid w:val="00F7658E"/>
    <w:rsid w:val="00F76692"/>
    <w:rsid w:val="00F76D1B"/>
    <w:rsid w:val="00F805C0"/>
    <w:rsid w:val="00F831F4"/>
    <w:rsid w:val="00F83810"/>
    <w:rsid w:val="00F852D3"/>
    <w:rsid w:val="00F855A9"/>
    <w:rsid w:val="00F857E6"/>
    <w:rsid w:val="00F862EA"/>
    <w:rsid w:val="00F8658F"/>
    <w:rsid w:val="00F86949"/>
    <w:rsid w:val="00F87B00"/>
    <w:rsid w:val="00F87D32"/>
    <w:rsid w:val="00F91C78"/>
    <w:rsid w:val="00F91FD3"/>
    <w:rsid w:val="00F939D0"/>
    <w:rsid w:val="00F93CC3"/>
    <w:rsid w:val="00F93E94"/>
    <w:rsid w:val="00F952BD"/>
    <w:rsid w:val="00F96E49"/>
    <w:rsid w:val="00F97E91"/>
    <w:rsid w:val="00FA04FF"/>
    <w:rsid w:val="00FA36A5"/>
    <w:rsid w:val="00FB490E"/>
    <w:rsid w:val="00FB560C"/>
    <w:rsid w:val="00FB64FB"/>
    <w:rsid w:val="00FC18D6"/>
    <w:rsid w:val="00FC6239"/>
    <w:rsid w:val="00FC70D4"/>
    <w:rsid w:val="00FC7E4A"/>
    <w:rsid w:val="00FD1325"/>
    <w:rsid w:val="00FD23E4"/>
    <w:rsid w:val="00FD34EC"/>
    <w:rsid w:val="00FD5090"/>
    <w:rsid w:val="00FD5F3D"/>
    <w:rsid w:val="00FD62A6"/>
    <w:rsid w:val="00FE3B30"/>
    <w:rsid w:val="00FE3C66"/>
    <w:rsid w:val="00FF00EB"/>
    <w:rsid w:val="00FF1AD5"/>
    <w:rsid w:val="00FF1B31"/>
    <w:rsid w:val="00FF2795"/>
    <w:rsid w:val="00FF4A42"/>
    <w:rsid w:val="00FF5221"/>
    <w:rsid w:val="00FF611E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04718A"/>
  <w15:docId w15:val="{F62D72DE-11AF-479E-8EA5-2266DA89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326"/>
  </w:style>
  <w:style w:type="paragraph" w:styleId="a5">
    <w:name w:val="footer"/>
    <w:basedOn w:val="a"/>
    <w:link w:val="a6"/>
    <w:uiPriority w:val="99"/>
    <w:unhideWhenUsed/>
    <w:rsid w:val="00AB2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326"/>
  </w:style>
  <w:style w:type="character" w:styleId="a7">
    <w:name w:val="Placeholder Text"/>
    <w:basedOn w:val="a0"/>
    <w:uiPriority w:val="99"/>
    <w:semiHidden/>
    <w:rsid w:val="00EE1C5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2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F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5AA8"/>
    <w:pPr>
      <w:ind w:leftChars="400" w:left="840"/>
    </w:pPr>
  </w:style>
  <w:style w:type="table" w:styleId="ab">
    <w:name w:val="Table Grid"/>
    <w:basedOn w:val="a1"/>
    <w:uiPriority w:val="59"/>
    <w:rsid w:val="0074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2022-10-06T05:07:00Z</cp:lastPrinted>
  <dcterms:created xsi:type="dcterms:W3CDTF">2020-07-30T02:47:00Z</dcterms:created>
  <dcterms:modified xsi:type="dcterms:W3CDTF">2023-06-13T04:00:00Z</dcterms:modified>
</cp:coreProperties>
</file>