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116" w:rsidRDefault="001B688E" w:rsidP="00B32DD1">
      <w:pPr>
        <w:snapToGrid w:val="0"/>
        <w:spacing w:afterLines="50" w:after="155"/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1B688E">
        <w:rPr>
          <w:rFonts w:ascii="HG丸ｺﾞｼｯｸM-PRO" w:eastAsia="HG丸ｺﾞｼｯｸM-PRO" w:hAnsi="HG丸ｺﾞｼｯｸM-PRO"/>
          <w:noProof/>
          <w:sz w:val="24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-632460</wp:posOffset>
                </wp:positionH>
                <wp:positionV relativeFrom="paragraph">
                  <wp:posOffset>-116840</wp:posOffset>
                </wp:positionV>
                <wp:extent cx="6819900" cy="617854"/>
                <wp:effectExtent l="0" t="0" r="19050" b="1143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6178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88E" w:rsidRDefault="001B688E" w:rsidP="001B688E">
                            <w:pPr>
                              <w:snapToGrid w:val="0"/>
                              <w:spacing w:afterLines="50" w:after="155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D9411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研修№17「認知症高齢者の看護実践に必要な知識（JNA収録DVD研修）</w:t>
                            </w:r>
                          </w:p>
                          <w:p w:rsidR="001B688E" w:rsidRDefault="001B688E" w:rsidP="001B688E">
                            <w:pPr>
                              <w:snapToGrid w:val="0"/>
                              <w:jc w:val="center"/>
                            </w:pPr>
                            <w:r w:rsidRPr="001B688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  <w:u w:val="single"/>
                              </w:rPr>
                              <w:t>10/18（月）・10/19（火）開催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9.8pt;margin-top:-9.2pt;width:537pt;height:48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">
                <v:textbox>
                  <w:txbxContent>
                    <w:p w:rsidR="001B688E" w:rsidRDefault="001B688E" w:rsidP="001B688E">
                      <w:pPr>
                        <w:snapToGrid w:val="0"/>
                        <w:spacing w:afterLines="50" w:after="155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D9411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研修№17「認知症高齢者の看護実践に必要な知識（JNA収録DVD研修）</w:t>
                      </w:r>
                    </w:p>
                    <w:p w:rsidR="001B688E" w:rsidRDefault="001B688E" w:rsidP="001B688E">
                      <w:pPr>
                        <w:snapToGrid w:val="0"/>
                        <w:jc w:val="center"/>
                      </w:pPr>
                      <w:r w:rsidRPr="001B688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  <w:u w:val="single"/>
                        </w:rPr>
                        <w:t>10/18（月）・10/19（火）開催</w:t>
                      </w:r>
                    </w:p>
                  </w:txbxContent>
                </v:textbox>
              </v:shape>
            </w:pict>
          </mc:Fallback>
        </mc:AlternateContent>
      </w:r>
    </w:p>
    <w:p w:rsidR="001B688E" w:rsidRPr="001B688E" w:rsidRDefault="001B688E" w:rsidP="00B32DD1">
      <w:pPr>
        <w:snapToGrid w:val="0"/>
        <w:spacing w:afterLines="50" w:after="155"/>
        <w:jc w:val="center"/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</w:pPr>
    </w:p>
    <w:p w:rsidR="00E102C5" w:rsidRPr="00156CF5" w:rsidRDefault="00E102C5" w:rsidP="00B32DD1">
      <w:pPr>
        <w:snapToGrid w:val="0"/>
        <w:spacing w:afterLines="50" w:after="155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156CF5">
        <w:rPr>
          <w:rFonts w:ascii="HG丸ｺﾞｼｯｸM-PRO" w:eastAsia="HG丸ｺﾞｼｯｸM-PRO" w:hAnsi="HG丸ｺﾞｼｯｸM-PRO" w:hint="eastAsia"/>
          <w:sz w:val="28"/>
          <w:szCs w:val="28"/>
        </w:rPr>
        <w:t>健　康　観　察　記　録</w:t>
      </w:r>
    </w:p>
    <w:p w:rsidR="00E102C5" w:rsidRPr="00351381" w:rsidRDefault="00E102C5" w:rsidP="00D94116">
      <w:pPr>
        <w:spacing w:beforeLines="100" w:before="311"/>
        <w:ind w:firstLineChars="700" w:firstLine="1470"/>
        <w:rPr>
          <w:rFonts w:ascii="ＭＳ ゴシック" w:eastAsia="ＭＳ ゴシック" w:hAnsi="ＭＳ ゴシック"/>
          <w:u w:val="single"/>
        </w:rPr>
      </w:pPr>
      <w:r w:rsidRPr="00351381">
        <w:rPr>
          <w:rFonts w:ascii="ＭＳ ゴシック" w:eastAsia="ＭＳ ゴシック" w:hAnsi="ＭＳ ゴシック" w:hint="eastAsia"/>
          <w:u w:val="single"/>
        </w:rPr>
        <w:t xml:space="preserve">受講No：　</w:t>
      </w:r>
      <w:r w:rsidR="00D94116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351381">
        <w:rPr>
          <w:rFonts w:ascii="ＭＳ ゴシック" w:eastAsia="ＭＳ ゴシック" w:hAnsi="ＭＳ ゴシック" w:hint="eastAsia"/>
          <w:u w:val="single"/>
        </w:rPr>
        <w:t xml:space="preserve">　　氏名：　　</w:t>
      </w:r>
      <w:r w:rsidR="00D94116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bookmarkStart w:id="0" w:name="_GoBack"/>
      <w:bookmarkEnd w:id="0"/>
      <w:r w:rsidR="00D94116">
        <w:rPr>
          <w:rFonts w:ascii="ＭＳ ゴシック" w:eastAsia="ＭＳ ゴシック" w:hAnsi="ＭＳ ゴシック" w:hint="eastAsia"/>
          <w:u w:val="single"/>
        </w:rPr>
        <w:t xml:space="preserve">　</w:t>
      </w:r>
    </w:p>
    <w:p w:rsidR="00E102C5" w:rsidRPr="008E7FEF" w:rsidRDefault="00E102C5">
      <w:pPr>
        <w:rPr>
          <w:rFonts w:ascii="ＭＳ 明朝" w:eastAsia="ＭＳ 明朝" w:hAnsi="ＭＳ 明朝"/>
        </w:rPr>
      </w:pPr>
    </w:p>
    <w:p w:rsidR="00E102C5" w:rsidRPr="00033A5D" w:rsidRDefault="00E102C5" w:rsidP="00033A5D">
      <w:pPr>
        <w:rPr>
          <w:rFonts w:ascii="HG丸ｺﾞｼｯｸM-PRO" w:eastAsia="HG丸ｺﾞｼｯｸM-PRO" w:hAnsi="HG丸ｺﾞｼｯｸM-PRO"/>
          <w:sz w:val="22"/>
        </w:rPr>
      </w:pPr>
      <w:r w:rsidRPr="00033A5D">
        <w:rPr>
          <w:rFonts w:ascii="HG丸ｺﾞｼｯｸM-PRO" w:eastAsia="HG丸ｺﾞｼｯｸM-PRO" w:hAnsi="HG丸ｺﾞｼｯｸM-PRO" w:hint="eastAsia"/>
          <w:sz w:val="22"/>
        </w:rPr>
        <w:t>〇研修センターで受講することを、貴施設看護部の了承を得て受講してください。</w:t>
      </w:r>
    </w:p>
    <w:p w:rsidR="00E102C5" w:rsidRDefault="00E102C5" w:rsidP="00A44D27">
      <w:pPr>
        <w:ind w:rightChars="-67" w:right="-141"/>
        <w:rPr>
          <w:rFonts w:ascii="HG丸ｺﾞｼｯｸM-PRO" w:eastAsia="HG丸ｺﾞｼｯｸM-PRO" w:hAnsi="HG丸ｺﾞｼｯｸM-PRO"/>
          <w:sz w:val="22"/>
        </w:rPr>
      </w:pPr>
      <w:r w:rsidRPr="008E7FEF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0BC48" wp14:editId="4C4D46F0">
                <wp:simplePos x="0" y="0"/>
                <wp:positionH relativeFrom="margin">
                  <wp:align>center</wp:align>
                </wp:positionH>
                <wp:positionV relativeFrom="paragraph">
                  <wp:posOffset>252730</wp:posOffset>
                </wp:positionV>
                <wp:extent cx="6477000" cy="1885950"/>
                <wp:effectExtent l="0" t="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885950"/>
                        </a:xfrm>
                        <a:prstGeom prst="roundRect">
                          <a:avLst>
                            <a:gd name="adj" fmla="val 1076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2C5" w:rsidRPr="005A6683" w:rsidRDefault="00E102C5" w:rsidP="005A6683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A6683">
                              <w:rPr>
                                <w:rFonts w:ascii="ＭＳ 明朝" w:eastAsia="ＭＳ 明朝" w:hAnsi="ＭＳ 明朝" w:hint="eastAsia"/>
                              </w:rPr>
                              <w:t>☆体温測定後、測定値を記入する。</w:t>
                            </w:r>
                          </w:p>
                          <w:p w:rsidR="00E102C5" w:rsidRPr="005A6683" w:rsidRDefault="00E102C5" w:rsidP="005A6683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A6683">
                              <w:rPr>
                                <w:rFonts w:ascii="ＭＳ 明朝" w:eastAsia="ＭＳ 明朝" w:hAnsi="ＭＳ 明朝" w:hint="eastAsia"/>
                              </w:rPr>
                              <w:t>☆【自覚症状】①咳嗽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5A6683">
                              <w:rPr>
                                <w:rFonts w:ascii="ＭＳ 明朝" w:eastAsia="ＭＳ 明朝" w:hAnsi="ＭＳ 明朝" w:hint="eastAsia"/>
                              </w:rPr>
                              <w:t>②喀痰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5A6683">
                              <w:rPr>
                                <w:rFonts w:ascii="ＭＳ 明朝" w:eastAsia="ＭＳ 明朝" w:hAnsi="ＭＳ 明朝" w:hint="eastAsia"/>
                              </w:rPr>
                              <w:t>③鼻汁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5A6683">
                              <w:rPr>
                                <w:rFonts w:ascii="ＭＳ 明朝" w:eastAsia="ＭＳ 明朝" w:hAnsi="ＭＳ 明朝" w:hint="eastAsia"/>
                              </w:rPr>
                              <w:t>④倦怠感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5A6683">
                              <w:rPr>
                                <w:rFonts w:ascii="ＭＳ 明朝" w:eastAsia="ＭＳ 明朝" w:hAnsi="ＭＳ 明朝" w:hint="eastAsia"/>
                              </w:rPr>
                              <w:t>⑤咽頭痛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5A6683">
                              <w:rPr>
                                <w:rFonts w:ascii="ＭＳ 明朝" w:eastAsia="ＭＳ 明朝" w:hAnsi="ＭＳ 明朝" w:hint="eastAsia"/>
                              </w:rPr>
                              <w:t>⑥頭痛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5A6683">
                              <w:rPr>
                                <w:rFonts w:ascii="ＭＳ 明朝" w:eastAsia="ＭＳ 明朝" w:hAnsi="ＭＳ 明朝" w:hint="eastAsia"/>
                              </w:rPr>
                              <w:t>⑦息苦しさ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5A6683">
                              <w:rPr>
                                <w:rFonts w:ascii="ＭＳ 明朝" w:eastAsia="ＭＳ 明朝" w:hAnsi="ＭＳ 明朝" w:hint="eastAsia"/>
                              </w:rPr>
                              <w:t xml:space="preserve">⑧味覚障害 　</w:t>
                            </w:r>
                          </w:p>
                          <w:p w:rsidR="00E102C5" w:rsidRPr="005A6683" w:rsidRDefault="00E102C5" w:rsidP="005A6683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A6683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　　⑨嗅覚障害があれば、その番号を記載する。　</w:t>
                            </w:r>
                            <w:r w:rsidRPr="005A6683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u w:val="single"/>
                              </w:rPr>
                              <w:t>症状がない場合は空白</w:t>
                            </w:r>
                            <w:r w:rsidRPr="005A6683">
                              <w:rPr>
                                <w:rFonts w:ascii="ＭＳ 明朝" w:eastAsia="ＭＳ 明朝" w:hAnsi="ＭＳ 明朝" w:hint="eastAsia"/>
                              </w:rPr>
                              <w:t>とする。</w:t>
                            </w:r>
                          </w:p>
                          <w:p w:rsidR="00E102C5" w:rsidRPr="005A6683" w:rsidRDefault="00E102C5" w:rsidP="005A6683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A6683">
                              <w:rPr>
                                <w:rFonts w:ascii="ＭＳ 明朝" w:eastAsia="ＭＳ 明朝" w:hAnsi="ＭＳ 明朝" w:hint="eastAsia"/>
                              </w:rPr>
                              <w:t>☆その他の症状があれば記載する。</w:t>
                            </w:r>
                          </w:p>
                          <w:p w:rsidR="00E102C5" w:rsidRPr="005A6683" w:rsidRDefault="00E102C5" w:rsidP="005A6683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A6683">
                              <w:rPr>
                                <w:rFonts w:ascii="ＭＳ 明朝" w:eastAsia="ＭＳ 明朝" w:hAnsi="ＭＳ 明朝" w:hint="eastAsia"/>
                              </w:rPr>
                              <w:t>☆２週間以内に県外移動があった場合は、該当する月日の欄に「都道府県名」を記載する。</w:t>
                            </w:r>
                          </w:p>
                          <w:p w:rsidR="00E102C5" w:rsidRPr="005A6683" w:rsidRDefault="00E102C5" w:rsidP="005A6683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A6683">
                              <w:rPr>
                                <w:rFonts w:ascii="ＭＳ 明朝" w:eastAsia="ＭＳ 明朝" w:hAnsi="ＭＳ 明朝" w:hint="eastAsia"/>
                              </w:rPr>
                              <w:t>☆２週間以内に県外在住者との接触があった場合は、該当する月日の欄に「都道府県名」を記載</w:t>
                            </w:r>
                            <w:r w:rsidRPr="008E7FEF">
                              <w:rPr>
                                <w:rFonts w:ascii="ＭＳ 明朝" w:eastAsia="ＭＳ 明朝" w:hAnsi="ＭＳ 明朝" w:hint="eastAsia"/>
                              </w:rPr>
                              <w:t>す</w:t>
                            </w:r>
                            <w:r w:rsidRPr="005A6683">
                              <w:rPr>
                                <w:rFonts w:ascii="ＭＳ 明朝" w:eastAsia="ＭＳ 明朝" w:hAnsi="ＭＳ 明朝" w:hint="eastAsia"/>
                              </w:rPr>
                              <w:t>る。</w:t>
                            </w:r>
                          </w:p>
                          <w:p w:rsidR="00E102C5" w:rsidRPr="005A6683" w:rsidRDefault="00E102C5" w:rsidP="005A6683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A6683">
                              <w:rPr>
                                <w:rFonts w:ascii="ＭＳ 明朝" w:eastAsia="ＭＳ 明朝" w:hAnsi="ＭＳ 明朝" w:hint="eastAsia"/>
                              </w:rPr>
                              <w:t>☆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２</w:t>
                            </w:r>
                            <w:r w:rsidRPr="005A6683">
                              <w:rPr>
                                <w:rFonts w:ascii="ＭＳ 明朝" w:eastAsia="ＭＳ 明朝" w:hAnsi="ＭＳ 明朝" w:hint="eastAsia"/>
                              </w:rPr>
                              <w:t>週間以内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に</w:t>
                            </w:r>
                            <w:r w:rsidRPr="005A6683">
                              <w:rPr>
                                <w:rFonts w:ascii="ＭＳ 明朝" w:eastAsia="ＭＳ 明朝" w:hAnsi="ＭＳ 明朝" w:hint="eastAsia"/>
                              </w:rPr>
                              <w:t>同居者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が自覚症状や県外移動があった場合は、備考欄に記載する。</w:t>
                            </w:r>
                          </w:p>
                          <w:p w:rsidR="00E102C5" w:rsidRPr="008E7FEF" w:rsidRDefault="00E102C5" w:rsidP="005A6683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A6683">
                              <w:rPr>
                                <w:rFonts w:ascii="ＭＳ 明朝" w:eastAsia="ＭＳ 明朝" w:hAnsi="ＭＳ 明朝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　</w:t>
                            </w:r>
                            <w:r w:rsidRPr="005A6683">
                              <w:rPr>
                                <w:rFonts w:ascii="ＭＳ 明朝" w:eastAsia="ＭＳ 明朝" w:hAnsi="ＭＳ 明朝" w:hint="eastAsia"/>
                              </w:rPr>
                              <w:t xml:space="preserve">　（例：〇月〇日　父：37.5℃、〇月○日　母：福岡県など）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10BC48" id="四角形: 角を丸くする 1" o:spid="_x0000_s1027" style="position:absolute;left:0;text-align:left;margin-left:0;margin-top:19.9pt;width:510pt;height:148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70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" fillcolor="white [3201]" strokecolor="#70ad47 [3209]" strokeweight="1pt">
                <v:stroke joinstyle="miter"/>
                <v:textbox>
                  <w:txbxContent>
                    <w:p w:rsidR="00E102C5" w:rsidRPr="005A6683" w:rsidRDefault="00E102C5" w:rsidP="005A6683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5A6683">
                        <w:rPr>
                          <w:rFonts w:ascii="ＭＳ 明朝" w:eastAsia="ＭＳ 明朝" w:hAnsi="ＭＳ 明朝" w:hint="eastAsia"/>
                        </w:rPr>
                        <w:t>☆体温測定後、測定値を記入する。</w:t>
                      </w:r>
                    </w:p>
                    <w:p w:rsidR="00E102C5" w:rsidRPr="005A6683" w:rsidRDefault="00E102C5" w:rsidP="005A6683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5A6683">
                        <w:rPr>
                          <w:rFonts w:ascii="ＭＳ 明朝" w:eastAsia="ＭＳ 明朝" w:hAnsi="ＭＳ 明朝" w:hint="eastAsia"/>
                        </w:rPr>
                        <w:t>☆【自覚症状】①咳嗽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5A6683">
                        <w:rPr>
                          <w:rFonts w:ascii="ＭＳ 明朝" w:eastAsia="ＭＳ 明朝" w:hAnsi="ＭＳ 明朝" w:hint="eastAsia"/>
                        </w:rPr>
                        <w:t>②喀痰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5A6683">
                        <w:rPr>
                          <w:rFonts w:ascii="ＭＳ 明朝" w:eastAsia="ＭＳ 明朝" w:hAnsi="ＭＳ 明朝" w:hint="eastAsia"/>
                        </w:rPr>
                        <w:t>③鼻汁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5A6683">
                        <w:rPr>
                          <w:rFonts w:ascii="ＭＳ 明朝" w:eastAsia="ＭＳ 明朝" w:hAnsi="ＭＳ 明朝" w:hint="eastAsia"/>
                        </w:rPr>
                        <w:t>④倦怠感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5A6683">
                        <w:rPr>
                          <w:rFonts w:ascii="ＭＳ 明朝" w:eastAsia="ＭＳ 明朝" w:hAnsi="ＭＳ 明朝" w:hint="eastAsia"/>
                        </w:rPr>
                        <w:t>⑤咽頭痛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5A6683">
                        <w:rPr>
                          <w:rFonts w:ascii="ＭＳ 明朝" w:eastAsia="ＭＳ 明朝" w:hAnsi="ＭＳ 明朝" w:hint="eastAsia"/>
                        </w:rPr>
                        <w:t>⑥頭痛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5A6683">
                        <w:rPr>
                          <w:rFonts w:ascii="ＭＳ 明朝" w:eastAsia="ＭＳ 明朝" w:hAnsi="ＭＳ 明朝" w:hint="eastAsia"/>
                        </w:rPr>
                        <w:t>⑦息苦しさ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5A6683">
                        <w:rPr>
                          <w:rFonts w:ascii="ＭＳ 明朝" w:eastAsia="ＭＳ 明朝" w:hAnsi="ＭＳ 明朝" w:hint="eastAsia"/>
                        </w:rPr>
                        <w:t xml:space="preserve">⑧味覚障害 　</w:t>
                      </w:r>
                    </w:p>
                    <w:p w:rsidR="00E102C5" w:rsidRPr="005A6683" w:rsidRDefault="00E102C5" w:rsidP="005A6683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5A6683">
                        <w:rPr>
                          <w:rFonts w:ascii="ＭＳ 明朝" w:eastAsia="ＭＳ 明朝" w:hAnsi="ＭＳ 明朝" w:hint="eastAsia"/>
                        </w:rPr>
                        <w:t xml:space="preserve">　　　　　　　⑨嗅覚障害があれば、その番号を記載する。　</w:t>
                      </w:r>
                      <w:r w:rsidRPr="005A6683">
                        <w:rPr>
                          <w:rFonts w:ascii="ＭＳ 明朝" w:eastAsia="ＭＳ 明朝" w:hAnsi="ＭＳ 明朝" w:hint="eastAsia"/>
                          <w:b/>
                          <w:bCs/>
                          <w:u w:val="single"/>
                        </w:rPr>
                        <w:t>症状がない場合は空白</w:t>
                      </w:r>
                      <w:r w:rsidRPr="005A6683">
                        <w:rPr>
                          <w:rFonts w:ascii="ＭＳ 明朝" w:eastAsia="ＭＳ 明朝" w:hAnsi="ＭＳ 明朝" w:hint="eastAsia"/>
                        </w:rPr>
                        <w:t>とする。</w:t>
                      </w:r>
                    </w:p>
                    <w:p w:rsidR="00E102C5" w:rsidRPr="005A6683" w:rsidRDefault="00E102C5" w:rsidP="005A6683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5A6683">
                        <w:rPr>
                          <w:rFonts w:ascii="ＭＳ 明朝" w:eastAsia="ＭＳ 明朝" w:hAnsi="ＭＳ 明朝" w:hint="eastAsia"/>
                        </w:rPr>
                        <w:t>☆その他の症状があれば記載する。</w:t>
                      </w:r>
                    </w:p>
                    <w:p w:rsidR="00E102C5" w:rsidRPr="005A6683" w:rsidRDefault="00E102C5" w:rsidP="005A6683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5A6683">
                        <w:rPr>
                          <w:rFonts w:ascii="ＭＳ 明朝" w:eastAsia="ＭＳ 明朝" w:hAnsi="ＭＳ 明朝" w:hint="eastAsia"/>
                        </w:rPr>
                        <w:t>☆２週間以内に県外移動があった場合は、該当する月日の欄に「都道府県名」を記載する。</w:t>
                      </w:r>
                    </w:p>
                    <w:p w:rsidR="00E102C5" w:rsidRPr="005A6683" w:rsidRDefault="00E102C5" w:rsidP="005A6683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5A6683">
                        <w:rPr>
                          <w:rFonts w:ascii="ＭＳ 明朝" w:eastAsia="ＭＳ 明朝" w:hAnsi="ＭＳ 明朝" w:hint="eastAsia"/>
                        </w:rPr>
                        <w:t>☆２週間以内に県外在住者との接触があった場合は、該当する月日の欄に「都道府県名」を記載</w:t>
                      </w:r>
                      <w:r w:rsidRPr="008E7FEF">
                        <w:rPr>
                          <w:rFonts w:ascii="ＭＳ 明朝" w:eastAsia="ＭＳ 明朝" w:hAnsi="ＭＳ 明朝" w:hint="eastAsia"/>
                        </w:rPr>
                        <w:t>す</w:t>
                      </w:r>
                      <w:r w:rsidRPr="005A6683">
                        <w:rPr>
                          <w:rFonts w:ascii="ＭＳ 明朝" w:eastAsia="ＭＳ 明朝" w:hAnsi="ＭＳ 明朝" w:hint="eastAsia"/>
                        </w:rPr>
                        <w:t>る。</w:t>
                      </w:r>
                    </w:p>
                    <w:p w:rsidR="00E102C5" w:rsidRPr="005A6683" w:rsidRDefault="00E102C5" w:rsidP="005A6683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5A6683">
                        <w:rPr>
                          <w:rFonts w:ascii="ＭＳ 明朝" w:eastAsia="ＭＳ 明朝" w:hAnsi="ＭＳ 明朝" w:hint="eastAsia"/>
                        </w:rPr>
                        <w:t>☆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２</w:t>
                      </w:r>
                      <w:r w:rsidRPr="005A6683">
                        <w:rPr>
                          <w:rFonts w:ascii="ＭＳ 明朝" w:eastAsia="ＭＳ 明朝" w:hAnsi="ＭＳ 明朝" w:hint="eastAsia"/>
                        </w:rPr>
                        <w:t>週間以内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に</w:t>
                      </w:r>
                      <w:r w:rsidRPr="005A6683">
                        <w:rPr>
                          <w:rFonts w:ascii="ＭＳ 明朝" w:eastAsia="ＭＳ 明朝" w:hAnsi="ＭＳ 明朝" w:hint="eastAsia"/>
                        </w:rPr>
                        <w:t>同居者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が自覚症状や県外移動があった場合は、備考欄に記載する。</w:t>
                      </w:r>
                    </w:p>
                    <w:p w:rsidR="00E102C5" w:rsidRPr="008E7FEF" w:rsidRDefault="00E102C5" w:rsidP="005A6683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5A6683">
                        <w:rPr>
                          <w:rFonts w:ascii="ＭＳ 明朝" w:eastAsia="ＭＳ 明朝" w:hAnsi="ＭＳ 明朝" w:hint="eastAsia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　</w:t>
                      </w:r>
                      <w:r w:rsidRPr="005A6683">
                        <w:rPr>
                          <w:rFonts w:ascii="ＭＳ 明朝" w:eastAsia="ＭＳ 明朝" w:hAnsi="ＭＳ 明朝" w:hint="eastAsia"/>
                        </w:rPr>
                        <w:t xml:space="preserve">　（例：〇月〇日　父：37.5℃、〇月○日　母：福岡県など）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E7FEF">
        <w:rPr>
          <w:rFonts w:ascii="HG丸ｺﾞｼｯｸM-PRO" w:eastAsia="HG丸ｺﾞｼｯｸM-PRO" w:hAnsi="HG丸ｺﾞｼｯｸM-PRO" w:hint="eastAsia"/>
          <w:sz w:val="22"/>
        </w:rPr>
        <w:t>〇受講日の2週間前からの健康状況を記載して、</w:t>
      </w:r>
      <w:r>
        <w:rPr>
          <w:rFonts w:ascii="HG丸ｺﾞｼｯｸM-PRO" w:eastAsia="HG丸ｺﾞｼｯｸM-PRO" w:hAnsi="HG丸ｺﾞｼｯｸM-PRO" w:hint="eastAsia"/>
          <w:sz w:val="22"/>
        </w:rPr>
        <w:t>研修初日に1階の受付で提出してください。</w:t>
      </w:r>
    </w:p>
    <w:p w:rsidR="00E102C5" w:rsidRPr="008E7FEF" w:rsidRDefault="00E102C5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8E7FEF">
        <w:rPr>
          <w:rFonts w:ascii="HG丸ｺﾞｼｯｸM-PRO" w:eastAsia="HG丸ｺﾞｼｯｸM-PRO" w:hAnsi="HG丸ｺﾞｼｯｸM-PRO"/>
          <w:sz w:val="22"/>
        </w:rPr>
        <w:t xml:space="preserve"> </w:t>
      </w:r>
    </w:p>
    <w:p w:rsidR="00E102C5" w:rsidRPr="008E7FEF" w:rsidRDefault="00E102C5" w:rsidP="005A6683">
      <w:pPr>
        <w:rPr>
          <w:rFonts w:ascii="ＭＳ 明朝" w:eastAsia="ＭＳ 明朝" w:hAnsi="ＭＳ 明朝"/>
        </w:rPr>
      </w:pPr>
    </w:p>
    <w:p w:rsidR="00E102C5" w:rsidRPr="008E7FEF" w:rsidRDefault="00E102C5" w:rsidP="005A6683">
      <w:pPr>
        <w:rPr>
          <w:rFonts w:ascii="ＭＳ 明朝" w:eastAsia="ＭＳ 明朝" w:hAnsi="ＭＳ 明朝"/>
        </w:rPr>
      </w:pPr>
    </w:p>
    <w:p w:rsidR="00E102C5" w:rsidRPr="008E7FEF" w:rsidRDefault="00E102C5" w:rsidP="005A6683">
      <w:pPr>
        <w:rPr>
          <w:rFonts w:ascii="ＭＳ 明朝" w:eastAsia="ＭＳ 明朝" w:hAnsi="ＭＳ 明朝"/>
        </w:rPr>
      </w:pPr>
    </w:p>
    <w:p w:rsidR="00E102C5" w:rsidRPr="008E7FEF" w:rsidRDefault="00E102C5" w:rsidP="005A6683">
      <w:pPr>
        <w:rPr>
          <w:rFonts w:ascii="ＭＳ 明朝" w:eastAsia="ＭＳ 明朝" w:hAnsi="ＭＳ 明朝"/>
        </w:rPr>
      </w:pPr>
    </w:p>
    <w:p w:rsidR="00E102C5" w:rsidRPr="008E7FEF" w:rsidRDefault="00E102C5" w:rsidP="005A6683">
      <w:pPr>
        <w:rPr>
          <w:rFonts w:ascii="ＭＳ 明朝" w:eastAsia="ＭＳ 明朝" w:hAnsi="ＭＳ 明朝"/>
        </w:rPr>
      </w:pPr>
    </w:p>
    <w:p w:rsidR="00E102C5" w:rsidRPr="008E7FEF" w:rsidRDefault="00E102C5" w:rsidP="005A6683">
      <w:pPr>
        <w:rPr>
          <w:rFonts w:ascii="ＭＳ 明朝" w:eastAsia="ＭＳ 明朝" w:hAnsi="ＭＳ 明朝"/>
        </w:rPr>
      </w:pPr>
    </w:p>
    <w:p w:rsidR="00E102C5" w:rsidRPr="008E7FEF" w:rsidRDefault="00E102C5" w:rsidP="005A6683">
      <w:pPr>
        <w:rPr>
          <w:rFonts w:ascii="ＭＳ 明朝" w:eastAsia="ＭＳ 明朝" w:hAnsi="ＭＳ 明朝"/>
        </w:rPr>
      </w:pPr>
    </w:p>
    <w:p w:rsidR="00E102C5" w:rsidRPr="008E7FEF" w:rsidRDefault="00E102C5" w:rsidP="005A6683">
      <w:pPr>
        <w:rPr>
          <w:rFonts w:ascii="ＭＳ 明朝" w:eastAsia="ＭＳ 明朝" w:hAnsi="ＭＳ 明朝"/>
        </w:rPr>
      </w:pPr>
    </w:p>
    <w:p w:rsidR="00E102C5" w:rsidRPr="008E7FEF" w:rsidRDefault="00E102C5" w:rsidP="005A6683">
      <w:pPr>
        <w:rPr>
          <w:rFonts w:ascii="ＭＳ 明朝" w:eastAsia="ＭＳ 明朝" w:hAnsi="ＭＳ 明朝"/>
        </w:rPr>
      </w:pP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1562"/>
        <w:gridCol w:w="1275"/>
        <w:gridCol w:w="1418"/>
        <w:gridCol w:w="1983"/>
        <w:gridCol w:w="1843"/>
        <w:gridCol w:w="1843"/>
      </w:tblGrid>
      <w:tr w:rsidR="00E102C5" w:rsidRPr="008E7FEF" w:rsidTr="007E6039">
        <w:trPr>
          <w:trHeight w:val="560"/>
        </w:trPr>
        <w:tc>
          <w:tcPr>
            <w:tcW w:w="1562" w:type="dxa"/>
            <w:vAlign w:val="center"/>
          </w:tcPr>
          <w:p w:rsidR="00E102C5" w:rsidRPr="00BF33B1" w:rsidRDefault="00E102C5" w:rsidP="00F17AD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F33B1">
              <w:rPr>
                <w:rFonts w:ascii="ＭＳ 明朝" w:eastAsia="ＭＳ 明朝" w:hAnsi="ＭＳ 明朝" w:hint="eastAsia"/>
                <w:szCs w:val="21"/>
              </w:rPr>
              <w:t>月　日</w:t>
            </w:r>
          </w:p>
        </w:tc>
        <w:tc>
          <w:tcPr>
            <w:tcW w:w="1275" w:type="dxa"/>
            <w:vAlign w:val="center"/>
          </w:tcPr>
          <w:p w:rsidR="00E102C5" w:rsidRPr="00BF33B1" w:rsidRDefault="00E102C5" w:rsidP="00625E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F33B1">
              <w:rPr>
                <w:rFonts w:ascii="ＭＳ 明朝" w:eastAsia="ＭＳ 明朝" w:hAnsi="ＭＳ 明朝" w:hint="eastAsia"/>
                <w:szCs w:val="21"/>
              </w:rPr>
              <w:t>体温（℃）</w:t>
            </w:r>
          </w:p>
        </w:tc>
        <w:tc>
          <w:tcPr>
            <w:tcW w:w="1418" w:type="dxa"/>
            <w:vAlign w:val="center"/>
          </w:tcPr>
          <w:p w:rsidR="00E102C5" w:rsidRPr="00BF33B1" w:rsidRDefault="00E102C5" w:rsidP="00156CF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F33B1">
              <w:rPr>
                <w:rFonts w:ascii="ＭＳ 明朝" w:eastAsia="ＭＳ 明朝" w:hAnsi="ＭＳ 明朝" w:hint="eastAsia"/>
                <w:szCs w:val="21"/>
              </w:rPr>
              <w:t>自覚症状</w:t>
            </w:r>
          </w:p>
        </w:tc>
        <w:tc>
          <w:tcPr>
            <w:tcW w:w="1983" w:type="dxa"/>
            <w:vAlign w:val="center"/>
          </w:tcPr>
          <w:p w:rsidR="00E102C5" w:rsidRPr="00BF33B1" w:rsidRDefault="00E102C5" w:rsidP="00625E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F33B1">
              <w:rPr>
                <w:rFonts w:ascii="ＭＳ 明朝" w:eastAsia="ＭＳ 明朝" w:hAnsi="ＭＳ 明朝" w:hint="eastAsia"/>
                <w:szCs w:val="21"/>
              </w:rPr>
              <w:t>その他の症状</w:t>
            </w:r>
          </w:p>
        </w:tc>
        <w:tc>
          <w:tcPr>
            <w:tcW w:w="1843" w:type="dxa"/>
          </w:tcPr>
          <w:p w:rsidR="00E102C5" w:rsidRPr="00BF33B1" w:rsidRDefault="00E102C5" w:rsidP="00B04C6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F33B1">
              <w:rPr>
                <w:rFonts w:ascii="ＭＳ 明朝" w:eastAsia="ＭＳ 明朝" w:hAnsi="ＭＳ 明朝" w:hint="eastAsia"/>
                <w:szCs w:val="21"/>
              </w:rPr>
              <w:t>県外移動</w:t>
            </w:r>
          </w:p>
          <w:p w:rsidR="00E102C5" w:rsidRPr="00BF33B1" w:rsidRDefault="00E102C5" w:rsidP="00B04C6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F33B1">
              <w:rPr>
                <w:rFonts w:ascii="ＭＳ 明朝" w:eastAsia="ＭＳ 明朝" w:hAnsi="ＭＳ 明朝" w:hint="eastAsia"/>
                <w:szCs w:val="21"/>
              </w:rPr>
              <w:t>(都道府県名)</w:t>
            </w:r>
          </w:p>
        </w:tc>
        <w:tc>
          <w:tcPr>
            <w:tcW w:w="1843" w:type="dxa"/>
          </w:tcPr>
          <w:p w:rsidR="00E102C5" w:rsidRPr="00BF33B1" w:rsidRDefault="00E102C5" w:rsidP="005A6683">
            <w:pPr>
              <w:rPr>
                <w:rFonts w:ascii="ＭＳ 明朝" w:eastAsia="ＭＳ 明朝" w:hAnsi="ＭＳ 明朝"/>
                <w:szCs w:val="21"/>
              </w:rPr>
            </w:pPr>
            <w:r w:rsidRPr="00BF33B1">
              <w:rPr>
                <w:rFonts w:ascii="ＭＳ 明朝" w:eastAsia="ＭＳ 明朝" w:hAnsi="ＭＳ 明朝" w:hint="eastAsia"/>
                <w:szCs w:val="21"/>
              </w:rPr>
              <w:t>県外在住者接触（都道府県名）</w:t>
            </w:r>
          </w:p>
        </w:tc>
      </w:tr>
      <w:tr w:rsidR="00D94116" w:rsidRPr="008E7FEF" w:rsidTr="005F6ED2">
        <w:trPr>
          <w:trHeight w:val="457"/>
        </w:trPr>
        <w:sdt>
          <w:sdtPr>
            <w:rPr>
              <w:rFonts w:ascii="ＭＳ 明朝" w:eastAsia="ＭＳ 明朝" w:hAnsi="ＭＳ 明朝" w:hint="eastAsia"/>
            </w:rPr>
            <w:id w:val="-1070735876"/>
            <w:placeholder>
              <w:docPart w:val="BA3D8B83B9064E958F0612C3A8611B6D"/>
            </w:placeholder>
            <w:date>
              <w:dateFormat w:val="M月d日(aaa)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1562" w:type="dxa"/>
                <w:vAlign w:val="center"/>
              </w:tcPr>
              <w:p w:rsidR="00D94116" w:rsidRPr="00A44D27" w:rsidRDefault="00D94116" w:rsidP="00D94116">
                <w:pPr>
                  <w:rPr>
                    <w:rFonts w:ascii="ＭＳ 明朝" w:eastAsia="ＭＳ 明朝" w:hAnsi="ＭＳ 明朝"/>
                  </w:rPr>
                </w:pPr>
                <w:r>
                  <w:rPr>
                    <w:rFonts w:ascii="ＭＳ 明朝" w:eastAsia="ＭＳ 明朝" w:hAnsi="ＭＳ 明朝" w:hint="eastAsia"/>
                  </w:rPr>
                  <w:t>10月4日(月)</w:t>
                </w:r>
              </w:p>
            </w:tc>
          </w:sdtContent>
        </w:sdt>
        <w:tc>
          <w:tcPr>
            <w:tcW w:w="1275" w:type="dxa"/>
            <w:vAlign w:val="center"/>
          </w:tcPr>
          <w:p w:rsidR="00D94116" w:rsidRPr="00BF33B1" w:rsidRDefault="00D94116" w:rsidP="00D9411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94116" w:rsidRPr="00BF33B1" w:rsidRDefault="00D94116" w:rsidP="00D9411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3" w:type="dxa"/>
            <w:vAlign w:val="center"/>
          </w:tcPr>
          <w:p w:rsidR="00D94116" w:rsidRPr="00BF33B1" w:rsidRDefault="00D94116" w:rsidP="00D9411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D94116" w:rsidRPr="00BF33B1" w:rsidRDefault="00D94116" w:rsidP="00D9411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D94116" w:rsidRPr="00BF33B1" w:rsidRDefault="00D94116" w:rsidP="00D9411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94116" w:rsidRPr="008E7FEF" w:rsidTr="005F6ED2">
        <w:trPr>
          <w:trHeight w:val="459"/>
        </w:trPr>
        <w:sdt>
          <w:sdtPr>
            <w:rPr>
              <w:rFonts w:ascii="ＭＳ 明朝" w:eastAsia="ＭＳ 明朝" w:hAnsi="ＭＳ 明朝" w:hint="eastAsia"/>
            </w:rPr>
            <w:id w:val="747855962"/>
            <w:placeholder>
              <w:docPart w:val="E6A473EEAC5246D68F7FA76965562E26"/>
            </w:placeholder>
            <w:date>
              <w:dateFormat w:val="M月d日(aaa)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1562" w:type="dxa"/>
                <w:vAlign w:val="center"/>
              </w:tcPr>
              <w:p w:rsidR="00D94116" w:rsidRPr="00A44D27" w:rsidRDefault="00D94116" w:rsidP="00D94116">
                <w:pPr>
                  <w:rPr>
                    <w:rFonts w:ascii="ＭＳ 明朝" w:eastAsia="ＭＳ 明朝" w:hAnsi="ＭＳ 明朝"/>
                  </w:rPr>
                </w:pPr>
                <w:r>
                  <w:rPr>
                    <w:rFonts w:ascii="ＭＳ 明朝" w:eastAsia="ＭＳ 明朝" w:hAnsi="ＭＳ 明朝" w:hint="eastAsia"/>
                  </w:rPr>
                  <w:t>10月5日(火)</w:t>
                </w:r>
              </w:p>
            </w:tc>
          </w:sdtContent>
        </w:sdt>
        <w:tc>
          <w:tcPr>
            <w:tcW w:w="1275" w:type="dxa"/>
            <w:vAlign w:val="center"/>
          </w:tcPr>
          <w:p w:rsidR="00D94116" w:rsidRPr="008E7FEF" w:rsidRDefault="00D94116" w:rsidP="00D9411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D94116" w:rsidRPr="008E7FEF" w:rsidRDefault="00D94116" w:rsidP="00D9411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3" w:type="dxa"/>
            <w:vAlign w:val="center"/>
          </w:tcPr>
          <w:p w:rsidR="00D94116" w:rsidRPr="008E7FEF" w:rsidRDefault="00D94116" w:rsidP="00D9411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D94116" w:rsidRPr="008E7FEF" w:rsidRDefault="00D94116" w:rsidP="00D941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D94116" w:rsidRPr="008E7FEF" w:rsidRDefault="00D94116" w:rsidP="00D94116">
            <w:pPr>
              <w:rPr>
                <w:rFonts w:ascii="ＭＳ 明朝" w:eastAsia="ＭＳ 明朝" w:hAnsi="ＭＳ 明朝"/>
              </w:rPr>
            </w:pPr>
          </w:p>
        </w:tc>
      </w:tr>
      <w:tr w:rsidR="00D94116" w:rsidRPr="008E7FEF" w:rsidTr="005F6ED2">
        <w:trPr>
          <w:trHeight w:val="459"/>
        </w:trPr>
        <w:sdt>
          <w:sdtPr>
            <w:rPr>
              <w:rFonts w:ascii="ＭＳ 明朝" w:eastAsia="ＭＳ 明朝" w:hAnsi="ＭＳ 明朝" w:hint="eastAsia"/>
            </w:rPr>
            <w:id w:val="2131591237"/>
            <w:placeholder>
              <w:docPart w:val="2796FA9DA8B84638ABCF8F3ACDBAD86E"/>
            </w:placeholder>
            <w:date>
              <w:dateFormat w:val="M月d日(aaa)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1562" w:type="dxa"/>
                <w:vAlign w:val="center"/>
              </w:tcPr>
              <w:p w:rsidR="00D94116" w:rsidRPr="00A44D27" w:rsidRDefault="00D94116" w:rsidP="00D94116">
                <w:pPr>
                  <w:rPr>
                    <w:rFonts w:ascii="ＭＳ 明朝" w:eastAsia="ＭＳ 明朝" w:hAnsi="ＭＳ 明朝"/>
                  </w:rPr>
                </w:pPr>
                <w:r>
                  <w:rPr>
                    <w:rFonts w:ascii="ＭＳ 明朝" w:eastAsia="ＭＳ 明朝" w:hAnsi="ＭＳ 明朝" w:hint="eastAsia"/>
                  </w:rPr>
                  <w:t>10月6日(水)</w:t>
                </w:r>
              </w:p>
            </w:tc>
          </w:sdtContent>
        </w:sdt>
        <w:tc>
          <w:tcPr>
            <w:tcW w:w="1275" w:type="dxa"/>
            <w:vAlign w:val="center"/>
          </w:tcPr>
          <w:p w:rsidR="00D94116" w:rsidRPr="008E7FEF" w:rsidRDefault="00D94116" w:rsidP="00D9411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D94116" w:rsidRPr="008E7FEF" w:rsidRDefault="00D94116" w:rsidP="00D9411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3" w:type="dxa"/>
            <w:vAlign w:val="center"/>
          </w:tcPr>
          <w:p w:rsidR="00D94116" w:rsidRPr="008E7FEF" w:rsidRDefault="00D94116" w:rsidP="00D9411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D94116" w:rsidRPr="008E7FEF" w:rsidRDefault="00D94116" w:rsidP="00D941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D94116" w:rsidRPr="008E7FEF" w:rsidRDefault="00D94116" w:rsidP="00D94116">
            <w:pPr>
              <w:rPr>
                <w:rFonts w:ascii="ＭＳ 明朝" w:eastAsia="ＭＳ 明朝" w:hAnsi="ＭＳ 明朝"/>
              </w:rPr>
            </w:pPr>
          </w:p>
        </w:tc>
      </w:tr>
      <w:tr w:rsidR="00D94116" w:rsidRPr="008E7FEF" w:rsidTr="005F6ED2">
        <w:trPr>
          <w:trHeight w:val="459"/>
        </w:trPr>
        <w:sdt>
          <w:sdtPr>
            <w:rPr>
              <w:rFonts w:ascii="ＭＳ 明朝" w:eastAsia="ＭＳ 明朝" w:hAnsi="ＭＳ 明朝" w:hint="eastAsia"/>
            </w:rPr>
            <w:id w:val="1590810622"/>
            <w:placeholder>
              <w:docPart w:val="C43325EC4640400A80EFCF989766CE38"/>
            </w:placeholder>
            <w:date>
              <w:dateFormat w:val="M月d日(aaa)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1562" w:type="dxa"/>
                <w:vAlign w:val="center"/>
              </w:tcPr>
              <w:p w:rsidR="00D94116" w:rsidRPr="00A44D27" w:rsidRDefault="00D94116" w:rsidP="00D94116">
                <w:pPr>
                  <w:rPr>
                    <w:rFonts w:ascii="ＭＳ 明朝" w:eastAsia="ＭＳ 明朝" w:hAnsi="ＭＳ 明朝"/>
                  </w:rPr>
                </w:pPr>
                <w:r>
                  <w:rPr>
                    <w:rFonts w:ascii="ＭＳ 明朝" w:eastAsia="ＭＳ 明朝" w:hAnsi="ＭＳ 明朝" w:hint="eastAsia"/>
                  </w:rPr>
                  <w:t>10月7日(木)</w:t>
                </w:r>
              </w:p>
            </w:tc>
          </w:sdtContent>
        </w:sdt>
        <w:tc>
          <w:tcPr>
            <w:tcW w:w="1275" w:type="dxa"/>
            <w:vAlign w:val="center"/>
          </w:tcPr>
          <w:p w:rsidR="00D94116" w:rsidRPr="008E7FEF" w:rsidRDefault="00D94116" w:rsidP="00D9411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D94116" w:rsidRPr="008E7FEF" w:rsidRDefault="00D94116" w:rsidP="00D9411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3" w:type="dxa"/>
            <w:vAlign w:val="center"/>
          </w:tcPr>
          <w:p w:rsidR="00D94116" w:rsidRPr="008E7FEF" w:rsidRDefault="00D94116" w:rsidP="00D9411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D94116" w:rsidRPr="008E7FEF" w:rsidRDefault="00D94116" w:rsidP="00D941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D94116" w:rsidRPr="008E7FEF" w:rsidRDefault="00D94116" w:rsidP="00D94116">
            <w:pPr>
              <w:rPr>
                <w:rFonts w:ascii="ＭＳ 明朝" w:eastAsia="ＭＳ 明朝" w:hAnsi="ＭＳ 明朝"/>
              </w:rPr>
            </w:pPr>
          </w:p>
        </w:tc>
      </w:tr>
      <w:tr w:rsidR="00D94116" w:rsidRPr="008E7FEF" w:rsidTr="005F6ED2">
        <w:trPr>
          <w:trHeight w:val="459"/>
        </w:trPr>
        <w:sdt>
          <w:sdtPr>
            <w:rPr>
              <w:rFonts w:ascii="ＭＳ 明朝" w:eastAsia="ＭＳ 明朝" w:hAnsi="ＭＳ 明朝" w:hint="eastAsia"/>
            </w:rPr>
            <w:id w:val="-2090611359"/>
            <w:placeholder>
              <w:docPart w:val="454337194BA54A28A4AD577023E79696"/>
            </w:placeholder>
            <w:date>
              <w:dateFormat w:val="M月d日(aaa)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1562" w:type="dxa"/>
                <w:vAlign w:val="center"/>
              </w:tcPr>
              <w:p w:rsidR="00D94116" w:rsidRPr="00A44D27" w:rsidRDefault="00D94116" w:rsidP="00D94116">
                <w:pPr>
                  <w:rPr>
                    <w:rFonts w:ascii="ＭＳ 明朝" w:eastAsia="ＭＳ 明朝" w:hAnsi="ＭＳ 明朝"/>
                  </w:rPr>
                </w:pPr>
                <w:r>
                  <w:rPr>
                    <w:rFonts w:ascii="ＭＳ 明朝" w:eastAsia="ＭＳ 明朝" w:hAnsi="ＭＳ 明朝" w:hint="eastAsia"/>
                  </w:rPr>
                  <w:t>10月8日(金)</w:t>
                </w:r>
              </w:p>
            </w:tc>
          </w:sdtContent>
        </w:sdt>
        <w:tc>
          <w:tcPr>
            <w:tcW w:w="1275" w:type="dxa"/>
            <w:vAlign w:val="center"/>
          </w:tcPr>
          <w:p w:rsidR="00D94116" w:rsidRPr="008E7FEF" w:rsidRDefault="00D94116" w:rsidP="00D9411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D94116" w:rsidRPr="008E7FEF" w:rsidRDefault="00D94116" w:rsidP="00D9411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3" w:type="dxa"/>
            <w:vAlign w:val="center"/>
          </w:tcPr>
          <w:p w:rsidR="00D94116" w:rsidRPr="008E7FEF" w:rsidRDefault="00D94116" w:rsidP="00D9411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D94116" w:rsidRPr="008E7FEF" w:rsidRDefault="00D94116" w:rsidP="00D941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D94116" w:rsidRPr="008E7FEF" w:rsidRDefault="00D94116" w:rsidP="00D94116">
            <w:pPr>
              <w:rPr>
                <w:rFonts w:ascii="ＭＳ 明朝" w:eastAsia="ＭＳ 明朝" w:hAnsi="ＭＳ 明朝"/>
              </w:rPr>
            </w:pPr>
          </w:p>
        </w:tc>
      </w:tr>
      <w:tr w:rsidR="00D94116" w:rsidRPr="008E7FEF" w:rsidTr="005F6ED2">
        <w:trPr>
          <w:trHeight w:val="459"/>
        </w:trPr>
        <w:sdt>
          <w:sdtPr>
            <w:rPr>
              <w:rFonts w:ascii="ＭＳ 明朝" w:eastAsia="ＭＳ 明朝" w:hAnsi="ＭＳ 明朝" w:hint="eastAsia"/>
            </w:rPr>
            <w:id w:val="2136678923"/>
            <w:placeholder>
              <w:docPart w:val="01039D32CBEC437C8181FDA5794032EE"/>
            </w:placeholder>
            <w:date>
              <w:dateFormat w:val="M月d日(aaa)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1562" w:type="dxa"/>
                <w:vAlign w:val="center"/>
              </w:tcPr>
              <w:p w:rsidR="00D94116" w:rsidRPr="00A44D27" w:rsidRDefault="00D94116" w:rsidP="00D94116">
                <w:pPr>
                  <w:rPr>
                    <w:rFonts w:ascii="ＭＳ 明朝" w:eastAsia="ＭＳ 明朝" w:hAnsi="ＭＳ 明朝"/>
                  </w:rPr>
                </w:pPr>
                <w:r>
                  <w:rPr>
                    <w:rFonts w:ascii="ＭＳ 明朝" w:eastAsia="ＭＳ 明朝" w:hAnsi="ＭＳ 明朝" w:hint="eastAsia"/>
                  </w:rPr>
                  <w:t>10月9日(土)</w:t>
                </w:r>
              </w:p>
            </w:tc>
          </w:sdtContent>
        </w:sdt>
        <w:tc>
          <w:tcPr>
            <w:tcW w:w="1275" w:type="dxa"/>
            <w:vAlign w:val="center"/>
          </w:tcPr>
          <w:p w:rsidR="00D94116" w:rsidRPr="008E7FEF" w:rsidRDefault="00D94116" w:rsidP="00D9411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D94116" w:rsidRPr="008E7FEF" w:rsidRDefault="00D94116" w:rsidP="00D9411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3" w:type="dxa"/>
            <w:vAlign w:val="center"/>
          </w:tcPr>
          <w:p w:rsidR="00D94116" w:rsidRPr="008E7FEF" w:rsidRDefault="00D94116" w:rsidP="00D9411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D94116" w:rsidRPr="008E7FEF" w:rsidRDefault="00D94116" w:rsidP="00D941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D94116" w:rsidRPr="008E7FEF" w:rsidRDefault="00D94116" w:rsidP="00D94116">
            <w:pPr>
              <w:rPr>
                <w:rFonts w:ascii="ＭＳ 明朝" w:eastAsia="ＭＳ 明朝" w:hAnsi="ＭＳ 明朝"/>
              </w:rPr>
            </w:pPr>
          </w:p>
        </w:tc>
      </w:tr>
      <w:tr w:rsidR="00D94116" w:rsidRPr="008E7FEF" w:rsidTr="005F6ED2">
        <w:trPr>
          <w:trHeight w:val="459"/>
        </w:trPr>
        <w:sdt>
          <w:sdtPr>
            <w:rPr>
              <w:rFonts w:ascii="ＭＳ 明朝" w:eastAsia="ＭＳ 明朝" w:hAnsi="ＭＳ 明朝" w:hint="eastAsia"/>
            </w:rPr>
            <w:id w:val="-1670315832"/>
            <w:placeholder>
              <w:docPart w:val="E87C376C2984419785D5CE8E9AB63647"/>
            </w:placeholder>
            <w:date w:fullDate="2021-10-10T00:00:00Z">
              <w:dateFormat w:val="M月d日(aaa)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1562" w:type="dxa"/>
                <w:vAlign w:val="center"/>
              </w:tcPr>
              <w:p w:rsidR="00D94116" w:rsidRPr="00A44D27" w:rsidRDefault="00D94116" w:rsidP="00D94116">
                <w:pPr>
                  <w:rPr>
                    <w:rFonts w:ascii="ＭＳ 明朝" w:eastAsia="ＭＳ 明朝" w:hAnsi="ＭＳ 明朝"/>
                  </w:rPr>
                </w:pPr>
                <w:r>
                  <w:rPr>
                    <w:rFonts w:ascii="ＭＳ 明朝" w:eastAsia="ＭＳ 明朝" w:hAnsi="ＭＳ 明朝" w:hint="eastAsia"/>
                  </w:rPr>
                  <w:t>10月10日(日)</w:t>
                </w:r>
              </w:p>
            </w:tc>
          </w:sdtContent>
        </w:sdt>
        <w:tc>
          <w:tcPr>
            <w:tcW w:w="1275" w:type="dxa"/>
            <w:vAlign w:val="center"/>
          </w:tcPr>
          <w:p w:rsidR="00D94116" w:rsidRPr="008E7FEF" w:rsidRDefault="00D94116" w:rsidP="00D9411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D94116" w:rsidRPr="008E7FEF" w:rsidRDefault="00D94116" w:rsidP="00D9411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3" w:type="dxa"/>
            <w:vAlign w:val="center"/>
          </w:tcPr>
          <w:p w:rsidR="00D94116" w:rsidRPr="008E7FEF" w:rsidRDefault="00D94116" w:rsidP="00D9411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D94116" w:rsidRPr="008E7FEF" w:rsidRDefault="00D94116" w:rsidP="00D941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D94116" w:rsidRPr="008E7FEF" w:rsidRDefault="00D94116" w:rsidP="00D94116">
            <w:pPr>
              <w:rPr>
                <w:rFonts w:ascii="ＭＳ 明朝" w:eastAsia="ＭＳ 明朝" w:hAnsi="ＭＳ 明朝"/>
              </w:rPr>
            </w:pPr>
          </w:p>
        </w:tc>
      </w:tr>
      <w:tr w:rsidR="00D94116" w:rsidRPr="008E7FEF" w:rsidTr="005F6ED2">
        <w:trPr>
          <w:trHeight w:val="459"/>
        </w:trPr>
        <w:sdt>
          <w:sdtPr>
            <w:rPr>
              <w:rFonts w:ascii="ＭＳ 明朝" w:eastAsia="ＭＳ 明朝" w:hAnsi="ＭＳ 明朝" w:hint="eastAsia"/>
            </w:rPr>
            <w:id w:val="-1887482244"/>
            <w:placeholder>
              <w:docPart w:val="8B1584B1B8BD4945B8B28B7405DDAB47"/>
            </w:placeholder>
            <w:date>
              <w:dateFormat w:val="M月d日(aaa)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1562" w:type="dxa"/>
                <w:vAlign w:val="center"/>
              </w:tcPr>
              <w:p w:rsidR="00D94116" w:rsidRPr="00A44D27" w:rsidRDefault="00D94116" w:rsidP="00D94116">
                <w:pPr>
                  <w:rPr>
                    <w:rFonts w:ascii="ＭＳ 明朝" w:eastAsia="ＭＳ 明朝" w:hAnsi="ＭＳ 明朝"/>
                  </w:rPr>
                </w:pPr>
                <w:r>
                  <w:rPr>
                    <w:rFonts w:ascii="ＭＳ 明朝" w:eastAsia="ＭＳ 明朝" w:hAnsi="ＭＳ 明朝" w:hint="eastAsia"/>
                  </w:rPr>
                  <w:t>10月11日(月)</w:t>
                </w:r>
              </w:p>
            </w:tc>
          </w:sdtContent>
        </w:sdt>
        <w:tc>
          <w:tcPr>
            <w:tcW w:w="1275" w:type="dxa"/>
            <w:vAlign w:val="center"/>
          </w:tcPr>
          <w:p w:rsidR="00D94116" w:rsidRPr="008E7FEF" w:rsidRDefault="00D94116" w:rsidP="00D9411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D94116" w:rsidRPr="008E7FEF" w:rsidRDefault="00D94116" w:rsidP="00D9411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3" w:type="dxa"/>
            <w:vAlign w:val="center"/>
          </w:tcPr>
          <w:p w:rsidR="00D94116" w:rsidRPr="008E7FEF" w:rsidRDefault="00D94116" w:rsidP="00D9411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D94116" w:rsidRPr="008E7FEF" w:rsidRDefault="00D94116" w:rsidP="00D941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D94116" w:rsidRPr="008E7FEF" w:rsidRDefault="00D94116" w:rsidP="00D94116">
            <w:pPr>
              <w:rPr>
                <w:rFonts w:ascii="ＭＳ 明朝" w:eastAsia="ＭＳ 明朝" w:hAnsi="ＭＳ 明朝"/>
              </w:rPr>
            </w:pPr>
          </w:p>
        </w:tc>
      </w:tr>
      <w:tr w:rsidR="00D94116" w:rsidRPr="008E7FEF" w:rsidTr="005F6ED2">
        <w:trPr>
          <w:trHeight w:val="459"/>
        </w:trPr>
        <w:sdt>
          <w:sdtPr>
            <w:rPr>
              <w:rFonts w:ascii="ＭＳ 明朝" w:eastAsia="ＭＳ 明朝" w:hAnsi="ＭＳ 明朝" w:hint="eastAsia"/>
            </w:rPr>
            <w:id w:val="2068535950"/>
            <w:placeholder>
              <w:docPart w:val="0CDD18F668BD43F68E722DB1892196BC"/>
            </w:placeholder>
            <w:date>
              <w:dateFormat w:val="M月d日(aaa)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1562" w:type="dxa"/>
                <w:vAlign w:val="center"/>
              </w:tcPr>
              <w:p w:rsidR="00D94116" w:rsidRPr="00A44D27" w:rsidRDefault="00D94116" w:rsidP="00D94116">
                <w:pPr>
                  <w:rPr>
                    <w:rFonts w:ascii="ＭＳ 明朝" w:eastAsia="ＭＳ 明朝" w:hAnsi="ＭＳ 明朝"/>
                  </w:rPr>
                </w:pPr>
                <w:r>
                  <w:rPr>
                    <w:rFonts w:ascii="ＭＳ 明朝" w:eastAsia="ＭＳ 明朝" w:hAnsi="ＭＳ 明朝" w:hint="eastAsia"/>
                  </w:rPr>
                  <w:t>10月12日(火)</w:t>
                </w:r>
              </w:p>
            </w:tc>
          </w:sdtContent>
        </w:sdt>
        <w:tc>
          <w:tcPr>
            <w:tcW w:w="1275" w:type="dxa"/>
            <w:vAlign w:val="center"/>
          </w:tcPr>
          <w:p w:rsidR="00D94116" w:rsidRPr="008E7FEF" w:rsidRDefault="00D94116" w:rsidP="00D9411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D94116" w:rsidRPr="008E7FEF" w:rsidRDefault="00D94116" w:rsidP="00D9411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3" w:type="dxa"/>
            <w:vAlign w:val="center"/>
          </w:tcPr>
          <w:p w:rsidR="00D94116" w:rsidRPr="008E7FEF" w:rsidRDefault="00D94116" w:rsidP="00D9411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D94116" w:rsidRPr="008E7FEF" w:rsidRDefault="00D94116" w:rsidP="00D941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D94116" w:rsidRPr="008E7FEF" w:rsidRDefault="00D94116" w:rsidP="00D94116">
            <w:pPr>
              <w:rPr>
                <w:rFonts w:ascii="ＭＳ 明朝" w:eastAsia="ＭＳ 明朝" w:hAnsi="ＭＳ 明朝"/>
              </w:rPr>
            </w:pPr>
          </w:p>
        </w:tc>
      </w:tr>
      <w:tr w:rsidR="00D94116" w:rsidRPr="008E7FEF" w:rsidTr="005F6ED2">
        <w:trPr>
          <w:trHeight w:val="459"/>
        </w:trPr>
        <w:sdt>
          <w:sdtPr>
            <w:rPr>
              <w:rFonts w:ascii="ＭＳ 明朝" w:eastAsia="ＭＳ 明朝" w:hAnsi="ＭＳ 明朝" w:hint="eastAsia"/>
            </w:rPr>
            <w:id w:val="-682745284"/>
            <w:placeholder>
              <w:docPart w:val="859708625C2247E28E05F8717D5EB687"/>
            </w:placeholder>
            <w:date>
              <w:dateFormat w:val="M月d日(aaa)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1562" w:type="dxa"/>
                <w:vAlign w:val="center"/>
              </w:tcPr>
              <w:p w:rsidR="00D94116" w:rsidRPr="00A44D27" w:rsidRDefault="00D94116" w:rsidP="00D94116">
                <w:pPr>
                  <w:rPr>
                    <w:rFonts w:ascii="ＭＳ 明朝" w:eastAsia="ＭＳ 明朝" w:hAnsi="ＭＳ 明朝"/>
                  </w:rPr>
                </w:pPr>
                <w:r>
                  <w:rPr>
                    <w:rFonts w:ascii="ＭＳ 明朝" w:eastAsia="ＭＳ 明朝" w:hAnsi="ＭＳ 明朝" w:hint="eastAsia"/>
                  </w:rPr>
                  <w:t>10月13日(水)</w:t>
                </w:r>
              </w:p>
            </w:tc>
          </w:sdtContent>
        </w:sdt>
        <w:tc>
          <w:tcPr>
            <w:tcW w:w="1275" w:type="dxa"/>
            <w:vAlign w:val="center"/>
          </w:tcPr>
          <w:p w:rsidR="00D94116" w:rsidRPr="008E7FEF" w:rsidRDefault="00D94116" w:rsidP="00D9411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D94116" w:rsidRPr="008E7FEF" w:rsidRDefault="00D94116" w:rsidP="00D9411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3" w:type="dxa"/>
            <w:vAlign w:val="center"/>
          </w:tcPr>
          <w:p w:rsidR="00D94116" w:rsidRPr="008E7FEF" w:rsidRDefault="00D94116" w:rsidP="00D9411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D94116" w:rsidRPr="008E7FEF" w:rsidRDefault="00D94116" w:rsidP="00D941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D94116" w:rsidRPr="008E7FEF" w:rsidRDefault="00D94116" w:rsidP="00D94116">
            <w:pPr>
              <w:rPr>
                <w:rFonts w:ascii="ＭＳ 明朝" w:eastAsia="ＭＳ 明朝" w:hAnsi="ＭＳ 明朝"/>
              </w:rPr>
            </w:pPr>
          </w:p>
        </w:tc>
      </w:tr>
      <w:tr w:rsidR="00D94116" w:rsidRPr="008E7FEF" w:rsidTr="005F6ED2">
        <w:trPr>
          <w:trHeight w:val="459"/>
        </w:trPr>
        <w:sdt>
          <w:sdtPr>
            <w:rPr>
              <w:rFonts w:ascii="ＭＳ 明朝" w:eastAsia="ＭＳ 明朝" w:hAnsi="ＭＳ 明朝" w:hint="eastAsia"/>
            </w:rPr>
            <w:id w:val="-1524013689"/>
            <w:placeholder>
              <w:docPart w:val="A7C020ED74D447FBABF4ED587837C091"/>
            </w:placeholder>
            <w:date>
              <w:dateFormat w:val="M月d日(aaa)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1562" w:type="dxa"/>
                <w:vAlign w:val="center"/>
              </w:tcPr>
              <w:p w:rsidR="00D94116" w:rsidRPr="00A44D27" w:rsidRDefault="00D94116" w:rsidP="00D94116">
                <w:pPr>
                  <w:rPr>
                    <w:rFonts w:ascii="ＭＳ 明朝" w:eastAsia="ＭＳ 明朝" w:hAnsi="ＭＳ 明朝"/>
                  </w:rPr>
                </w:pPr>
                <w:r>
                  <w:rPr>
                    <w:rFonts w:ascii="ＭＳ 明朝" w:eastAsia="ＭＳ 明朝" w:hAnsi="ＭＳ 明朝" w:hint="eastAsia"/>
                  </w:rPr>
                  <w:t>10月14日(木)</w:t>
                </w:r>
              </w:p>
            </w:tc>
          </w:sdtContent>
        </w:sdt>
        <w:tc>
          <w:tcPr>
            <w:tcW w:w="1275" w:type="dxa"/>
            <w:vAlign w:val="center"/>
          </w:tcPr>
          <w:p w:rsidR="00D94116" w:rsidRPr="008E7FEF" w:rsidRDefault="00D94116" w:rsidP="00D9411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D94116" w:rsidRPr="008E7FEF" w:rsidRDefault="00D94116" w:rsidP="00D9411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3" w:type="dxa"/>
            <w:vAlign w:val="center"/>
          </w:tcPr>
          <w:p w:rsidR="00D94116" w:rsidRPr="008E7FEF" w:rsidRDefault="00D94116" w:rsidP="00D9411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D94116" w:rsidRPr="008E7FEF" w:rsidRDefault="00D94116" w:rsidP="00D941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D94116" w:rsidRPr="008E7FEF" w:rsidRDefault="00D94116" w:rsidP="00D94116">
            <w:pPr>
              <w:rPr>
                <w:rFonts w:ascii="ＭＳ 明朝" w:eastAsia="ＭＳ 明朝" w:hAnsi="ＭＳ 明朝"/>
              </w:rPr>
            </w:pPr>
          </w:p>
        </w:tc>
      </w:tr>
      <w:tr w:rsidR="00D94116" w:rsidRPr="008E7FEF" w:rsidTr="005F6ED2">
        <w:trPr>
          <w:trHeight w:val="459"/>
        </w:trPr>
        <w:sdt>
          <w:sdtPr>
            <w:rPr>
              <w:rFonts w:ascii="ＭＳ 明朝" w:eastAsia="ＭＳ 明朝" w:hAnsi="ＭＳ 明朝" w:hint="eastAsia"/>
            </w:rPr>
            <w:id w:val="1031768282"/>
            <w:placeholder>
              <w:docPart w:val="DB11BF7A99CA487BBF72DC66465B03B9"/>
            </w:placeholder>
            <w:date>
              <w:dateFormat w:val="M月d日(aaa)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1562" w:type="dxa"/>
                <w:vAlign w:val="center"/>
              </w:tcPr>
              <w:p w:rsidR="00D94116" w:rsidRPr="00A44D27" w:rsidRDefault="00D94116" w:rsidP="00D94116">
                <w:pPr>
                  <w:rPr>
                    <w:rFonts w:ascii="ＭＳ 明朝" w:eastAsia="ＭＳ 明朝" w:hAnsi="ＭＳ 明朝"/>
                  </w:rPr>
                </w:pPr>
                <w:r>
                  <w:rPr>
                    <w:rFonts w:ascii="ＭＳ 明朝" w:eastAsia="ＭＳ 明朝" w:hAnsi="ＭＳ 明朝" w:hint="eastAsia"/>
                  </w:rPr>
                  <w:t>10月15日(金)</w:t>
                </w:r>
              </w:p>
            </w:tc>
          </w:sdtContent>
        </w:sdt>
        <w:tc>
          <w:tcPr>
            <w:tcW w:w="1275" w:type="dxa"/>
            <w:vAlign w:val="center"/>
          </w:tcPr>
          <w:p w:rsidR="00D94116" w:rsidRPr="008E7FEF" w:rsidRDefault="00D94116" w:rsidP="00D9411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D94116" w:rsidRPr="008E7FEF" w:rsidRDefault="00D94116" w:rsidP="00D9411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3" w:type="dxa"/>
            <w:vAlign w:val="center"/>
          </w:tcPr>
          <w:p w:rsidR="00D94116" w:rsidRPr="008E7FEF" w:rsidRDefault="00D94116" w:rsidP="00D9411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D94116" w:rsidRPr="008E7FEF" w:rsidRDefault="00D94116" w:rsidP="00D941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D94116" w:rsidRPr="008E7FEF" w:rsidRDefault="00D94116" w:rsidP="00D94116">
            <w:pPr>
              <w:rPr>
                <w:rFonts w:ascii="ＭＳ 明朝" w:eastAsia="ＭＳ 明朝" w:hAnsi="ＭＳ 明朝"/>
              </w:rPr>
            </w:pPr>
          </w:p>
        </w:tc>
      </w:tr>
      <w:tr w:rsidR="00D94116" w:rsidRPr="008E7FEF" w:rsidTr="005F6ED2">
        <w:trPr>
          <w:trHeight w:val="459"/>
        </w:trPr>
        <w:sdt>
          <w:sdtPr>
            <w:rPr>
              <w:rFonts w:ascii="ＭＳ 明朝" w:eastAsia="ＭＳ 明朝" w:hAnsi="ＭＳ 明朝" w:hint="eastAsia"/>
            </w:rPr>
            <w:id w:val="-1673488314"/>
            <w:placeholder>
              <w:docPart w:val="2705315E2B944CD3B2A19AF4073EF415"/>
            </w:placeholder>
            <w:date>
              <w:dateFormat w:val="M月d日(aaa)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1562" w:type="dxa"/>
                <w:vAlign w:val="center"/>
              </w:tcPr>
              <w:p w:rsidR="00D94116" w:rsidRPr="00A44D27" w:rsidRDefault="00D94116" w:rsidP="00D94116">
                <w:pPr>
                  <w:rPr>
                    <w:rFonts w:ascii="ＭＳ 明朝" w:eastAsia="ＭＳ 明朝" w:hAnsi="ＭＳ 明朝"/>
                  </w:rPr>
                </w:pPr>
                <w:r>
                  <w:rPr>
                    <w:rFonts w:ascii="ＭＳ 明朝" w:eastAsia="ＭＳ 明朝" w:hAnsi="ＭＳ 明朝" w:hint="eastAsia"/>
                  </w:rPr>
                  <w:t>10月16日(土)</w:t>
                </w:r>
              </w:p>
            </w:tc>
          </w:sdtContent>
        </w:sdt>
        <w:tc>
          <w:tcPr>
            <w:tcW w:w="1275" w:type="dxa"/>
            <w:vAlign w:val="center"/>
          </w:tcPr>
          <w:p w:rsidR="00D94116" w:rsidRPr="008E7FEF" w:rsidRDefault="00D94116" w:rsidP="00D9411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D94116" w:rsidRPr="008E7FEF" w:rsidRDefault="00D94116" w:rsidP="00D9411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3" w:type="dxa"/>
            <w:vAlign w:val="center"/>
          </w:tcPr>
          <w:p w:rsidR="00D94116" w:rsidRPr="008E7FEF" w:rsidRDefault="00D94116" w:rsidP="00D9411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D94116" w:rsidRPr="008E7FEF" w:rsidRDefault="00D94116" w:rsidP="00D941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D94116" w:rsidRPr="008E7FEF" w:rsidRDefault="00D94116" w:rsidP="00D94116">
            <w:pPr>
              <w:rPr>
                <w:rFonts w:ascii="ＭＳ 明朝" w:eastAsia="ＭＳ 明朝" w:hAnsi="ＭＳ 明朝"/>
              </w:rPr>
            </w:pPr>
          </w:p>
        </w:tc>
      </w:tr>
      <w:tr w:rsidR="00E102C5" w:rsidRPr="008E7FEF" w:rsidTr="005F6ED2">
        <w:trPr>
          <w:trHeight w:val="459"/>
        </w:trPr>
        <w:sdt>
          <w:sdtPr>
            <w:rPr>
              <w:rFonts w:ascii="ＭＳ 明朝" w:eastAsia="ＭＳ 明朝" w:hAnsi="ＭＳ 明朝" w:hint="eastAsia"/>
            </w:rPr>
            <w:id w:val="1377589226"/>
            <w:placeholder>
              <w:docPart w:val="52030D4C4F99429DB65CDC1DC4E1316A"/>
            </w:placeholder>
            <w:date w:fullDate="2021-10-17T00:00:00Z">
              <w:dateFormat w:val="M月d日(aaa)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1562" w:type="dxa"/>
                <w:vAlign w:val="center"/>
              </w:tcPr>
              <w:p w:rsidR="00E102C5" w:rsidRPr="00A44D27" w:rsidRDefault="00D94116" w:rsidP="005F6ED2">
                <w:pPr>
                  <w:rPr>
                    <w:rFonts w:ascii="ＭＳ 明朝" w:eastAsia="ＭＳ 明朝" w:hAnsi="ＭＳ 明朝"/>
                  </w:rPr>
                </w:pPr>
                <w:r>
                  <w:rPr>
                    <w:rFonts w:ascii="ＭＳ 明朝" w:eastAsia="ＭＳ 明朝" w:hAnsi="ＭＳ 明朝" w:hint="eastAsia"/>
                  </w:rPr>
                  <w:t>10月17日(日)</w:t>
                </w:r>
              </w:p>
            </w:tc>
          </w:sdtContent>
        </w:sdt>
        <w:tc>
          <w:tcPr>
            <w:tcW w:w="1275" w:type="dxa"/>
            <w:vAlign w:val="center"/>
          </w:tcPr>
          <w:p w:rsidR="00E102C5" w:rsidRPr="008E7FEF" w:rsidRDefault="00E102C5" w:rsidP="005F6ED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E102C5" w:rsidRPr="008E7FEF" w:rsidRDefault="00E102C5" w:rsidP="005F6ED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3" w:type="dxa"/>
            <w:vAlign w:val="center"/>
          </w:tcPr>
          <w:p w:rsidR="00E102C5" w:rsidRPr="008E7FEF" w:rsidRDefault="00E102C5" w:rsidP="005F6ED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E102C5" w:rsidRPr="008E7FEF" w:rsidRDefault="00E102C5" w:rsidP="005F6ED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E102C5" w:rsidRPr="008E7FEF" w:rsidRDefault="00E102C5" w:rsidP="005F6ED2">
            <w:pPr>
              <w:rPr>
                <w:rFonts w:ascii="ＭＳ 明朝" w:eastAsia="ＭＳ 明朝" w:hAnsi="ＭＳ 明朝"/>
              </w:rPr>
            </w:pPr>
          </w:p>
        </w:tc>
      </w:tr>
      <w:tr w:rsidR="00E102C5" w:rsidRPr="008E7FEF" w:rsidTr="005F6ED2">
        <w:trPr>
          <w:trHeight w:val="459"/>
        </w:trPr>
        <w:sdt>
          <w:sdtPr>
            <w:rPr>
              <w:rFonts w:ascii="ＭＳ 明朝" w:eastAsia="ＭＳ 明朝" w:hAnsi="ＭＳ 明朝" w:hint="eastAsia"/>
            </w:rPr>
            <w:id w:val="-914081220"/>
            <w:placeholder>
              <w:docPart w:val="997E52DEB5FC4659A27406B7025E88B6"/>
            </w:placeholder>
            <w:date>
              <w:dateFormat w:val="M月d日(aaa)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1562" w:type="dxa"/>
                <w:vAlign w:val="center"/>
              </w:tcPr>
              <w:p w:rsidR="00E102C5" w:rsidRPr="00A44D27" w:rsidRDefault="00D94116" w:rsidP="005F6ED2">
                <w:pPr>
                  <w:rPr>
                    <w:rFonts w:ascii="ＭＳ 明朝" w:eastAsia="ＭＳ 明朝" w:hAnsi="ＭＳ 明朝"/>
                  </w:rPr>
                </w:pPr>
                <w:r>
                  <w:rPr>
                    <w:rFonts w:ascii="ＭＳ 明朝" w:eastAsia="ＭＳ 明朝" w:hAnsi="ＭＳ 明朝" w:hint="eastAsia"/>
                  </w:rPr>
                  <w:t>10月18日(月)</w:t>
                </w:r>
              </w:p>
            </w:tc>
          </w:sdtContent>
        </w:sdt>
        <w:tc>
          <w:tcPr>
            <w:tcW w:w="1275" w:type="dxa"/>
            <w:vAlign w:val="center"/>
          </w:tcPr>
          <w:p w:rsidR="00E102C5" w:rsidRPr="008E7FEF" w:rsidRDefault="00E102C5" w:rsidP="005F6ED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E102C5" w:rsidRPr="008E7FEF" w:rsidRDefault="00E102C5" w:rsidP="005F6ED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3" w:type="dxa"/>
            <w:vAlign w:val="center"/>
          </w:tcPr>
          <w:p w:rsidR="00E102C5" w:rsidRPr="008E7FEF" w:rsidRDefault="00E102C5" w:rsidP="005F6ED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E102C5" w:rsidRPr="008E7FEF" w:rsidRDefault="00E102C5" w:rsidP="005F6ED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E102C5" w:rsidRPr="008E7FEF" w:rsidRDefault="00E102C5" w:rsidP="005F6ED2">
            <w:pPr>
              <w:rPr>
                <w:rFonts w:ascii="ＭＳ 明朝" w:eastAsia="ＭＳ 明朝" w:hAnsi="ＭＳ 明朝"/>
              </w:rPr>
            </w:pPr>
          </w:p>
        </w:tc>
      </w:tr>
      <w:tr w:rsidR="00E102C5" w:rsidRPr="008E7FEF" w:rsidTr="007E6039">
        <w:trPr>
          <w:trHeight w:val="755"/>
        </w:trPr>
        <w:tc>
          <w:tcPr>
            <w:tcW w:w="1562" w:type="dxa"/>
            <w:vAlign w:val="center"/>
          </w:tcPr>
          <w:p w:rsidR="00E102C5" w:rsidRDefault="00E102C5" w:rsidP="005F6ED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8362" w:type="dxa"/>
            <w:gridSpan w:val="5"/>
          </w:tcPr>
          <w:p w:rsidR="00E102C5" w:rsidRPr="008E7FEF" w:rsidRDefault="00E102C5" w:rsidP="005F6ED2">
            <w:pPr>
              <w:rPr>
                <w:rFonts w:ascii="ＭＳ 明朝" w:eastAsia="ＭＳ 明朝" w:hAnsi="ＭＳ 明朝"/>
              </w:rPr>
            </w:pPr>
          </w:p>
        </w:tc>
      </w:tr>
    </w:tbl>
    <w:p w:rsidR="00E102C5" w:rsidRDefault="00E102C5" w:rsidP="005A668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＊記載いただいた「健康観察記録」は健康確認の目的以外に用いることはありません。</w:t>
      </w:r>
    </w:p>
    <w:p w:rsidR="00E102C5" w:rsidRDefault="00E102C5" w:rsidP="007E603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研修センターで保管し、研修1ヶ月後に廃棄処分いたします。</w:t>
      </w:r>
    </w:p>
    <w:p w:rsidR="00E102C5" w:rsidRDefault="00E102C5" w:rsidP="00156CF5">
      <w:pPr>
        <w:rPr>
          <w:rFonts w:ascii="ＭＳ 明朝" w:eastAsia="ＭＳ 明朝" w:hAnsi="ＭＳ 明朝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/>
          <w:sz w:val="22"/>
        </w:rPr>
        <w:t xml:space="preserve">                               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>
        <w:rPr>
          <w:rFonts w:ascii="ＭＳ 明朝" w:eastAsia="ＭＳ 明朝" w:hAnsi="ＭＳ 明朝" w:hint="eastAsia"/>
          <w:sz w:val="22"/>
        </w:rPr>
        <w:t>公益社団法人</w:t>
      </w:r>
      <w:r w:rsidRPr="00156CF5">
        <w:rPr>
          <w:rFonts w:ascii="ＭＳ 明朝" w:eastAsia="ＭＳ 明朝" w:hAnsi="ＭＳ 明朝" w:hint="eastAsia"/>
          <w:sz w:val="22"/>
        </w:rPr>
        <w:t>長崎県看護協会　研修センター</w:t>
      </w:r>
    </w:p>
    <w:p w:rsidR="00E102C5" w:rsidRDefault="00E102C5" w:rsidP="00156CF5">
      <w:pPr>
        <w:rPr>
          <w:rFonts w:ascii="ＭＳ 明朝" w:eastAsia="ＭＳ 明朝" w:hAnsi="ＭＳ 明朝"/>
          <w:sz w:val="22"/>
        </w:rPr>
        <w:sectPr w:rsidR="00E102C5" w:rsidSect="00D94116">
          <w:type w:val="continuous"/>
          <w:pgSz w:w="11906" w:h="16838" w:code="9"/>
          <w:pgMar w:top="709" w:right="1134" w:bottom="233" w:left="1701" w:header="851" w:footer="992" w:gutter="0"/>
          <w:pgNumType w:start="1"/>
          <w:cols w:space="425"/>
          <w:docGrid w:type="lines" w:linePitch="311"/>
        </w:sectPr>
      </w:pPr>
    </w:p>
    <w:p w:rsidR="000A3029" w:rsidRDefault="000A3029"/>
    <w:sectPr w:rsidR="000A3029" w:rsidSect="00ED3474">
      <w:type w:val="continuous"/>
      <w:pgSz w:w="11906" w:h="16838" w:code="9"/>
      <w:pgMar w:top="425" w:right="1134" w:bottom="23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391" w:rsidRDefault="00E16391" w:rsidP="00ED3474">
      <w:r>
        <w:separator/>
      </w:r>
    </w:p>
  </w:endnote>
  <w:endnote w:type="continuationSeparator" w:id="0">
    <w:p w:rsidR="00E16391" w:rsidRDefault="00E16391" w:rsidP="00ED3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391" w:rsidRDefault="00E16391" w:rsidP="00ED3474">
      <w:r>
        <w:separator/>
      </w:r>
    </w:p>
  </w:footnote>
  <w:footnote w:type="continuationSeparator" w:id="0">
    <w:p w:rsidR="00E16391" w:rsidRDefault="00E16391" w:rsidP="00ED3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C5"/>
    <w:rsid w:val="000A3029"/>
    <w:rsid w:val="001B688E"/>
    <w:rsid w:val="00AA78E0"/>
    <w:rsid w:val="00D94116"/>
    <w:rsid w:val="00E102C5"/>
    <w:rsid w:val="00E16391"/>
    <w:rsid w:val="00EB0A19"/>
    <w:rsid w:val="00ED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3ED2F1-994A-4F79-9DDF-6388C7D5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102C5"/>
    <w:pPr>
      <w:ind w:firstLineChars="400" w:firstLine="840"/>
      <w:outlineLvl w:val="0"/>
    </w:pPr>
    <w:rPr>
      <w:rFonts w:ascii="HG丸ｺﾞｼｯｸM-PRO" w:eastAsia="HG丸ｺﾞｼｯｸM-PRO" w:hAnsi="HG丸ｺﾞｼｯｸM-PRO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102C5"/>
    <w:rPr>
      <w:rFonts w:ascii="HG丸ｺﾞｼｯｸM-PRO" w:eastAsia="HG丸ｺﾞｼｯｸM-PRO" w:hAnsi="HG丸ｺﾞｼｯｸM-PRO"/>
      <w:u w:val="single"/>
    </w:rPr>
  </w:style>
  <w:style w:type="table" w:styleId="a3">
    <w:name w:val="Table Grid"/>
    <w:basedOn w:val="a1"/>
    <w:uiPriority w:val="39"/>
    <w:rsid w:val="00E10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34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3474"/>
  </w:style>
  <w:style w:type="paragraph" w:styleId="a6">
    <w:name w:val="footer"/>
    <w:basedOn w:val="a"/>
    <w:link w:val="a7"/>
    <w:uiPriority w:val="99"/>
    <w:unhideWhenUsed/>
    <w:rsid w:val="00ED34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3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030D4C4F99429DB65CDC1DC4E131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C320F6-6736-4A05-AB58-819A04A17995}"/>
      </w:docPartPr>
      <w:docPartBody>
        <w:p w:rsidR="00C25A30" w:rsidRDefault="00F83A5D" w:rsidP="00F83A5D">
          <w:pPr>
            <w:pStyle w:val="52030D4C4F99429DB65CDC1DC4E1316A"/>
          </w:pPr>
          <w:r w:rsidRPr="00286DFD">
            <w:rPr>
              <w:rStyle w:val="a3"/>
            </w:rPr>
            <w:t>ここをクリックして日付を入力してください。</w:t>
          </w:r>
        </w:p>
      </w:docPartBody>
    </w:docPart>
    <w:docPart>
      <w:docPartPr>
        <w:name w:val="997E52DEB5FC4659A27406B7025E88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3EF25B-F5C6-477D-B5D2-C7852B2CB7F3}"/>
      </w:docPartPr>
      <w:docPartBody>
        <w:p w:rsidR="00C25A30" w:rsidRDefault="00F83A5D" w:rsidP="00F83A5D">
          <w:pPr>
            <w:pStyle w:val="997E52DEB5FC4659A27406B7025E88B6"/>
          </w:pPr>
          <w:r w:rsidRPr="00286DFD">
            <w:rPr>
              <w:rStyle w:val="a3"/>
            </w:rPr>
            <w:t>ここをクリックして日付を入力してください。</w:t>
          </w:r>
        </w:p>
      </w:docPartBody>
    </w:docPart>
    <w:docPart>
      <w:docPartPr>
        <w:name w:val="BA3D8B83B9064E958F0612C3A8611B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0C846E-730F-4BC2-8B50-29440DF494A6}"/>
      </w:docPartPr>
      <w:docPartBody>
        <w:p w:rsidR="00C73C56" w:rsidRDefault="0019293B" w:rsidP="0019293B">
          <w:pPr>
            <w:pStyle w:val="BA3D8B83B9064E958F0612C3A8611B6D"/>
          </w:pPr>
          <w:r w:rsidRPr="00286DFD">
            <w:rPr>
              <w:rStyle w:val="a3"/>
            </w:rPr>
            <w:t>ここをクリックして日付を入力してください。</w:t>
          </w:r>
        </w:p>
      </w:docPartBody>
    </w:docPart>
    <w:docPart>
      <w:docPartPr>
        <w:name w:val="E6A473EEAC5246D68F7FA76965562E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C49AB8-4399-4299-ABCC-5185DE6B3C89}"/>
      </w:docPartPr>
      <w:docPartBody>
        <w:p w:rsidR="00C73C56" w:rsidRDefault="0019293B" w:rsidP="0019293B">
          <w:pPr>
            <w:pStyle w:val="E6A473EEAC5246D68F7FA76965562E26"/>
          </w:pPr>
          <w:r w:rsidRPr="00286DFD">
            <w:rPr>
              <w:rStyle w:val="a3"/>
            </w:rPr>
            <w:t>ここをクリックして日付を入力してください。</w:t>
          </w:r>
        </w:p>
      </w:docPartBody>
    </w:docPart>
    <w:docPart>
      <w:docPartPr>
        <w:name w:val="2796FA9DA8B84638ABCF8F3ACDBAD8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83A761-D546-4308-AF9D-D73FE3882883}"/>
      </w:docPartPr>
      <w:docPartBody>
        <w:p w:rsidR="00C73C56" w:rsidRDefault="0019293B" w:rsidP="0019293B">
          <w:pPr>
            <w:pStyle w:val="2796FA9DA8B84638ABCF8F3ACDBAD86E"/>
          </w:pPr>
          <w:r w:rsidRPr="00286DFD">
            <w:rPr>
              <w:rStyle w:val="a3"/>
            </w:rPr>
            <w:t>ここをクリックして日付を入力してください。</w:t>
          </w:r>
        </w:p>
      </w:docPartBody>
    </w:docPart>
    <w:docPart>
      <w:docPartPr>
        <w:name w:val="C43325EC4640400A80EFCF989766CE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34A1F66-82AE-4AA5-AB04-7697FC4E7D4F}"/>
      </w:docPartPr>
      <w:docPartBody>
        <w:p w:rsidR="00C73C56" w:rsidRDefault="0019293B" w:rsidP="0019293B">
          <w:pPr>
            <w:pStyle w:val="C43325EC4640400A80EFCF989766CE38"/>
          </w:pPr>
          <w:r w:rsidRPr="00286DFD">
            <w:rPr>
              <w:rStyle w:val="a3"/>
            </w:rPr>
            <w:t>ここをクリックして日付を入力してください。</w:t>
          </w:r>
        </w:p>
      </w:docPartBody>
    </w:docPart>
    <w:docPart>
      <w:docPartPr>
        <w:name w:val="454337194BA54A28A4AD577023E796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654411-3A7D-4F16-B4A3-D72BF4EE9FBF}"/>
      </w:docPartPr>
      <w:docPartBody>
        <w:p w:rsidR="00C73C56" w:rsidRDefault="0019293B" w:rsidP="0019293B">
          <w:pPr>
            <w:pStyle w:val="454337194BA54A28A4AD577023E79696"/>
          </w:pPr>
          <w:r w:rsidRPr="00286DFD">
            <w:rPr>
              <w:rStyle w:val="a3"/>
            </w:rPr>
            <w:t>ここをクリックして日付を入力してください。</w:t>
          </w:r>
        </w:p>
      </w:docPartBody>
    </w:docPart>
    <w:docPart>
      <w:docPartPr>
        <w:name w:val="01039D32CBEC437C8181FDA5794032E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15384B-F884-4EC5-AA13-2A39F6538C40}"/>
      </w:docPartPr>
      <w:docPartBody>
        <w:p w:rsidR="00C73C56" w:rsidRDefault="0019293B" w:rsidP="0019293B">
          <w:pPr>
            <w:pStyle w:val="01039D32CBEC437C8181FDA5794032EE"/>
          </w:pPr>
          <w:r w:rsidRPr="00286DFD">
            <w:rPr>
              <w:rStyle w:val="a3"/>
            </w:rPr>
            <w:t>ここをクリックして日付を入力してください。</w:t>
          </w:r>
        </w:p>
      </w:docPartBody>
    </w:docPart>
    <w:docPart>
      <w:docPartPr>
        <w:name w:val="E87C376C2984419785D5CE8E9AB6364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1E0455-D60A-4E6A-88AF-7E6A6F3548BB}"/>
      </w:docPartPr>
      <w:docPartBody>
        <w:p w:rsidR="00C73C56" w:rsidRDefault="0019293B" w:rsidP="0019293B">
          <w:pPr>
            <w:pStyle w:val="E87C376C2984419785D5CE8E9AB63647"/>
          </w:pPr>
          <w:r w:rsidRPr="00286DFD">
            <w:rPr>
              <w:rStyle w:val="a3"/>
            </w:rPr>
            <w:t>ここをクリックして日付を入力してください。</w:t>
          </w:r>
        </w:p>
      </w:docPartBody>
    </w:docPart>
    <w:docPart>
      <w:docPartPr>
        <w:name w:val="8B1584B1B8BD4945B8B28B7405DDAB4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D34A8B-A442-4ECA-ABC7-814339E37158}"/>
      </w:docPartPr>
      <w:docPartBody>
        <w:p w:rsidR="00C73C56" w:rsidRDefault="0019293B" w:rsidP="0019293B">
          <w:pPr>
            <w:pStyle w:val="8B1584B1B8BD4945B8B28B7405DDAB47"/>
          </w:pPr>
          <w:r w:rsidRPr="00286DFD">
            <w:rPr>
              <w:rStyle w:val="a3"/>
            </w:rPr>
            <w:t>ここをクリックして日付を入力してください。</w:t>
          </w:r>
        </w:p>
      </w:docPartBody>
    </w:docPart>
    <w:docPart>
      <w:docPartPr>
        <w:name w:val="0CDD18F668BD43F68E722DB1892196B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CDD566-0F23-4A5B-AEFE-1814EBE42556}"/>
      </w:docPartPr>
      <w:docPartBody>
        <w:p w:rsidR="00C73C56" w:rsidRDefault="0019293B" w:rsidP="0019293B">
          <w:pPr>
            <w:pStyle w:val="0CDD18F668BD43F68E722DB1892196BC"/>
          </w:pPr>
          <w:r w:rsidRPr="00286DFD">
            <w:rPr>
              <w:rStyle w:val="a3"/>
            </w:rPr>
            <w:t>ここをクリックして日付を入力してください。</w:t>
          </w:r>
        </w:p>
      </w:docPartBody>
    </w:docPart>
    <w:docPart>
      <w:docPartPr>
        <w:name w:val="859708625C2247E28E05F8717D5EB6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C5FA26-3AA4-4A7C-83B2-A2D8C8BA197E}"/>
      </w:docPartPr>
      <w:docPartBody>
        <w:p w:rsidR="00C73C56" w:rsidRDefault="0019293B" w:rsidP="0019293B">
          <w:pPr>
            <w:pStyle w:val="859708625C2247E28E05F8717D5EB687"/>
          </w:pPr>
          <w:r w:rsidRPr="00286DFD">
            <w:rPr>
              <w:rStyle w:val="a3"/>
            </w:rPr>
            <w:t>ここをクリックして日付を入力してください。</w:t>
          </w:r>
        </w:p>
      </w:docPartBody>
    </w:docPart>
    <w:docPart>
      <w:docPartPr>
        <w:name w:val="A7C020ED74D447FBABF4ED587837C0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5B26A8-5AFC-440B-9A89-9BAD1D41C85B}"/>
      </w:docPartPr>
      <w:docPartBody>
        <w:p w:rsidR="00C73C56" w:rsidRDefault="0019293B" w:rsidP="0019293B">
          <w:pPr>
            <w:pStyle w:val="A7C020ED74D447FBABF4ED587837C091"/>
          </w:pPr>
          <w:r w:rsidRPr="00286DFD">
            <w:rPr>
              <w:rStyle w:val="a3"/>
            </w:rPr>
            <w:t>ここをクリックして日付を入力してください。</w:t>
          </w:r>
        </w:p>
      </w:docPartBody>
    </w:docPart>
    <w:docPart>
      <w:docPartPr>
        <w:name w:val="DB11BF7A99CA487BBF72DC66465B03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1A6D45-384C-4266-AD35-8C3EFB148488}"/>
      </w:docPartPr>
      <w:docPartBody>
        <w:p w:rsidR="00C73C56" w:rsidRDefault="0019293B" w:rsidP="0019293B">
          <w:pPr>
            <w:pStyle w:val="DB11BF7A99CA487BBF72DC66465B03B9"/>
          </w:pPr>
          <w:r w:rsidRPr="00286DFD">
            <w:rPr>
              <w:rStyle w:val="a3"/>
            </w:rPr>
            <w:t>ここをクリックして日付を入力してください。</w:t>
          </w:r>
        </w:p>
      </w:docPartBody>
    </w:docPart>
    <w:docPart>
      <w:docPartPr>
        <w:name w:val="2705315E2B944CD3B2A19AF4073EF4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DB8F7B-1D55-41AB-9CF7-53B34E800700}"/>
      </w:docPartPr>
      <w:docPartBody>
        <w:p w:rsidR="00C73C56" w:rsidRDefault="0019293B" w:rsidP="0019293B">
          <w:pPr>
            <w:pStyle w:val="2705315E2B944CD3B2A19AF4073EF415"/>
          </w:pPr>
          <w:r w:rsidRPr="00286DFD">
            <w:rPr>
              <w:rStyle w:val="a3"/>
            </w:rPr>
            <w:t>ここをクリックして日付を入力してください。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A5D"/>
    <w:rsid w:val="0019293B"/>
    <w:rsid w:val="00A933B3"/>
    <w:rsid w:val="00C25A30"/>
    <w:rsid w:val="00C61097"/>
    <w:rsid w:val="00C73C56"/>
    <w:rsid w:val="00F8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293B"/>
    <w:rPr>
      <w:color w:val="808080"/>
    </w:rPr>
  </w:style>
  <w:style w:type="paragraph" w:customStyle="1" w:styleId="F5F24C01EA684B7A8E8984D10FF1B8EF">
    <w:name w:val="F5F24C01EA684B7A8E8984D10FF1B8EF"/>
    <w:rsid w:val="00F83A5D"/>
    <w:pPr>
      <w:widowControl w:val="0"/>
      <w:jc w:val="both"/>
    </w:pPr>
  </w:style>
  <w:style w:type="paragraph" w:customStyle="1" w:styleId="2DC3A017BEFB4B058F5F6AA0FEA85B89">
    <w:name w:val="2DC3A017BEFB4B058F5F6AA0FEA85B89"/>
    <w:rsid w:val="00F83A5D"/>
    <w:pPr>
      <w:widowControl w:val="0"/>
      <w:jc w:val="both"/>
    </w:pPr>
  </w:style>
  <w:style w:type="paragraph" w:customStyle="1" w:styleId="49C9BE0A91984A26AAA5632306948238">
    <w:name w:val="49C9BE0A91984A26AAA5632306948238"/>
    <w:rsid w:val="00F83A5D"/>
    <w:pPr>
      <w:widowControl w:val="0"/>
      <w:jc w:val="both"/>
    </w:pPr>
  </w:style>
  <w:style w:type="paragraph" w:customStyle="1" w:styleId="78CB4DB82E004A0386A888682ABF2B9B">
    <w:name w:val="78CB4DB82E004A0386A888682ABF2B9B"/>
    <w:rsid w:val="00F83A5D"/>
    <w:pPr>
      <w:widowControl w:val="0"/>
      <w:jc w:val="both"/>
    </w:pPr>
  </w:style>
  <w:style w:type="paragraph" w:customStyle="1" w:styleId="61EC7D7B5DF84CA7B1D05B90FCCC4F0E">
    <w:name w:val="61EC7D7B5DF84CA7B1D05B90FCCC4F0E"/>
    <w:rsid w:val="00F83A5D"/>
    <w:pPr>
      <w:widowControl w:val="0"/>
      <w:jc w:val="both"/>
    </w:pPr>
  </w:style>
  <w:style w:type="paragraph" w:customStyle="1" w:styleId="6A3D9A8AC34C4E0682F10B90B3CC765B">
    <w:name w:val="6A3D9A8AC34C4E0682F10B90B3CC765B"/>
    <w:rsid w:val="00F83A5D"/>
    <w:pPr>
      <w:widowControl w:val="0"/>
      <w:jc w:val="both"/>
    </w:pPr>
  </w:style>
  <w:style w:type="paragraph" w:customStyle="1" w:styleId="1456A5F34A024B1CBA9102CF63F62F0F">
    <w:name w:val="1456A5F34A024B1CBA9102CF63F62F0F"/>
    <w:rsid w:val="00F83A5D"/>
    <w:pPr>
      <w:widowControl w:val="0"/>
      <w:jc w:val="both"/>
    </w:pPr>
  </w:style>
  <w:style w:type="paragraph" w:customStyle="1" w:styleId="5E4D15FE24BD4C02A74563BAD6C8E8A8">
    <w:name w:val="5E4D15FE24BD4C02A74563BAD6C8E8A8"/>
    <w:rsid w:val="00F83A5D"/>
    <w:pPr>
      <w:widowControl w:val="0"/>
      <w:jc w:val="both"/>
    </w:pPr>
  </w:style>
  <w:style w:type="paragraph" w:customStyle="1" w:styleId="484F07AAC92F4664B9B97AB0ED22C76D">
    <w:name w:val="484F07AAC92F4664B9B97AB0ED22C76D"/>
    <w:rsid w:val="00F83A5D"/>
    <w:pPr>
      <w:widowControl w:val="0"/>
      <w:jc w:val="both"/>
    </w:pPr>
  </w:style>
  <w:style w:type="paragraph" w:customStyle="1" w:styleId="DF171C8BDBAE4E2EBEF677F8B978EDFC">
    <w:name w:val="DF171C8BDBAE4E2EBEF677F8B978EDFC"/>
    <w:rsid w:val="00F83A5D"/>
    <w:pPr>
      <w:widowControl w:val="0"/>
      <w:jc w:val="both"/>
    </w:pPr>
  </w:style>
  <w:style w:type="paragraph" w:customStyle="1" w:styleId="1A0FDD4735F9497BA72C7D9F04381227">
    <w:name w:val="1A0FDD4735F9497BA72C7D9F04381227"/>
    <w:rsid w:val="00F83A5D"/>
    <w:pPr>
      <w:widowControl w:val="0"/>
      <w:jc w:val="both"/>
    </w:pPr>
  </w:style>
  <w:style w:type="paragraph" w:customStyle="1" w:styleId="946532CCC663454E9F72F95475250B1C">
    <w:name w:val="946532CCC663454E9F72F95475250B1C"/>
    <w:rsid w:val="00F83A5D"/>
    <w:pPr>
      <w:widowControl w:val="0"/>
      <w:jc w:val="both"/>
    </w:pPr>
  </w:style>
  <w:style w:type="paragraph" w:customStyle="1" w:styleId="78DD9D24F6FF44A69EC0D4DAA1408F53">
    <w:name w:val="78DD9D24F6FF44A69EC0D4DAA1408F53"/>
    <w:rsid w:val="00F83A5D"/>
    <w:pPr>
      <w:widowControl w:val="0"/>
      <w:jc w:val="both"/>
    </w:pPr>
  </w:style>
  <w:style w:type="paragraph" w:customStyle="1" w:styleId="52030D4C4F99429DB65CDC1DC4E1316A">
    <w:name w:val="52030D4C4F99429DB65CDC1DC4E1316A"/>
    <w:rsid w:val="00F83A5D"/>
    <w:pPr>
      <w:widowControl w:val="0"/>
      <w:jc w:val="both"/>
    </w:pPr>
  </w:style>
  <w:style w:type="paragraph" w:customStyle="1" w:styleId="997E52DEB5FC4659A27406B7025E88B6">
    <w:name w:val="997E52DEB5FC4659A27406B7025E88B6"/>
    <w:rsid w:val="00F83A5D"/>
    <w:pPr>
      <w:widowControl w:val="0"/>
      <w:jc w:val="both"/>
    </w:pPr>
  </w:style>
  <w:style w:type="paragraph" w:customStyle="1" w:styleId="BA3D8B83B9064E958F0612C3A8611B6D">
    <w:name w:val="BA3D8B83B9064E958F0612C3A8611B6D"/>
    <w:rsid w:val="0019293B"/>
    <w:pPr>
      <w:widowControl w:val="0"/>
      <w:jc w:val="both"/>
    </w:pPr>
  </w:style>
  <w:style w:type="paragraph" w:customStyle="1" w:styleId="E6A473EEAC5246D68F7FA76965562E26">
    <w:name w:val="E6A473EEAC5246D68F7FA76965562E26"/>
    <w:rsid w:val="0019293B"/>
    <w:pPr>
      <w:widowControl w:val="0"/>
      <w:jc w:val="both"/>
    </w:pPr>
  </w:style>
  <w:style w:type="paragraph" w:customStyle="1" w:styleId="2796FA9DA8B84638ABCF8F3ACDBAD86E">
    <w:name w:val="2796FA9DA8B84638ABCF8F3ACDBAD86E"/>
    <w:rsid w:val="0019293B"/>
    <w:pPr>
      <w:widowControl w:val="0"/>
      <w:jc w:val="both"/>
    </w:pPr>
  </w:style>
  <w:style w:type="paragraph" w:customStyle="1" w:styleId="C43325EC4640400A80EFCF989766CE38">
    <w:name w:val="C43325EC4640400A80EFCF989766CE38"/>
    <w:rsid w:val="0019293B"/>
    <w:pPr>
      <w:widowControl w:val="0"/>
      <w:jc w:val="both"/>
    </w:pPr>
  </w:style>
  <w:style w:type="paragraph" w:customStyle="1" w:styleId="454337194BA54A28A4AD577023E79696">
    <w:name w:val="454337194BA54A28A4AD577023E79696"/>
    <w:rsid w:val="0019293B"/>
    <w:pPr>
      <w:widowControl w:val="0"/>
      <w:jc w:val="both"/>
    </w:pPr>
  </w:style>
  <w:style w:type="paragraph" w:customStyle="1" w:styleId="01039D32CBEC437C8181FDA5794032EE">
    <w:name w:val="01039D32CBEC437C8181FDA5794032EE"/>
    <w:rsid w:val="0019293B"/>
    <w:pPr>
      <w:widowControl w:val="0"/>
      <w:jc w:val="both"/>
    </w:pPr>
  </w:style>
  <w:style w:type="paragraph" w:customStyle="1" w:styleId="E87C376C2984419785D5CE8E9AB63647">
    <w:name w:val="E87C376C2984419785D5CE8E9AB63647"/>
    <w:rsid w:val="0019293B"/>
    <w:pPr>
      <w:widowControl w:val="0"/>
      <w:jc w:val="both"/>
    </w:pPr>
  </w:style>
  <w:style w:type="paragraph" w:customStyle="1" w:styleId="8B1584B1B8BD4945B8B28B7405DDAB47">
    <w:name w:val="8B1584B1B8BD4945B8B28B7405DDAB47"/>
    <w:rsid w:val="0019293B"/>
    <w:pPr>
      <w:widowControl w:val="0"/>
      <w:jc w:val="both"/>
    </w:pPr>
  </w:style>
  <w:style w:type="paragraph" w:customStyle="1" w:styleId="0CDD18F668BD43F68E722DB1892196BC">
    <w:name w:val="0CDD18F668BD43F68E722DB1892196BC"/>
    <w:rsid w:val="0019293B"/>
    <w:pPr>
      <w:widowControl w:val="0"/>
      <w:jc w:val="both"/>
    </w:pPr>
  </w:style>
  <w:style w:type="paragraph" w:customStyle="1" w:styleId="859708625C2247E28E05F8717D5EB687">
    <w:name w:val="859708625C2247E28E05F8717D5EB687"/>
    <w:rsid w:val="0019293B"/>
    <w:pPr>
      <w:widowControl w:val="0"/>
      <w:jc w:val="both"/>
    </w:pPr>
  </w:style>
  <w:style w:type="paragraph" w:customStyle="1" w:styleId="A7C020ED74D447FBABF4ED587837C091">
    <w:name w:val="A7C020ED74D447FBABF4ED587837C091"/>
    <w:rsid w:val="0019293B"/>
    <w:pPr>
      <w:widowControl w:val="0"/>
      <w:jc w:val="both"/>
    </w:pPr>
  </w:style>
  <w:style w:type="paragraph" w:customStyle="1" w:styleId="DB11BF7A99CA487BBF72DC66465B03B9">
    <w:name w:val="DB11BF7A99CA487BBF72DC66465B03B9"/>
    <w:rsid w:val="0019293B"/>
    <w:pPr>
      <w:widowControl w:val="0"/>
      <w:jc w:val="both"/>
    </w:pPr>
  </w:style>
  <w:style w:type="paragraph" w:customStyle="1" w:styleId="2705315E2B944CD3B2A19AF4073EF415">
    <w:name w:val="2705315E2B944CD3B2A19AF4073EF415"/>
    <w:rsid w:val="0019293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</dc:creator>
  <cp:keywords/>
  <dc:description/>
  <cp:lastModifiedBy>jimu</cp:lastModifiedBy>
  <cp:revision>4</cp:revision>
  <dcterms:created xsi:type="dcterms:W3CDTF">2021-09-14T06:22:00Z</dcterms:created>
  <dcterms:modified xsi:type="dcterms:W3CDTF">2021-09-14T06:28:00Z</dcterms:modified>
</cp:coreProperties>
</file>